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EEF" w14:textId="7EAC4822" w:rsidR="005D52EB" w:rsidRPr="009177E5" w:rsidRDefault="005D52EB" w:rsidP="00770236">
      <w:pPr>
        <w:ind w:leftChars="200" w:left="800" w:rightChars="200" w:right="440" w:hanging="360"/>
        <w:jc w:val="center"/>
        <w:rPr>
          <w:rFonts w:ascii="Times New Roman" w:eastAsia="Times New Roman" w:hAnsi="Times New Roman" w:cs="Times New Roman"/>
          <w:color w:val="000000" w:themeColor="text1"/>
        </w:rPr>
      </w:pPr>
      <w:bookmarkStart w:id="0" w:name="OLE_LINK34"/>
      <w:bookmarkStart w:id="1" w:name="OLE_LINK42"/>
      <w:bookmarkStart w:id="2" w:name="OLE_LINK45"/>
      <w:bookmarkStart w:id="3" w:name="OLE_LINK46"/>
      <w:r w:rsidRPr="009177E5">
        <w:rPr>
          <w:rFonts w:ascii="Times New Roman" w:hAnsi="Times New Roman" w:cs="Times New Roman"/>
          <w:color w:val="000000" w:themeColor="text1"/>
        </w:rPr>
        <w:t>C</w:t>
      </w:r>
      <w:bookmarkStart w:id="4" w:name="OLE_LINK35"/>
      <w:bookmarkEnd w:id="0"/>
      <w:r w:rsidRPr="009177E5">
        <w:rPr>
          <w:rFonts w:ascii="Times New Roman" w:hAnsi="Times New Roman" w:cs="Times New Roman"/>
          <w:color w:val="000000" w:themeColor="text1"/>
        </w:rPr>
        <w:t>O</w:t>
      </w:r>
      <w:bookmarkStart w:id="5" w:name="OLE_LINK38"/>
      <w:bookmarkStart w:id="6" w:name="OLE_LINK39"/>
      <w:r w:rsidRPr="009177E5">
        <w:rPr>
          <w:rFonts w:ascii="Times New Roman" w:hAnsi="Times New Roman" w:cs="Times New Roman"/>
          <w:color w:val="000000" w:themeColor="text1"/>
        </w:rPr>
        <w:t>CHE Job Advertisement</w:t>
      </w:r>
      <w:bookmarkEnd w:id="4"/>
      <w:r w:rsidRPr="009177E5">
        <w:rPr>
          <w:rFonts w:ascii="Times New Roman" w:hAnsi="Times New Roman" w:cs="Times New Roman"/>
          <w:color w:val="000000" w:themeColor="text1"/>
        </w:rPr>
        <w:t xml:space="preserve"> for </w:t>
      </w:r>
      <w:bookmarkEnd w:id="5"/>
      <w:bookmarkEnd w:id="6"/>
      <w:r w:rsidR="00D123F8">
        <w:rPr>
          <w:rFonts w:ascii="Times New Roman" w:hAnsi="Times New Roman" w:cs="Times New Roman"/>
          <w:color w:val="000000" w:themeColor="text1"/>
        </w:rPr>
        <w:t xml:space="preserve">Research Positions – PhD, Postdoc, </w:t>
      </w:r>
      <w:r w:rsidR="009177E5" w:rsidRPr="009177E5">
        <w:rPr>
          <w:rFonts w:ascii="Times New Roman" w:hAnsi="Times New Roman" w:cs="Times New Roman"/>
          <w:color w:val="000000" w:themeColor="text1"/>
        </w:rPr>
        <w:t>Research Scientists</w:t>
      </w:r>
    </w:p>
    <w:bookmarkEnd w:id="1"/>
    <w:bookmarkEnd w:id="2"/>
    <w:bookmarkEnd w:id="3"/>
    <w:p w14:paraId="2419F6B4" w14:textId="73337F8A" w:rsidR="005D52EB" w:rsidRPr="009177E5" w:rsidRDefault="005D52EB" w:rsidP="00715FE3">
      <w:pPr>
        <w:ind w:leftChars="200" w:left="440" w:rightChars="200" w:right="440"/>
        <w:textAlignment w:val="baseline"/>
        <w:outlineLvl w:val="1"/>
        <w:rPr>
          <w:rFonts w:ascii="Times New Roman" w:eastAsia="SimSun" w:hAnsi="Times New Roman" w:cs="Times New Roman"/>
          <w:b/>
          <w:bCs/>
          <w:color w:val="000000" w:themeColor="text1"/>
          <w:bdr w:val="none" w:sz="0" w:space="0" w:color="auto" w:frame="1"/>
          <w:lang w:eastAsia="zh-CN"/>
        </w:rPr>
      </w:pPr>
      <w:r w:rsidRPr="009177E5">
        <w:rPr>
          <w:rFonts w:ascii="Times New Roman" w:eastAsia="SimSun" w:hAnsi="Times New Roman" w:cs="Times New Roman"/>
          <w:b/>
          <w:bCs/>
          <w:color w:val="000000" w:themeColor="text1"/>
          <w:bdr w:val="none" w:sz="0" w:space="0" w:color="auto" w:frame="1"/>
          <w:lang w:eastAsia="zh-CN"/>
        </w:rPr>
        <w:br/>
      </w:r>
      <w:bookmarkStart w:id="7" w:name="OLE_LINK55"/>
      <w:r w:rsidRPr="009177E5">
        <w:rPr>
          <w:rFonts w:ascii="Times New Roman" w:eastAsia="SimSun" w:hAnsi="Times New Roman" w:cs="Times New Roman"/>
          <w:b/>
          <w:bCs/>
          <w:color w:val="000000" w:themeColor="text1"/>
          <w:bdr w:val="none" w:sz="0" w:space="0" w:color="auto" w:frame="1"/>
          <w:lang w:eastAsia="zh-CN"/>
        </w:rPr>
        <w:t>About the Research Centre</w:t>
      </w:r>
      <w:bookmarkEnd w:id="7"/>
    </w:p>
    <w:p w14:paraId="19B0B670" w14:textId="77777777" w:rsidR="00715FE3" w:rsidRPr="009177E5" w:rsidRDefault="00715FE3" w:rsidP="00715FE3">
      <w:pPr>
        <w:ind w:leftChars="200" w:left="440" w:rightChars="200" w:right="440"/>
        <w:textAlignment w:val="baseline"/>
        <w:outlineLvl w:val="1"/>
        <w:rPr>
          <w:rFonts w:ascii="Times New Roman" w:eastAsia="SimSun" w:hAnsi="Times New Roman" w:cs="Times New Roman"/>
          <w:b/>
          <w:bCs/>
          <w:color w:val="000000" w:themeColor="text1"/>
          <w:bdr w:val="none" w:sz="0" w:space="0" w:color="auto" w:frame="1"/>
          <w:lang w:eastAsia="zh-CN"/>
        </w:rPr>
      </w:pPr>
    </w:p>
    <w:p w14:paraId="131A0EFB" w14:textId="458DD284" w:rsidR="005D52EB" w:rsidRPr="003308C1" w:rsidRDefault="003308C1" w:rsidP="003308C1">
      <w:pPr>
        <w:pStyle w:val="Body"/>
        <w:ind w:leftChars="200" w:left="440" w:rightChars="200" w:right="440"/>
        <w:rPr>
          <w:rFonts w:ascii="Times New Roman" w:hAnsi="Times New Roman" w:cs="Times New Roman"/>
          <w:color w:val="000000" w:themeColor="text1"/>
          <w:sz w:val="22"/>
          <w:szCs w:val="22"/>
        </w:rPr>
      </w:pPr>
      <w:bookmarkStart w:id="8" w:name="OLE_LINK50"/>
      <w:bookmarkStart w:id="9" w:name="OLE_LINK51"/>
      <w:r w:rsidRPr="7E5B5BAF">
        <w:rPr>
          <w:rFonts w:ascii="Times New Roman" w:hAnsi="Times New Roman" w:cs="Times New Roman"/>
          <w:color w:val="000000" w:themeColor="text1"/>
          <w:sz w:val="22"/>
          <w:szCs w:val="22"/>
        </w:rPr>
        <w:t>In collaboration with the CityU, the University of Oxford</w:t>
      </w:r>
      <w:r w:rsidR="002C51C8">
        <w:rPr>
          <w:rFonts w:ascii="Times New Roman" w:hAnsi="Times New Roman" w:cs="Times New Roman"/>
          <w:color w:val="000000" w:themeColor="text1"/>
          <w:sz w:val="22"/>
          <w:szCs w:val="22"/>
        </w:rPr>
        <w:t>,</w:t>
      </w:r>
      <w:r w:rsidRPr="7E5B5BAF">
        <w:rPr>
          <w:rFonts w:ascii="Times New Roman" w:hAnsi="Times New Roman" w:cs="Times New Roman"/>
          <w:color w:val="000000" w:themeColor="text1"/>
          <w:sz w:val="22"/>
          <w:szCs w:val="22"/>
        </w:rPr>
        <w:t xml:space="preserve"> and the Karolinska </w:t>
      </w:r>
      <w:proofErr w:type="spellStart"/>
      <w:r w:rsidRPr="7E5B5BAF">
        <w:rPr>
          <w:rFonts w:ascii="Times New Roman" w:hAnsi="Times New Roman" w:cs="Times New Roman"/>
          <w:color w:val="000000" w:themeColor="text1"/>
          <w:sz w:val="22"/>
          <w:szCs w:val="22"/>
        </w:rPr>
        <w:t>Institutet</w:t>
      </w:r>
      <w:proofErr w:type="spellEnd"/>
      <w:r w:rsidRPr="7E5B5BAF">
        <w:rPr>
          <w:rFonts w:ascii="Times New Roman" w:hAnsi="Times New Roman" w:cs="Times New Roman"/>
          <w:color w:val="000000" w:themeColor="text1"/>
          <w:sz w:val="22"/>
          <w:szCs w:val="22"/>
        </w:rPr>
        <w:t>, the Hong Kong Centre for </w:t>
      </w:r>
      <w:proofErr w:type="spellStart"/>
      <w:r w:rsidRPr="7E5B5BAF">
        <w:rPr>
          <w:rFonts w:ascii="Times New Roman" w:hAnsi="Times New Roman" w:cs="Times New Roman"/>
          <w:color w:val="000000" w:themeColor="text1"/>
          <w:sz w:val="22"/>
          <w:szCs w:val="22"/>
        </w:rPr>
        <w:t>Cerebro</w:t>
      </w:r>
      <w:proofErr w:type="spellEnd"/>
      <w:r w:rsidRPr="7E5B5BAF">
        <w:rPr>
          <w:rFonts w:ascii="Times New Roman" w:hAnsi="Times New Roman" w:cs="Times New Roman"/>
          <w:color w:val="000000" w:themeColor="text1"/>
          <w:sz w:val="22"/>
          <w:szCs w:val="22"/>
        </w:rPr>
        <w:t xml:space="preserve">-cardiovascular Health Engineering (COCHE) </w:t>
      </w:r>
      <w:proofErr w:type="gramStart"/>
      <w:r w:rsidRPr="7E5B5BAF">
        <w:rPr>
          <w:rFonts w:ascii="Times New Roman" w:hAnsi="Times New Roman" w:cs="Times New Roman"/>
          <w:color w:val="000000" w:themeColor="text1"/>
          <w:sz w:val="22"/>
          <w:szCs w:val="22"/>
        </w:rPr>
        <w:t>was established</w:t>
      </w:r>
      <w:proofErr w:type="gramEnd"/>
      <w:r w:rsidRPr="7E5B5BAF">
        <w:rPr>
          <w:rFonts w:ascii="Times New Roman" w:hAnsi="Times New Roman" w:cs="Times New Roman"/>
          <w:color w:val="000000" w:themeColor="text1"/>
          <w:sz w:val="22"/>
          <w:szCs w:val="22"/>
        </w:rPr>
        <w:t> with the support of the ITC-</w:t>
      </w:r>
      <w:proofErr w:type="spellStart"/>
      <w:r w:rsidRPr="7E5B5BAF">
        <w:rPr>
          <w:rFonts w:ascii="Times New Roman" w:hAnsi="Times New Roman" w:cs="Times New Roman"/>
          <w:color w:val="000000" w:themeColor="text1"/>
          <w:sz w:val="22"/>
          <w:szCs w:val="22"/>
        </w:rPr>
        <w:t>InnoHK</w:t>
      </w:r>
      <w:proofErr w:type="spellEnd"/>
      <w:r w:rsidRPr="7E5B5BAF">
        <w:rPr>
          <w:rFonts w:ascii="Times New Roman" w:hAnsi="Times New Roman" w:cs="Times New Roman"/>
          <w:color w:val="000000" w:themeColor="text1"/>
          <w:sz w:val="22"/>
          <w:szCs w:val="22"/>
        </w:rPr>
        <w:t> </w:t>
      </w:r>
      <w:proofErr w:type="spellStart"/>
      <w:r w:rsidRPr="7E5B5BAF">
        <w:rPr>
          <w:rFonts w:ascii="Times New Roman" w:hAnsi="Times New Roman" w:cs="Times New Roman"/>
          <w:color w:val="000000" w:themeColor="text1"/>
          <w:sz w:val="22"/>
          <w:szCs w:val="22"/>
        </w:rPr>
        <w:t>Programme</w:t>
      </w:r>
      <w:proofErr w:type="spellEnd"/>
      <w:r w:rsidRPr="7E5B5BAF">
        <w:rPr>
          <w:rFonts w:ascii="Times New Roman" w:hAnsi="Times New Roman" w:cs="Times New Roman"/>
          <w:color w:val="000000" w:themeColor="text1"/>
          <w:sz w:val="22"/>
          <w:szCs w:val="22"/>
        </w:rPr>
        <w:t> to develop new ways to tackle cardiovascular disease (CVD), which is the world</w:t>
      </w:r>
      <w:r w:rsidR="00B66D87">
        <w:rPr>
          <w:rFonts w:ascii="Times New Roman" w:hAnsi="Times New Roman" w:cs="Times New Roman"/>
          <w:color w:val="000000" w:themeColor="text1"/>
          <w:sz w:val="22"/>
          <w:szCs w:val="22"/>
        </w:rPr>
        <w:t>’</w:t>
      </w:r>
      <w:r w:rsidRPr="7E5B5BAF">
        <w:rPr>
          <w:rFonts w:ascii="Times New Roman" w:hAnsi="Times New Roman" w:cs="Times New Roman"/>
          <w:color w:val="000000" w:themeColor="text1"/>
          <w:sz w:val="22"/>
          <w:szCs w:val="22"/>
        </w:rPr>
        <w:t>s leading cause of morbidity and mortality. To address the most pressing health challenges caused by CVD, COCHE focuses on developing innovative technologies such as flexible and wearable devices, biomedical and molecular imaging, nano-biosensing, micro-robotics, healthcare AI systems, and other groundbreaking methods to enable early prevention, </w:t>
      </w:r>
      <w:proofErr w:type="gramStart"/>
      <w:r w:rsidRPr="7E5B5BAF">
        <w:rPr>
          <w:rFonts w:ascii="Times New Roman" w:hAnsi="Times New Roman" w:cs="Times New Roman"/>
          <w:color w:val="000000" w:themeColor="text1"/>
          <w:sz w:val="22"/>
          <w:szCs w:val="22"/>
        </w:rPr>
        <w:t>diagnosis</w:t>
      </w:r>
      <w:proofErr w:type="gramEnd"/>
      <w:r w:rsidRPr="7E5B5BAF">
        <w:rPr>
          <w:rFonts w:ascii="Times New Roman" w:hAnsi="Times New Roman" w:cs="Times New Roman"/>
          <w:color w:val="000000" w:themeColor="text1"/>
          <w:sz w:val="22"/>
          <w:szCs w:val="22"/>
        </w:rPr>
        <w:t xml:space="preserve"> and intervention of the disease. These technologies can reduce human </w:t>
      </w:r>
      <w:r w:rsidR="002C51C8">
        <w:rPr>
          <w:rFonts w:ascii="Times New Roman" w:hAnsi="Times New Roman" w:cs="Times New Roman"/>
          <w:color w:val="000000" w:themeColor="text1"/>
          <w:sz w:val="22"/>
          <w:szCs w:val="22"/>
        </w:rPr>
        <w:t>costs</w:t>
      </w:r>
      <w:r w:rsidR="002C51C8" w:rsidRPr="7E5B5BAF">
        <w:rPr>
          <w:rFonts w:ascii="Times New Roman" w:hAnsi="Times New Roman" w:cs="Times New Roman"/>
          <w:color w:val="000000" w:themeColor="text1"/>
          <w:sz w:val="22"/>
          <w:szCs w:val="22"/>
        </w:rPr>
        <w:t xml:space="preserve"> </w:t>
      </w:r>
      <w:r w:rsidRPr="7E5B5BAF">
        <w:rPr>
          <w:rFonts w:ascii="Times New Roman" w:hAnsi="Times New Roman" w:cs="Times New Roman"/>
          <w:color w:val="000000" w:themeColor="text1"/>
          <w:sz w:val="22"/>
          <w:szCs w:val="22"/>
        </w:rPr>
        <w:t xml:space="preserve">while </w:t>
      </w:r>
      <w:r w:rsidR="002C51C8" w:rsidRPr="002C51C8">
        <w:rPr>
          <w:rFonts w:ascii="Times New Roman" w:hAnsi="Times New Roman" w:cs="Times New Roman"/>
          <w:color w:val="000000" w:themeColor="text1"/>
          <w:sz w:val="22"/>
          <w:szCs w:val="22"/>
        </w:rPr>
        <w:t>alleviating the healthcare system's financial and social burdens</w:t>
      </w:r>
      <w:r w:rsidRPr="7E5B5BAF">
        <w:rPr>
          <w:rFonts w:ascii="Times New Roman" w:hAnsi="Times New Roman" w:cs="Times New Roman"/>
          <w:color w:val="000000" w:themeColor="text1"/>
          <w:sz w:val="22"/>
          <w:szCs w:val="22"/>
        </w:rPr>
        <w:t xml:space="preserve">. </w:t>
      </w:r>
      <w:r w:rsidR="005D52EB" w:rsidRPr="7E5B5BAF">
        <w:rPr>
          <w:rFonts w:ascii="Times New Roman" w:hAnsi="Times New Roman" w:cs="Times New Roman"/>
          <w:color w:val="000000" w:themeColor="text1"/>
          <w:sz w:val="22"/>
          <w:szCs w:val="22"/>
        </w:rPr>
        <w:t xml:space="preserve">Please visit </w:t>
      </w:r>
      <w:hyperlink r:id="rId8">
        <w:r w:rsidR="005D52EB" w:rsidRPr="7E5B5BAF">
          <w:rPr>
            <w:rFonts w:ascii="Times New Roman" w:hAnsi="Times New Roman" w:cs="Times New Roman"/>
            <w:color w:val="000000" w:themeColor="text1"/>
            <w:sz w:val="22"/>
            <w:szCs w:val="22"/>
          </w:rPr>
          <w:t>https://www.hkcoche.org/</w:t>
        </w:r>
      </w:hyperlink>
      <w:r w:rsidR="005D52EB" w:rsidRPr="7E5B5BAF">
        <w:rPr>
          <w:rFonts w:ascii="Times New Roman" w:hAnsi="Times New Roman" w:cs="Times New Roman"/>
          <w:color w:val="000000" w:themeColor="text1"/>
          <w:sz w:val="22"/>
          <w:szCs w:val="22"/>
        </w:rPr>
        <w:t xml:space="preserve"> for more information about COCHE.</w:t>
      </w:r>
    </w:p>
    <w:p w14:paraId="69BD753B" w14:textId="77777777" w:rsidR="005D52EB" w:rsidRPr="009177E5" w:rsidRDefault="005D52EB" w:rsidP="00770236">
      <w:pPr>
        <w:ind w:leftChars="200" w:left="440" w:rightChars="200" w:right="440"/>
        <w:jc w:val="both"/>
        <w:rPr>
          <w:rFonts w:ascii="Times New Roman" w:hAnsi="Times New Roman" w:cs="Times New Roman"/>
          <w:color w:val="000000" w:themeColor="text1"/>
        </w:rPr>
      </w:pPr>
      <w:bookmarkStart w:id="10" w:name="OLE_LINK19"/>
      <w:bookmarkEnd w:id="8"/>
      <w:bookmarkEnd w:id="9"/>
    </w:p>
    <w:bookmarkEnd w:id="10"/>
    <w:p w14:paraId="5DAC4E66" w14:textId="18604F68"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r w:rsidRPr="009177E5">
        <w:rPr>
          <w:rFonts w:ascii="Times New Roman" w:hAnsi="Times New Roman" w:cs="Times New Roman"/>
          <w:color w:val="000000" w:themeColor="text1"/>
          <w:sz w:val="22"/>
          <w:szCs w:val="22"/>
        </w:rPr>
        <w:t xml:space="preserve">Over </w:t>
      </w:r>
      <w:proofErr w:type="gramStart"/>
      <w:r w:rsidR="00B66D87">
        <w:rPr>
          <w:rFonts w:ascii="Times New Roman" w:hAnsi="Times New Roman" w:cs="Times New Roman"/>
          <w:color w:val="000000" w:themeColor="text1"/>
          <w:sz w:val="22"/>
          <w:szCs w:val="22"/>
        </w:rPr>
        <w:t>50</w:t>
      </w:r>
      <w:proofErr w:type="gramEnd"/>
      <w:r w:rsidR="00B66D87" w:rsidRPr="009177E5">
        <w:rPr>
          <w:rFonts w:ascii="Times New Roman" w:hAnsi="Times New Roman" w:cs="Times New Roman"/>
          <w:color w:val="000000" w:themeColor="text1"/>
          <w:sz w:val="22"/>
          <w:szCs w:val="22"/>
        </w:rPr>
        <w:t xml:space="preserve"> </w:t>
      </w:r>
      <w:r w:rsidRPr="009177E5">
        <w:rPr>
          <w:rFonts w:ascii="Times New Roman" w:hAnsi="Times New Roman" w:cs="Times New Roman"/>
          <w:color w:val="000000" w:themeColor="text1"/>
          <w:sz w:val="22"/>
          <w:szCs w:val="22"/>
        </w:rPr>
        <w:t>research positions at all levels ranging from Research Assistants to Chief Research Scientists</w:t>
      </w:r>
      <w:r w:rsidR="00886E62">
        <w:rPr>
          <w:rFonts w:ascii="Times New Roman" w:hAnsi="Times New Roman" w:cs="Times New Roman"/>
          <w:color w:val="000000" w:themeColor="text1"/>
          <w:sz w:val="22"/>
          <w:szCs w:val="22"/>
        </w:rPr>
        <w:t>,</w:t>
      </w:r>
      <w:r w:rsidRPr="009177E5">
        <w:rPr>
          <w:rFonts w:ascii="Times New Roman" w:hAnsi="Times New Roman" w:cs="Times New Roman"/>
          <w:color w:val="000000" w:themeColor="text1"/>
          <w:sz w:val="22"/>
          <w:szCs w:val="22"/>
        </w:rPr>
        <w:t xml:space="preserve"> including </w:t>
      </w:r>
      <w:r w:rsidR="002C51C8">
        <w:rPr>
          <w:rFonts w:ascii="Times New Roman" w:eastAsia="PMingLiU" w:hAnsi="Times New Roman" w:cs="Times New Roman"/>
          <w:color w:val="000000" w:themeColor="text1"/>
          <w:sz w:val="22"/>
          <w:szCs w:val="22"/>
          <w:lang w:eastAsia="zh-TW"/>
        </w:rPr>
        <w:t>two executive</w:t>
      </w:r>
      <w:r w:rsidRPr="009177E5">
        <w:rPr>
          <w:rFonts w:ascii="Times New Roman" w:hAnsi="Times New Roman" w:cs="Times New Roman"/>
          <w:color w:val="000000" w:themeColor="text1"/>
          <w:sz w:val="22"/>
          <w:szCs w:val="22"/>
        </w:rPr>
        <w:t xml:space="preserve"> </w:t>
      </w:r>
      <w:proofErr w:type="spellStart"/>
      <w:r w:rsidRPr="009177E5">
        <w:rPr>
          <w:rFonts w:ascii="Times New Roman" w:hAnsi="Times New Roman" w:cs="Times New Roman"/>
          <w:color w:val="000000" w:themeColor="text1"/>
          <w:sz w:val="22"/>
          <w:szCs w:val="22"/>
        </w:rPr>
        <w:t>Programme</w:t>
      </w:r>
      <w:proofErr w:type="spellEnd"/>
      <w:r w:rsidRPr="009177E5">
        <w:rPr>
          <w:rFonts w:ascii="Times New Roman" w:hAnsi="Times New Roman" w:cs="Times New Roman"/>
          <w:color w:val="000000" w:themeColor="text1"/>
          <w:sz w:val="22"/>
          <w:szCs w:val="22"/>
        </w:rPr>
        <w:t xml:space="preserve"> Directors and </w:t>
      </w:r>
      <w:r w:rsidR="00D123F8">
        <w:rPr>
          <w:rFonts w:ascii="Times New Roman" w:hAnsi="Times New Roman" w:cs="Times New Roman"/>
          <w:color w:val="000000" w:themeColor="text1"/>
          <w:sz w:val="22"/>
          <w:szCs w:val="22"/>
        </w:rPr>
        <w:t>35</w:t>
      </w:r>
      <w:r w:rsidR="00B66D87">
        <w:rPr>
          <w:rFonts w:ascii="Times New Roman" w:hAnsi="Times New Roman" w:cs="Times New Roman"/>
          <w:color w:val="000000" w:themeColor="text1"/>
          <w:sz w:val="22"/>
          <w:szCs w:val="22"/>
        </w:rPr>
        <w:t xml:space="preserve"> Postdoctoral Fellows/ Research Scientists</w:t>
      </w:r>
      <w:r w:rsidRPr="009177E5">
        <w:rPr>
          <w:rFonts w:ascii="Times New Roman" w:hAnsi="Times New Roman" w:cs="Times New Roman"/>
          <w:color w:val="000000" w:themeColor="text1"/>
          <w:sz w:val="22"/>
          <w:szCs w:val="22"/>
          <w:lang w:val="fr-FR"/>
        </w:rPr>
        <w:t>position</w:t>
      </w:r>
      <w:r w:rsidRPr="009177E5">
        <w:rPr>
          <w:rFonts w:ascii="Times New Roman" w:hAnsi="Times New Roman" w:cs="Times New Roman"/>
          <w:color w:val="000000" w:themeColor="text1"/>
          <w:sz w:val="22"/>
          <w:szCs w:val="22"/>
        </w:rPr>
        <w:t>s</w:t>
      </w:r>
      <w:r w:rsidR="00B66D87">
        <w:rPr>
          <w:rFonts w:ascii="Times New Roman" w:hAnsi="Times New Roman" w:cs="Times New Roman"/>
          <w:color w:val="000000" w:themeColor="text1"/>
          <w:sz w:val="22"/>
          <w:szCs w:val="22"/>
        </w:rPr>
        <w:t>,</w:t>
      </w:r>
      <w:r w:rsidRPr="009177E5">
        <w:rPr>
          <w:rFonts w:ascii="Times New Roman" w:hAnsi="Times New Roman" w:cs="Times New Roman"/>
          <w:color w:val="000000" w:themeColor="text1"/>
          <w:sz w:val="22"/>
          <w:szCs w:val="22"/>
        </w:rPr>
        <w:t xml:space="preserve"> are immediately available in the emerging field of </w:t>
      </w:r>
      <w:proofErr w:type="spellStart"/>
      <w:r w:rsidRPr="009177E5">
        <w:rPr>
          <w:rFonts w:ascii="Times New Roman" w:hAnsi="Times New Roman" w:cs="Times New Roman"/>
          <w:color w:val="000000" w:themeColor="text1"/>
          <w:sz w:val="22"/>
          <w:szCs w:val="22"/>
        </w:rPr>
        <w:t>Cerebro</w:t>
      </w:r>
      <w:proofErr w:type="spellEnd"/>
      <w:r w:rsidRPr="009177E5">
        <w:rPr>
          <w:rFonts w:ascii="Times New Roman" w:hAnsi="Times New Roman" w:cs="Times New Roman"/>
          <w:color w:val="000000" w:themeColor="text1"/>
          <w:sz w:val="22"/>
          <w:szCs w:val="22"/>
        </w:rPr>
        <w:t xml:space="preserve">-Cardiovascular Health Engineering. The goal is to develop innovative technologies focusing on unobtrusive and flexible </w:t>
      </w:r>
      <w:proofErr w:type="gramStart"/>
      <w:r w:rsidRPr="009177E5">
        <w:rPr>
          <w:rFonts w:ascii="Times New Roman" w:hAnsi="Times New Roman" w:cs="Times New Roman"/>
          <w:color w:val="000000" w:themeColor="text1"/>
          <w:sz w:val="22"/>
          <w:szCs w:val="22"/>
        </w:rPr>
        <w:t>sensing,  biomarker</w:t>
      </w:r>
      <w:proofErr w:type="gramEnd"/>
      <w:r w:rsidRPr="009177E5">
        <w:rPr>
          <w:rFonts w:ascii="Times New Roman" w:hAnsi="Times New Roman" w:cs="Times New Roman"/>
          <w:color w:val="000000" w:themeColor="text1"/>
          <w:sz w:val="22"/>
          <w:szCs w:val="22"/>
        </w:rPr>
        <w:t xml:space="preserve"> detection, biomedical and molecular imaging, biomedical signal processing and modeling, nano-robotics</w:t>
      </w:r>
      <w:r w:rsidR="007F52C5">
        <w:rPr>
          <w:rFonts w:ascii="Times New Roman" w:hAnsi="Times New Roman" w:cs="Times New Roman"/>
          <w:color w:val="000000" w:themeColor="text1"/>
          <w:sz w:val="22"/>
          <w:szCs w:val="22"/>
        </w:rPr>
        <w:t>,</w:t>
      </w:r>
      <w:r w:rsidRPr="009177E5">
        <w:rPr>
          <w:rFonts w:ascii="Times New Roman" w:hAnsi="Times New Roman" w:cs="Times New Roman"/>
          <w:color w:val="000000" w:themeColor="text1"/>
          <w:sz w:val="22"/>
          <w:szCs w:val="22"/>
        </w:rPr>
        <w:t xml:space="preserve"> and AI in health for the early prediction and prevention of acute </w:t>
      </w:r>
      <w:proofErr w:type="spellStart"/>
      <w:r w:rsidRPr="009177E5">
        <w:rPr>
          <w:rFonts w:ascii="Times New Roman" w:hAnsi="Times New Roman" w:cs="Times New Roman"/>
          <w:color w:val="000000" w:themeColor="text1"/>
          <w:sz w:val="22"/>
          <w:szCs w:val="22"/>
        </w:rPr>
        <w:t>Cerebro</w:t>
      </w:r>
      <w:proofErr w:type="spellEnd"/>
      <w:r w:rsidRPr="009177E5">
        <w:rPr>
          <w:rFonts w:ascii="Times New Roman" w:hAnsi="Times New Roman" w:cs="Times New Roman"/>
          <w:color w:val="000000" w:themeColor="text1"/>
          <w:sz w:val="22"/>
          <w:szCs w:val="22"/>
        </w:rPr>
        <w:t xml:space="preserve">-Cardiovascular Diseases (CVDs). The role of the </w:t>
      </w:r>
      <w:r w:rsidRPr="009177E5">
        <w:rPr>
          <w:rFonts w:ascii="Times New Roman" w:hAnsi="Times New Roman" w:cs="Times New Roman"/>
          <w:color w:val="000000" w:themeColor="text1"/>
          <w:sz w:val="22"/>
          <w:szCs w:val="22"/>
          <w:lang w:val="nl-NL"/>
        </w:rPr>
        <w:t xml:space="preserve">open </w:t>
      </w:r>
      <w:r w:rsidRPr="009177E5">
        <w:rPr>
          <w:rFonts w:ascii="Times New Roman" w:hAnsi="Times New Roman" w:cs="Times New Roman"/>
          <w:color w:val="000000" w:themeColor="text1"/>
          <w:sz w:val="22"/>
          <w:szCs w:val="22"/>
        </w:rPr>
        <w:t xml:space="preserve">positioning is to lead and drive ongoing ITC research Centre </w:t>
      </w:r>
      <w:r w:rsidRPr="009177E5">
        <w:rPr>
          <w:rFonts w:ascii="Times New Roman" w:hAnsi="Times New Roman" w:cs="Times New Roman"/>
          <w:color w:val="000000" w:themeColor="text1"/>
          <w:sz w:val="22"/>
          <w:szCs w:val="22"/>
          <w:lang w:val="pt-PT"/>
        </w:rPr>
        <w:t>project</w:t>
      </w:r>
      <w:r w:rsidRPr="009177E5">
        <w:rPr>
          <w:rFonts w:ascii="Times New Roman" w:hAnsi="Times New Roman" w:cs="Times New Roman"/>
          <w:color w:val="000000" w:themeColor="text1"/>
          <w:sz w:val="22"/>
          <w:szCs w:val="22"/>
        </w:rPr>
        <w:t xml:space="preserve">s involving both theoretical studies and </w:t>
      </w:r>
      <w:proofErr w:type="gramStart"/>
      <w:r w:rsidRPr="009177E5">
        <w:rPr>
          <w:rFonts w:ascii="Times New Roman" w:hAnsi="Times New Roman" w:cs="Times New Roman"/>
          <w:color w:val="000000" w:themeColor="text1"/>
          <w:sz w:val="22"/>
          <w:szCs w:val="22"/>
        </w:rPr>
        <w:t>hands-on</w:t>
      </w:r>
      <w:proofErr w:type="gramEnd"/>
      <w:r w:rsidRPr="009177E5">
        <w:rPr>
          <w:rFonts w:ascii="Times New Roman" w:hAnsi="Times New Roman" w:cs="Times New Roman"/>
          <w:color w:val="000000" w:themeColor="text1"/>
          <w:sz w:val="22"/>
          <w:szCs w:val="22"/>
        </w:rPr>
        <w:t xml:space="preserve"> experimental work as well as clinical applications.</w:t>
      </w:r>
    </w:p>
    <w:p w14:paraId="36487F6A" w14:textId="77777777"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color w:val="000000" w:themeColor="text1"/>
          <w:sz w:val="22"/>
          <w:szCs w:val="22"/>
          <w:shd w:val="clear" w:color="auto" w:fill="FEFFFE"/>
        </w:rPr>
      </w:pPr>
    </w:p>
    <w:p w14:paraId="164CCF9D" w14:textId="77777777"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b/>
          <w:bCs/>
          <w:color w:val="000000" w:themeColor="text1"/>
          <w:sz w:val="22"/>
          <w:szCs w:val="22"/>
          <w:u w:val="single"/>
          <w:shd w:val="clear" w:color="auto" w:fill="FEFFFE"/>
        </w:rPr>
      </w:pPr>
      <w:r w:rsidRPr="009177E5">
        <w:rPr>
          <w:rFonts w:ascii="Times New Roman" w:hAnsi="Times New Roman" w:cs="Times New Roman"/>
          <w:b/>
          <w:bCs/>
          <w:color w:val="000000" w:themeColor="text1"/>
          <w:sz w:val="22"/>
          <w:szCs w:val="22"/>
          <w:u w:val="single"/>
          <w:shd w:val="clear" w:color="auto" w:fill="FEFFFE"/>
        </w:rPr>
        <w:t xml:space="preserve">General </w:t>
      </w:r>
      <w:r w:rsidRPr="009177E5">
        <w:rPr>
          <w:rFonts w:ascii="Times New Roman" w:hAnsi="Times New Roman" w:cs="Times New Roman"/>
          <w:b/>
          <w:bCs/>
          <w:color w:val="000000" w:themeColor="text1"/>
          <w:sz w:val="22"/>
          <w:szCs w:val="22"/>
          <w:u w:val="single"/>
          <w:shd w:val="clear" w:color="auto" w:fill="FEFFFE"/>
          <w:lang w:val="fr-FR"/>
        </w:rPr>
        <w:t>Qualifications</w:t>
      </w:r>
      <w:r w:rsidRPr="009177E5">
        <w:rPr>
          <w:rFonts w:ascii="Times New Roman" w:hAnsi="Times New Roman" w:cs="Times New Roman"/>
          <w:b/>
          <w:bCs/>
          <w:color w:val="000000" w:themeColor="text1"/>
          <w:sz w:val="22"/>
          <w:szCs w:val="22"/>
          <w:u w:val="single"/>
          <w:shd w:val="clear" w:color="auto" w:fill="FEFFFE"/>
        </w:rPr>
        <w:t xml:space="preserve">: </w:t>
      </w:r>
    </w:p>
    <w:p w14:paraId="1BC5862A" w14:textId="77777777" w:rsidR="009177E5" w:rsidRPr="009177E5" w:rsidRDefault="009177E5" w:rsidP="00886E6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color w:val="000000" w:themeColor="text1"/>
          <w:sz w:val="22"/>
          <w:szCs w:val="22"/>
          <w:shd w:val="clear" w:color="auto" w:fill="FEFFFE"/>
        </w:rPr>
      </w:pPr>
    </w:p>
    <w:p w14:paraId="03B8C1B8" w14:textId="5A55E393" w:rsidR="009177E5" w:rsidRPr="009177E5" w:rsidRDefault="00D123F8" w:rsidP="0017076E">
      <w:pPr>
        <w:pStyle w:val="Default"/>
        <w:numPr>
          <w:ilvl w:val="0"/>
          <w:numId w:val="22"/>
        </w:numPr>
        <w:spacing w:before="0"/>
        <w:ind w:rightChars="200" w:right="440"/>
        <w:jc w:val="both"/>
        <w:rPr>
          <w:rFonts w:ascii="Times New Roman" w:hAnsi="Times New Roman" w:cs="Times New Roman"/>
          <w:color w:val="000000" w:themeColor="text1"/>
          <w:sz w:val="22"/>
          <w:szCs w:val="22"/>
          <w:shd w:val="clear" w:color="auto" w:fill="FEFFFE"/>
        </w:rPr>
      </w:pPr>
      <w:r>
        <w:rPr>
          <w:rFonts w:ascii="Times New Roman" w:hAnsi="Times New Roman" w:cs="Times New Roman"/>
          <w:color w:val="000000" w:themeColor="text1"/>
          <w:sz w:val="22"/>
          <w:szCs w:val="22"/>
          <w:shd w:val="clear" w:color="auto" w:fill="FEFFFE"/>
        </w:rPr>
        <w:t>D</w:t>
      </w:r>
      <w:r w:rsidR="009177E5" w:rsidRPr="009177E5">
        <w:rPr>
          <w:rFonts w:ascii="Times New Roman" w:hAnsi="Times New Roman" w:cs="Times New Roman"/>
          <w:color w:val="000000" w:themeColor="text1"/>
          <w:sz w:val="22"/>
          <w:szCs w:val="22"/>
          <w:shd w:val="clear" w:color="auto" w:fill="FEFFFE"/>
        </w:rPr>
        <w:t>egree in Electronic and Electrical Engineering, Computer Science</w:t>
      </w:r>
      <w:r>
        <w:rPr>
          <w:rFonts w:ascii="Times New Roman" w:hAnsi="Times New Roman" w:cs="Times New Roman"/>
          <w:color w:val="000000" w:themeColor="text1"/>
          <w:sz w:val="22"/>
          <w:szCs w:val="22"/>
          <w:shd w:val="clear" w:color="auto" w:fill="FEFFFE"/>
        </w:rPr>
        <w:t>,</w:t>
      </w:r>
      <w:r w:rsidR="009177E5" w:rsidRPr="009177E5">
        <w:rPr>
          <w:rFonts w:ascii="Times New Roman" w:hAnsi="Times New Roman" w:cs="Times New Roman"/>
          <w:color w:val="000000" w:themeColor="text1"/>
          <w:sz w:val="22"/>
          <w:szCs w:val="22"/>
          <w:shd w:val="clear" w:color="auto" w:fill="FEFFFE"/>
        </w:rPr>
        <w:t xml:space="preserve"> Engineering, Biomedical Engineering, </w:t>
      </w:r>
      <w:r>
        <w:rPr>
          <w:rFonts w:ascii="Times New Roman" w:hAnsi="Times New Roman" w:cs="Times New Roman"/>
          <w:color w:val="000000" w:themeColor="text1"/>
          <w:sz w:val="22"/>
          <w:szCs w:val="22"/>
          <w:shd w:val="clear" w:color="auto" w:fill="FEFFFE"/>
        </w:rPr>
        <w:t xml:space="preserve">Mathematics, Material </w:t>
      </w:r>
      <w:proofErr w:type="gramStart"/>
      <w:r>
        <w:rPr>
          <w:rFonts w:ascii="Times New Roman" w:hAnsi="Times New Roman" w:cs="Times New Roman"/>
          <w:color w:val="000000" w:themeColor="text1"/>
          <w:sz w:val="22"/>
          <w:szCs w:val="22"/>
          <w:shd w:val="clear" w:color="auto" w:fill="FEFFFE"/>
        </w:rPr>
        <w:t>Science</w:t>
      </w:r>
      <w:proofErr w:type="gramEnd"/>
      <w:r>
        <w:rPr>
          <w:rFonts w:ascii="Times New Roman" w:hAnsi="Times New Roman" w:cs="Times New Roman"/>
          <w:color w:val="000000" w:themeColor="text1"/>
          <w:sz w:val="22"/>
          <w:szCs w:val="22"/>
          <w:shd w:val="clear" w:color="auto" w:fill="FEFFFE"/>
        </w:rPr>
        <w:t xml:space="preserve"> </w:t>
      </w:r>
      <w:r w:rsidR="009177E5" w:rsidRPr="009177E5">
        <w:rPr>
          <w:rFonts w:ascii="Times New Roman" w:hAnsi="Times New Roman" w:cs="Times New Roman"/>
          <w:color w:val="000000" w:themeColor="text1"/>
          <w:sz w:val="22"/>
          <w:szCs w:val="22"/>
          <w:shd w:val="clear" w:color="auto" w:fill="FEFFFE"/>
        </w:rPr>
        <w:t>or a closely related field.</w:t>
      </w:r>
    </w:p>
    <w:p w14:paraId="61EC55C1" w14:textId="29231285" w:rsidR="009177E5" w:rsidRPr="009177E5" w:rsidRDefault="009177E5" w:rsidP="0017076E">
      <w:pPr>
        <w:pStyle w:val="Default"/>
        <w:numPr>
          <w:ilvl w:val="0"/>
          <w:numId w:val="22"/>
        </w:numPr>
        <w:spacing w:before="0"/>
        <w:ind w:rightChars="200" w:right="440"/>
        <w:jc w:val="both"/>
        <w:rPr>
          <w:rFonts w:ascii="Times New Roman" w:hAnsi="Times New Roman" w:cs="Times New Roman"/>
          <w:color w:val="000000" w:themeColor="text1"/>
          <w:sz w:val="22"/>
          <w:szCs w:val="22"/>
          <w:shd w:val="clear" w:color="auto" w:fill="FEFFFE"/>
          <w:lang w:val="nl-NL"/>
        </w:rPr>
      </w:pPr>
      <w:r w:rsidRPr="009177E5">
        <w:rPr>
          <w:rFonts w:ascii="Times New Roman" w:hAnsi="Times New Roman" w:cs="Times New Roman"/>
          <w:color w:val="000000" w:themeColor="text1"/>
          <w:sz w:val="22"/>
          <w:szCs w:val="22"/>
          <w:shd w:val="clear" w:color="auto" w:fill="FEFFFE"/>
          <w:lang w:val="nl-NL"/>
        </w:rPr>
        <w:t xml:space="preserve">Expertise in </w:t>
      </w:r>
      <w:r w:rsidRPr="009177E5">
        <w:rPr>
          <w:rFonts w:ascii="Times New Roman" w:hAnsi="Times New Roman" w:cs="Times New Roman"/>
          <w:color w:val="000000" w:themeColor="text1"/>
          <w:sz w:val="22"/>
          <w:szCs w:val="22"/>
          <w:shd w:val="clear" w:color="auto" w:fill="FEFFFE"/>
        </w:rPr>
        <w:t>any of the following areas: wearable and flexible electronics,</w:t>
      </w:r>
      <w:r w:rsidR="009E5F54">
        <w:rPr>
          <w:rFonts w:ascii="Times New Roman" w:hAnsi="Times New Roman" w:cs="Times New Roman"/>
          <w:color w:val="000000" w:themeColor="text1"/>
          <w:sz w:val="22"/>
          <w:szCs w:val="22"/>
          <w:shd w:val="clear" w:color="auto" w:fill="FEFFFE"/>
        </w:rPr>
        <w:t xml:space="preserve"> </w:t>
      </w:r>
      <w:r w:rsidRPr="009177E5">
        <w:rPr>
          <w:rFonts w:ascii="Times New Roman" w:hAnsi="Times New Roman" w:cs="Times New Roman"/>
          <w:color w:val="000000" w:themeColor="text1"/>
          <w:sz w:val="22"/>
          <w:szCs w:val="22"/>
          <w:shd w:val="clear" w:color="auto" w:fill="FEFFFE"/>
        </w:rPr>
        <w:t>signal and imaging processing, computational mathematics, machine learning</w:t>
      </w:r>
      <w:r w:rsidR="007F52C5">
        <w:rPr>
          <w:rFonts w:ascii="Times New Roman" w:hAnsi="Times New Roman" w:cs="Times New Roman"/>
          <w:color w:val="000000" w:themeColor="text1"/>
          <w:sz w:val="22"/>
          <w:szCs w:val="22"/>
          <w:shd w:val="clear" w:color="auto" w:fill="FEFFFE"/>
        </w:rPr>
        <w:t>,</w:t>
      </w:r>
      <w:r w:rsidRPr="009177E5">
        <w:rPr>
          <w:rFonts w:ascii="Times New Roman" w:hAnsi="Times New Roman" w:cs="Times New Roman"/>
          <w:color w:val="000000" w:themeColor="text1"/>
          <w:sz w:val="22"/>
          <w:szCs w:val="22"/>
          <w:shd w:val="clear" w:color="auto" w:fill="FEFFFE"/>
        </w:rPr>
        <w:t xml:space="preserve"> and AI and </w:t>
      </w:r>
      <w:r w:rsidR="00886E62">
        <w:rPr>
          <w:rFonts w:ascii="Times New Roman" w:hAnsi="Times New Roman" w:cs="Times New Roman"/>
          <w:color w:val="000000" w:themeColor="text1"/>
          <w:sz w:val="22"/>
          <w:szCs w:val="22"/>
          <w:shd w:val="clear" w:color="auto" w:fill="FEFFFE"/>
        </w:rPr>
        <w:t>nanorobotics</w:t>
      </w:r>
      <w:r w:rsidRPr="009177E5">
        <w:rPr>
          <w:rFonts w:ascii="Times New Roman" w:hAnsi="Times New Roman" w:cs="Times New Roman"/>
          <w:color w:val="000000" w:themeColor="text1"/>
          <w:sz w:val="22"/>
          <w:szCs w:val="22"/>
          <w:shd w:val="clear" w:color="auto" w:fill="FEFFFE"/>
        </w:rPr>
        <w:t>, MRI, and interests in CVD applications is a must.</w:t>
      </w:r>
    </w:p>
    <w:p w14:paraId="42A2C9DE" w14:textId="77777777" w:rsidR="009177E5" w:rsidRPr="009177E5" w:rsidRDefault="009177E5" w:rsidP="0017076E">
      <w:pPr>
        <w:pStyle w:val="Default"/>
        <w:numPr>
          <w:ilvl w:val="0"/>
          <w:numId w:val="22"/>
        </w:numPr>
        <w:spacing w:before="0"/>
        <w:ind w:rightChars="200" w:right="440"/>
        <w:jc w:val="both"/>
        <w:rPr>
          <w:rFonts w:ascii="Times New Roman" w:hAnsi="Times New Roman" w:cs="Times New Roman"/>
          <w:color w:val="000000" w:themeColor="text1"/>
          <w:sz w:val="22"/>
          <w:szCs w:val="22"/>
          <w:shd w:val="clear" w:color="auto" w:fill="FEFFFE"/>
        </w:rPr>
      </w:pPr>
      <w:r w:rsidRPr="009177E5">
        <w:rPr>
          <w:rFonts w:ascii="Times New Roman" w:hAnsi="Times New Roman" w:cs="Times New Roman"/>
          <w:color w:val="000000" w:themeColor="text1"/>
          <w:sz w:val="22"/>
          <w:szCs w:val="22"/>
          <w:shd w:val="clear" w:color="auto" w:fill="FEFFFE"/>
        </w:rPr>
        <w:t>Excellent oral communication and written skills in English, with good organizational and analytical abilities.</w:t>
      </w:r>
    </w:p>
    <w:p w14:paraId="7A27340B" w14:textId="77777777"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color w:val="000000" w:themeColor="text1"/>
          <w:sz w:val="22"/>
          <w:szCs w:val="22"/>
          <w:shd w:val="clear" w:color="auto" w:fill="FEFFFE"/>
        </w:rPr>
      </w:pPr>
    </w:p>
    <w:p w14:paraId="7CBAE847" w14:textId="77777777" w:rsidR="0017076E" w:rsidRDefault="009177E5" w:rsidP="0017076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b/>
          <w:bCs/>
          <w:color w:val="000000" w:themeColor="text1"/>
          <w:sz w:val="22"/>
          <w:szCs w:val="22"/>
          <w:u w:val="single"/>
          <w:shd w:val="clear" w:color="auto" w:fill="FEFFFE"/>
        </w:rPr>
      </w:pPr>
      <w:r w:rsidRPr="009177E5">
        <w:rPr>
          <w:rFonts w:ascii="Times New Roman" w:hAnsi="Times New Roman" w:cs="Times New Roman"/>
          <w:b/>
          <w:bCs/>
          <w:color w:val="000000" w:themeColor="text1"/>
          <w:sz w:val="22"/>
          <w:szCs w:val="22"/>
          <w:u w:val="single"/>
          <w:shd w:val="clear" w:color="auto" w:fill="FEFFFE"/>
        </w:rPr>
        <w:t>Preferred Hiring Qualifications:</w:t>
      </w:r>
    </w:p>
    <w:p w14:paraId="4195B1B9" w14:textId="7BDA31F1" w:rsidR="009177E5" w:rsidRPr="0017076E" w:rsidRDefault="009177E5" w:rsidP="0017076E">
      <w:pPr>
        <w:pStyle w:val="Defaul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Chars="200" w:right="440"/>
        <w:jc w:val="both"/>
        <w:rPr>
          <w:rFonts w:ascii="Times New Roman" w:eastAsia="Helvetica" w:hAnsi="Times New Roman" w:cs="Times New Roman"/>
          <w:b/>
          <w:bCs/>
          <w:color w:val="000000" w:themeColor="text1"/>
          <w:sz w:val="22"/>
          <w:szCs w:val="22"/>
          <w:u w:val="single"/>
          <w:shd w:val="clear" w:color="auto" w:fill="FEFFFE"/>
        </w:rPr>
      </w:pPr>
      <w:r w:rsidRPr="009177E5">
        <w:rPr>
          <w:rFonts w:ascii="Times New Roman" w:hAnsi="Times New Roman" w:cs="Times New Roman"/>
          <w:color w:val="000000" w:themeColor="text1"/>
          <w:sz w:val="22"/>
          <w:szCs w:val="22"/>
          <w:shd w:val="clear" w:color="auto" w:fill="FEFFFE"/>
        </w:rPr>
        <w:t xml:space="preserve">Previous experience in any of the areas including wearable devices, flexible sensing, biomedical signal processing, optical imaging, physiological imaging, fast MRI, multimodal imaging, nano-micro robotics, ultrasound and/or photo-acoustic imaging, drug delivery devices, </w:t>
      </w:r>
      <w:bookmarkStart w:id="11" w:name="ComputationalFluidDynamic"/>
      <w:proofErr w:type="spellStart"/>
      <w:r w:rsidRPr="009177E5">
        <w:rPr>
          <w:rFonts w:ascii="Times New Roman" w:hAnsi="Times New Roman" w:cs="Times New Roman"/>
          <w:color w:val="000000" w:themeColor="text1"/>
          <w:sz w:val="22"/>
          <w:szCs w:val="22"/>
          <w:shd w:val="clear" w:color="auto" w:fill="FEFFFE"/>
          <w:lang w:val="fr-FR"/>
        </w:rPr>
        <w:t>computational</w:t>
      </w:r>
      <w:proofErr w:type="spellEnd"/>
      <w:r w:rsidRPr="009177E5">
        <w:rPr>
          <w:rFonts w:ascii="Times New Roman" w:hAnsi="Times New Roman" w:cs="Times New Roman"/>
          <w:color w:val="000000" w:themeColor="text1"/>
          <w:sz w:val="22"/>
          <w:szCs w:val="22"/>
          <w:shd w:val="clear" w:color="auto" w:fill="FEFFFE"/>
          <w:lang w:val="fr-FR"/>
        </w:rPr>
        <w:t xml:space="preserve"> </w:t>
      </w:r>
      <w:proofErr w:type="spellStart"/>
      <w:r w:rsidRPr="009177E5">
        <w:rPr>
          <w:rFonts w:ascii="Times New Roman" w:hAnsi="Times New Roman" w:cs="Times New Roman"/>
          <w:color w:val="000000" w:themeColor="text1"/>
          <w:sz w:val="22"/>
          <w:szCs w:val="22"/>
          <w:shd w:val="clear" w:color="auto" w:fill="FEFFFE"/>
          <w:lang w:val="fr-FR"/>
        </w:rPr>
        <w:t>fluid</w:t>
      </w:r>
      <w:proofErr w:type="spellEnd"/>
      <w:r w:rsidRPr="009177E5">
        <w:rPr>
          <w:rFonts w:ascii="Times New Roman" w:hAnsi="Times New Roman" w:cs="Times New Roman"/>
          <w:color w:val="000000" w:themeColor="text1"/>
          <w:sz w:val="22"/>
          <w:szCs w:val="22"/>
          <w:shd w:val="clear" w:color="auto" w:fill="FEFFFE"/>
          <w:lang w:val="fr-FR"/>
        </w:rPr>
        <w:t xml:space="preserve"> </w:t>
      </w:r>
      <w:proofErr w:type="spellStart"/>
      <w:r w:rsidRPr="009177E5">
        <w:rPr>
          <w:rFonts w:ascii="Times New Roman" w:hAnsi="Times New Roman" w:cs="Times New Roman"/>
          <w:color w:val="000000" w:themeColor="text1"/>
          <w:sz w:val="22"/>
          <w:szCs w:val="22"/>
          <w:shd w:val="clear" w:color="auto" w:fill="FEFFFE"/>
          <w:lang w:val="fr-FR"/>
        </w:rPr>
        <w:t>dynamic</w:t>
      </w:r>
      <w:bookmarkEnd w:id="11"/>
      <w:proofErr w:type="spellEnd"/>
      <w:r w:rsidRPr="009177E5">
        <w:rPr>
          <w:rFonts w:ascii="Times New Roman" w:hAnsi="Times New Roman" w:cs="Times New Roman"/>
          <w:color w:val="000000" w:themeColor="text1"/>
          <w:sz w:val="22"/>
          <w:szCs w:val="22"/>
          <w:shd w:val="clear" w:color="auto" w:fill="FEFFFE"/>
        </w:rPr>
        <w:t xml:space="preserve">s, cardiovascular modeling, </w:t>
      </w:r>
      <w:proofErr w:type="gramStart"/>
      <w:r w:rsidRPr="009177E5">
        <w:rPr>
          <w:rFonts w:ascii="Times New Roman" w:hAnsi="Times New Roman" w:cs="Times New Roman"/>
          <w:color w:val="000000" w:themeColor="text1"/>
          <w:sz w:val="22"/>
          <w:szCs w:val="22"/>
          <w:shd w:val="clear" w:color="auto" w:fill="FEFFFE"/>
        </w:rPr>
        <w:t>AI</w:t>
      </w:r>
      <w:proofErr w:type="gramEnd"/>
      <w:r w:rsidRPr="009177E5">
        <w:rPr>
          <w:rFonts w:ascii="Times New Roman" w:hAnsi="Times New Roman" w:cs="Times New Roman"/>
          <w:color w:val="000000" w:themeColor="text1"/>
          <w:sz w:val="22"/>
          <w:szCs w:val="22"/>
          <w:shd w:val="clear" w:color="auto" w:fill="FEFFFE"/>
        </w:rPr>
        <w:t xml:space="preserve"> and mobile health is highly desirable</w:t>
      </w:r>
    </w:p>
    <w:p w14:paraId="26CFE930" w14:textId="77777777" w:rsidR="009177E5" w:rsidRPr="009177E5" w:rsidRDefault="009177E5" w:rsidP="0017076E">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Chars="200" w:right="440"/>
        <w:jc w:val="both"/>
        <w:rPr>
          <w:rFonts w:ascii="Times New Roman" w:hAnsi="Times New Roman" w:cs="Times New Roman"/>
          <w:color w:val="000000" w:themeColor="text1"/>
          <w:sz w:val="22"/>
          <w:szCs w:val="22"/>
          <w:shd w:val="clear" w:color="auto" w:fill="FEFFFE"/>
        </w:rPr>
      </w:pPr>
      <w:proofErr w:type="gramStart"/>
      <w:r w:rsidRPr="009177E5">
        <w:rPr>
          <w:rFonts w:ascii="Times New Roman" w:hAnsi="Times New Roman" w:cs="Times New Roman"/>
          <w:color w:val="000000" w:themeColor="text1"/>
          <w:sz w:val="22"/>
          <w:szCs w:val="22"/>
          <w:shd w:val="clear" w:color="auto" w:fill="FEFFFE"/>
        </w:rPr>
        <w:t>Hands-on</w:t>
      </w:r>
      <w:proofErr w:type="gramEnd"/>
      <w:r w:rsidRPr="009177E5">
        <w:rPr>
          <w:rFonts w:ascii="Times New Roman" w:hAnsi="Times New Roman" w:cs="Times New Roman"/>
          <w:color w:val="000000" w:themeColor="text1"/>
          <w:sz w:val="22"/>
          <w:szCs w:val="22"/>
          <w:shd w:val="clear" w:color="auto" w:fill="FEFFFE"/>
        </w:rPr>
        <w:t xml:space="preserve"> experience with prototyping of biomedical systems/medical devices and physiological modeling </w:t>
      </w:r>
      <w:proofErr w:type="spellStart"/>
      <w:r w:rsidRPr="009177E5">
        <w:rPr>
          <w:rFonts w:ascii="Times New Roman" w:hAnsi="Times New Roman" w:cs="Times New Roman"/>
          <w:color w:val="000000" w:themeColor="text1"/>
          <w:sz w:val="22"/>
          <w:szCs w:val="22"/>
          <w:shd w:val="clear" w:color="auto" w:fill="FEFFFE"/>
          <w:lang w:val="fr-FR"/>
        </w:rPr>
        <w:t>is</w:t>
      </w:r>
      <w:proofErr w:type="spellEnd"/>
      <w:r w:rsidRPr="009177E5">
        <w:rPr>
          <w:rFonts w:ascii="Times New Roman" w:hAnsi="Times New Roman" w:cs="Times New Roman"/>
          <w:color w:val="000000" w:themeColor="text1"/>
          <w:sz w:val="22"/>
          <w:szCs w:val="22"/>
          <w:shd w:val="clear" w:color="auto" w:fill="FEFFFE"/>
          <w:lang w:val="fr-FR"/>
        </w:rPr>
        <w:t xml:space="preserve"> a plus</w:t>
      </w:r>
      <w:r w:rsidRPr="009177E5">
        <w:rPr>
          <w:rFonts w:ascii="Times New Roman" w:hAnsi="Times New Roman" w:cs="Times New Roman"/>
          <w:color w:val="000000" w:themeColor="text1"/>
          <w:sz w:val="22"/>
          <w:szCs w:val="22"/>
          <w:shd w:val="clear" w:color="auto" w:fill="FEFFFE"/>
        </w:rPr>
        <w:t>.</w:t>
      </w:r>
    </w:p>
    <w:p w14:paraId="1131AE42" w14:textId="77777777"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p>
    <w:p w14:paraId="39F6C8F5" w14:textId="77777777" w:rsidR="009177E5" w:rsidRPr="009177E5" w:rsidRDefault="009177E5" w:rsidP="009177E5">
      <w:pPr>
        <w:pStyle w:val="Body"/>
        <w:ind w:leftChars="200" w:left="440" w:rightChars="200" w:right="440"/>
        <w:rPr>
          <w:rFonts w:ascii="Times New Roman" w:eastAsia="Helvetica" w:hAnsi="Times New Roman" w:cs="Times New Roman"/>
          <w:b/>
          <w:bCs/>
          <w:color w:val="000000" w:themeColor="text1"/>
          <w:sz w:val="22"/>
          <w:szCs w:val="22"/>
          <w:u w:val="single"/>
        </w:rPr>
      </w:pPr>
      <w:bookmarkStart w:id="12" w:name="OLE_LINK17"/>
      <w:r w:rsidRPr="009177E5">
        <w:rPr>
          <w:rFonts w:ascii="Times New Roman" w:hAnsi="Times New Roman" w:cs="Times New Roman"/>
          <w:b/>
          <w:bCs/>
          <w:color w:val="000000" w:themeColor="text1"/>
          <w:sz w:val="22"/>
          <w:szCs w:val="22"/>
          <w:u w:val="single"/>
        </w:rPr>
        <w:t xml:space="preserve">Remuneration </w:t>
      </w:r>
      <w:bookmarkEnd w:id="12"/>
      <w:r w:rsidRPr="009177E5">
        <w:rPr>
          <w:rFonts w:ascii="Times New Roman" w:hAnsi="Times New Roman" w:cs="Times New Roman"/>
          <w:b/>
          <w:bCs/>
          <w:color w:val="000000" w:themeColor="text1"/>
          <w:sz w:val="22"/>
          <w:szCs w:val="22"/>
          <w:u w:val="single"/>
        </w:rPr>
        <w:t>&amp; Duration of Appointment:</w:t>
      </w:r>
    </w:p>
    <w:p w14:paraId="4B883492" w14:textId="77777777"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u w:val="single"/>
        </w:rPr>
      </w:pPr>
    </w:p>
    <w:p w14:paraId="33B2A438" w14:textId="0B2EAA87" w:rsidR="006A5598" w:rsidRPr="009177E5" w:rsidRDefault="006A5598" w:rsidP="006A5598">
      <w:pPr>
        <w:ind w:leftChars="200" w:left="440" w:rightChars="200" w:right="440"/>
        <w:rPr>
          <w:rFonts w:ascii="Times New Roman" w:hAnsi="Times New Roman" w:cs="Times New Roman"/>
          <w:color w:val="000000" w:themeColor="text1"/>
        </w:rPr>
      </w:pPr>
      <w:bookmarkStart w:id="13" w:name="OLE_LINK18"/>
      <w:bookmarkStart w:id="14" w:name="OLE_LINK20"/>
      <w:bookmarkStart w:id="15" w:name="OLE_LINK14"/>
      <w:bookmarkStart w:id="16" w:name="OLE_LINK15"/>
      <w:r w:rsidRPr="009177E5">
        <w:rPr>
          <w:rFonts w:ascii="Times New Roman" w:hAnsi="Times New Roman" w:cs="Times New Roman"/>
          <w:color w:val="000000" w:themeColor="text1"/>
        </w:rPr>
        <w:t>The remuneration package will be highly competitive, commensurate with qualifications and experience</w:t>
      </w:r>
      <w:proofErr w:type="gramStart"/>
      <w:r w:rsidRPr="009177E5">
        <w:rPr>
          <w:rFonts w:ascii="Times New Roman" w:hAnsi="Times New Roman" w:cs="Times New Roman"/>
          <w:color w:val="000000" w:themeColor="text1"/>
        </w:rPr>
        <w:t xml:space="preserve">.  </w:t>
      </w:r>
      <w:proofErr w:type="gramEnd"/>
      <w:r w:rsidRPr="009177E5">
        <w:rPr>
          <w:rFonts w:ascii="Times New Roman" w:hAnsi="Times New Roman" w:cs="Times New Roman"/>
          <w:color w:val="000000" w:themeColor="text1"/>
        </w:rPr>
        <w:t xml:space="preserve">Fringe benefits for full-time </w:t>
      </w:r>
      <w:r w:rsidR="007F52C5">
        <w:rPr>
          <w:rFonts w:ascii="Times New Roman" w:hAnsi="Times New Roman" w:cs="Times New Roman"/>
          <w:color w:val="000000" w:themeColor="text1"/>
        </w:rPr>
        <w:t>appointments</w:t>
      </w:r>
      <w:r w:rsidR="007F52C5" w:rsidRPr="009177E5">
        <w:rPr>
          <w:rFonts w:ascii="Times New Roman" w:hAnsi="Times New Roman" w:cs="Times New Roman"/>
          <w:color w:val="000000" w:themeColor="text1"/>
        </w:rPr>
        <w:t xml:space="preserve"> </w:t>
      </w:r>
      <w:r w:rsidRPr="009177E5">
        <w:rPr>
          <w:rFonts w:ascii="Times New Roman" w:hAnsi="Times New Roman" w:cs="Times New Roman"/>
          <w:color w:val="000000" w:themeColor="text1"/>
        </w:rPr>
        <w:t xml:space="preserve">include leave and medical insurance, </w:t>
      </w:r>
      <w:proofErr w:type="gramStart"/>
      <w:r w:rsidRPr="009177E5">
        <w:rPr>
          <w:rFonts w:ascii="Times New Roman" w:hAnsi="Times New Roman" w:cs="Times New Roman"/>
          <w:color w:val="000000" w:themeColor="text1"/>
        </w:rPr>
        <w:t>etc.</w:t>
      </w:r>
      <w:proofErr w:type="gramEnd"/>
    </w:p>
    <w:bookmarkEnd w:id="13"/>
    <w:bookmarkEnd w:id="14"/>
    <w:p w14:paraId="4355AF83" w14:textId="4D196233"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color w:val="000000" w:themeColor="text1"/>
          <w:sz w:val="22"/>
          <w:szCs w:val="22"/>
          <w:shd w:val="clear" w:color="auto" w:fill="FEFFFE"/>
        </w:rPr>
      </w:pPr>
      <w:r w:rsidRPr="009177E5">
        <w:rPr>
          <w:rFonts w:ascii="Times New Roman" w:hAnsi="Times New Roman" w:cs="Times New Roman"/>
          <w:color w:val="000000" w:themeColor="text1"/>
          <w:sz w:val="22"/>
          <w:szCs w:val="22"/>
          <w:shd w:val="clear" w:color="auto" w:fill="FEFFFE"/>
        </w:rPr>
        <w:t xml:space="preserve">Initial appointments will </w:t>
      </w:r>
      <w:proofErr w:type="gramStart"/>
      <w:r w:rsidRPr="009177E5">
        <w:rPr>
          <w:rFonts w:ascii="Times New Roman" w:hAnsi="Times New Roman" w:cs="Times New Roman"/>
          <w:color w:val="000000" w:themeColor="text1"/>
          <w:sz w:val="22"/>
          <w:szCs w:val="22"/>
          <w:shd w:val="clear" w:color="auto" w:fill="FEFFFE"/>
        </w:rPr>
        <w:t>be made</w:t>
      </w:r>
      <w:proofErr w:type="gramEnd"/>
      <w:r w:rsidRPr="009177E5">
        <w:rPr>
          <w:rFonts w:ascii="Times New Roman" w:hAnsi="Times New Roman" w:cs="Times New Roman"/>
          <w:color w:val="000000" w:themeColor="text1"/>
          <w:sz w:val="22"/>
          <w:szCs w:val="22"/>
          <w:shd w:val="clear" w:color="auto" w:fill="FEFFFE"/>
        </w:rPr>
        <w:t xml:space="preserve"> on a fixed-term contract of up to 1-3 years commencing immediately.</w:t>
      </w:r>
      <w:bookmarkEnd w:id="15"/>
      <w:bookmarkEnd w:id="16"/>
      <w:r w:rsidRPr="009177E5">
        <w:rPr>
          <w:rFonts w:ascii="Times New Roman" w:hAnsi="Times New Roman" w:cs="Times New Roman"/>
          <w:color w:val="000000" w:themeColor="text1"/>
          <w:sz w:val="22"/>
          <w:szCs w:val="22"/>
          <w:shd w:val="clear" w:color="auto" w:fill="FEFFFE"/>
        </w:rPr>
        <w:t> Re-appointment thereafter will be subject to performance and mutual agreements. </w:t>
      </w:r>
    </w:p>
    <w:p w14:paraId="493B12B3" w14:textId="77777777"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p>
    <w:p w14:paraId="7A493C42" w14:textId="77777777"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b/>
          <w:bCs/>
          <w:color w:val="000000" w:themeColor="text1"/>
          <w:sz w:val="22"/>
          <w:szCs w:val="22"/>
          <w:u w:val="single"/>
          <w:shd w:val="clear" w:color="auto" w:fill="FEFFFE"/>
        </w:rPr>
      </w:pPr>
      <w:r w:rsidRPr="009177E5">
        <w:rPr>
          <w:rFonts w:ascii="Times New Roman" w:hAnsi="Times New Roman" w:cs="Times New Roman"/>
          <w:b/>
          <w:bCs/>
          <w:color w:val="000000" w:themeColor="text1"/>
          <w:sz w:val="22"/>
          <w:szCs w:val="22"/>
          <w:u w:val="single"/>
          <w:shd w:val="clear" w:color="auto" w:fill="FEFFFE"/>
        </w:rPr>
        <w:t xml:space="preserve">The Application Materials that Should </w:t>
      </w:r>
      <w:proofErr w:type="gramStart"/>
      <w:r w:rsidRPr="009177E5">
        <w:rPr>
          <w:rFonts w:ascii="Times New Roman" w:hAnsi="Times New Roman" w:cs="Times New Roman"/>
          <w:b/>
          <w:bCs/>
          <w:color w:val="000000" w:themeColor="text1"/>
          <w:sz w:val="22"/>
          <w:szCs w:val="22"/>
          <w:u w:val="single"/>
          <w:shd w:val="clear" w:color="auto" w:fill="FEFFFE"/>
        </w:rPr>
        <w:t>be Included</w:t>
      </w:r>
      <w:proofErr w:type="gramEnd"/>
      <w:r w:rsidRPr="009177E5">
        <w:rPr>
          <w:rFonts w:ascii="Times New Roman" w:hAnsi="Times New Roman" w:cs="Times New Roman"/>
          <w:b/>
          <w:bCs/>
          <w:color w:val="000000" w:themeColor="text1"/>
          <w:sz w:val="22"/>
          <w:szCs w:val="22"/>
          <w:u w:val="single"/>
          <w:shd w:val="clear" w:color="auto" w:fill="FEFFFE"/>
        </w:rPr>
        <w:t>:</w:t>
      </w:r>
    </w:p>
    <w:p w14:paraId="6699AB02" w14:textId="77777777" w:rsidR="009177E5" w:rsidRPr="009177E5" w:rsidRDefault="009177E5" w:rsidP="009177E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Chars="200" w:left="440" w:rightChars="200" w:right="440"/>
        <w:jc w:val="both"/>
        <w:rPr>
          <w:rFonts w:ascii="Times New Roman" w:eastAsia="Helvetica" w:hAnsi="Times New Roman" w:cs="Times New Roman"/>
          <w:color w:val="000000" w:themeColor="text1"/>
          <w:sz w:val="22"/>
          <w:szCs w:val="22"/>
          <w:shd w:val="clear" w:color="auto" w:fill="FEFFFE"/>
        </w:rPr>
      </w:pPr>
    </w:p>
    <w:p w14:paraId="30424F75" w14:textId="77777777" w:rsidR="009177E5" w:rsidRPr="009177E5" w:rsidRDefault="009177E5" w:rsidP="00886E62">
      <w:pPr>
        <w:pStyle w:val="Default"/>
        <w:numPr>
          <w:ilvl w:val="0"/>
          <w:numId w:val="21"/>
        </w:numPr>
        <w:spacing w:before="0"/>
        <w:ind w:leftChars="200" w:left="440" w:rightChars="200" w:right="440" w:firstLine="0"/>
        <w:jc w:val="both"/>
        <w:rPr>
          <w:rFonts w:ascii="Times New Roman" w:hAnsi="Times New Roman" w:cs="Times New Roman"/>
          <w:color w:val="000000" w:themeColor="text1"/>
          <w:sz w:val="22"/>
          <w:szCs w:val="22"/>
        </w:rPr>
      </w:pPr>
      <w:proofErr w:type="gramStart"/>
      <w:r w:rsidRPr="009177E5">
        <w:rPr>
          <w:rFonts w:ascii="Times New Roman" w:hAnsi="Times New Roman" w:cs="Times New Roman"/>
          <w:color w:val="000000" w:themeColor="text1"/>
          <w:sz w:val="22"/>
          <w:szCs w:val="22"/>
          <w:shd w:val="clear" w:color="auto" w:fill="FEFFFE"/>
        </w:rPr>
        <w:t>CV</w:t>
      </w:r>
      <w:proofErr w:type="gramEnd"/>
      <w:r w:rsidRPr="009177E5">
        <w:rPr>
          <w:rFonts w:ascii="Times New Roman" w:hAnsi="Times New Roman" w:cs="Times New Roman"/>
          <w:color w:val="000000" w:themeColor="text1"/>
          <w:sz w:val="22"/>
          <w:szCs w:val="22"/>
          <w:shd w:val="clear" w:color="auto" w:fill="FEFFFE"/>
        </w:rPr>
        <w:t xml:space="preserve"> with a list of your publications.</w:t>
      </w:r>
    </w:p>
    <w:p w14:paraId="7AEF0C46" w14:textId="1850BB89" w:rsidR="009177E5" w:rsidRPr="009177E5" w:rsidRDefault="009177E5" w:rsidP="00886E62">
      <w:pPr>
        <w:pStyle w:val="Default"/>
        <w:numPr>
          <w:ilvl w:val="0"/>
          <w:numId w:val="21"/>
        </w:numPr>
        <w:spacing w:before="0"/>
        <w:ind w:leftChars="200" w:left="440" w:rightChars="200" w:right="440" w:firstLine="0"/>
        <w:jc w:val="both"/>
        <w:rPr>
          <w:rFonts w:ascii="Times New Roman" w:hAnsi="Times New Roman" w:cs="Times New Roman"/>
          <w:color w:val="000000" w:themeColor="text1"/>
          <w:sz w:val="22"/>
          <w:szCs w:val="22"/>
        </w:rPr>
      </w:pPr>
      <w:r w:rsidRPr="009177E5">
        <w:rPr>
          <w:rFonts w:ascii="Times New Roman" w:hAnsi="Times New Roman" w:cs="Times New Roman"/>
          <w:color w:val="000000" w:themeColor="text1"/>
          <w:sz w:val="22"/>
          <w:szCs w:val="22"/>
          <w:shd w:val="clear" w:color="auto" w:fill="FEFFFE"/>
        </w:rPr>
        <w:t xml:space="preserve">Cover letter with a brief summary of your relevant professional experience and </w:t>
      </w:r>
      <w:proofErr w:type="gramStart"/>
      <w:r w:rsidRPr="009177E5">
        <w:rPr>
          <w:rFonts w:ascii="Times New Roman" w:hAnsi="Times New Roman" w:cs="Times New Roman"/>
          <w:color w:val="000000" w:themeColor="text1"/>
          <w:sz w:val="22"/>
          <w:szCs w:val="22"/>
          <w:shd w:val="clear" w:color="auto" w:fill="FEFFFE"/>
        </w:rPr>
        <w:t>knowledge,  a</w:t>
      </w:r>
      <w:proofErr w:type="gramEnd"/>
      <w:r w:rsidRPr="009177E5">
        <w:rPr>
          <w:rFonts w:ascii="Times New Roman" w:hAnsi="Times New Roman" w:cs="Times New Roman"/>
          <w:color w:val="000000" w:themeColor="text1"/>
          <w:sz w:val="22"/>
          <w:szCs w:val="22"/>
          <w:shd w:val="clear" w:color="auto" w:fill="FEFFFE"/>
        </w:rPr>
        <w:t xml:space="preserve"> brief description of what your academic interests are and how they relate to your previous studies and future goals (</w:t>
      </w:r>
      <w:r w:rsidR="00B66D87">
        <w:rPr>
          <w:rFonts w:ascii="Times New Roman" w:hAnsi="Times New Roman" w:cs="Times New Roman"/>
          <w:color w:val="000000" w:themeColor="text1"/>
          <w:sz w:val="22"/>
          <w:szCs w:val="22"/>
          <w:shd w:val="clear" w:color="auto" w:fill="FEFFFE"/>
        </w:rPr>
        <w:t>m</w:t>
      </w:r>
      <w:r w:rsidR="00B66D87" w:rsidRPr="009177E5">
        <w:rPr>
          <w:rFonts w:ascii="Times New Roman" w:hAnsi="Times New Roman" w:cs="Times New Roman"/>
          <w:color w:val="000000" w:themeColor="text1"/>
          <w:sz w:val="22"/>
          <w:szCs w:val="22"/>
          <w:shd w:val="clear" w:color="auto" w:fill="FEFFFE"/>
        </w:rPr>
        <w:t xml:space="preserve">aximum </w:t>
      </w:r>
      <w:r w:rsidRPr="009177E5">
        <w:rPr>
          <w:rFonts w:ascii="Times New Roman" w:hAnsi="Times New Roman" w:cs="Times New Roman"/>
          <w:color w:val="000000" w:themeColor="text1"/>
          <w:sz w:val="22"/>
          <w:szCs w:val="22"/>
          <w:shd w:val="clear" w:color="auto" w:fill="FEFFFE"/>
        </w:rPr>
        <w:t>2 pages long)</w:t>
      </w:r>
    </w:p>
    <w:p w14:paraId="3FB6D24A" w14:textId="6C373CFA" w:rsidR="009177E5" w:rsidRPr="009177E5" w:rsidRDefault="009177E5" w:rsidP="00886E62">
      <w:pPr>
        <w:pStyle w:val="Default"/>
        <w:numPr>
          <w:ilvl w:val="0"/>
          <w:numId w:val="21"/>
        </w:numPr>
        <w:spacing w:before="0"/>
        <w:ind w:leftChars="200" w:left="440" w:rightChars="200" w:right="440" w:firstLine="0"/>
        <w:jc w:val="both"/>
        <w:rPr>
          <w:rFonts w:ascii="Times New Roman" w:hAnsi="Times New Roman" w:cs="Times New Roman"/>
          <w:color w:val="000000" w:themeColor="text1"/>
          <w:sz w:val="22"/>
          <w:szCs w:val="22"/>
        </w:rPr>
      </w:pPr>
      <w:r w:rsidRPr="009177E5">
        <w:rPr>
          <w:rFonts w:ascii="Times New Roman" w:hAnsi="Times New Roman" w:cs="Times New Roman"/>
          <w:color w:val="000000" w:themeColor="text1"/>
          <w:sz w:val="22"/>
          <w:szCs w:val="22"/>
          <w:shd w:val="clear" w:color="auto" w:fill="FEFFFE"/>
        </w:rPr>
        <w:t>Copy of the degree certificate(s) and transcripts of records from your previously attended university-level institutions. Translations into English if the original documents are issued in any other</w:t>
      </w:r>
      <w:r w:rsidRPr="009177E5">
        <w:rPr>
          <w:rFonts w:ascii="Times New Roman" w:hAnsi="Times New Roman" w:cs="Times New Roman"/>
          <w:color w:val="000000" w:themeColor="text1"/>
          <w:sz w:val="22"/>
          <w:szCs w:val="22"/>
          <w:shd w:val="clear" w:color="auto" w:fill="FEFFFE"/>
          <w:lang w:val="pt-PT"/>
        </w:rPr>
        <w:t xml:space="preserve"> </w:t>
      </w:r>
      <w:r w:rsidR="007F52C5">
        <w:rPr>
          <w:rFonts w:ascii="Times New Roman" w:hAnsi="Times New Roman" w:cs="Times New Roman"/>
          <w:color w:val="000000" w:themeColor="text1"/>
          <w:sz w:val="22"/>
          <w:szCs w:val="22"/>
          <w:shd w:val="clear" w:color="auto" w:fill="FEFFFE"/>
          <w:lang w:val="pt-PT"/>
        </w:rPr>
        <w:t>language</w:t>
      </w:r>
      <w:r w:rsidRPr="009177E5">
        <w:rPr>
          <w:rFonts w:ascii="Times New Roman" w:hAnsi="Times New Roman" w:cs="Times New Roman"/>
          <w:color w:val="000000" w:themeColor="text1"/>
          <w:sz w:val="22"/>
          <w:szCs w:val="22"/>
          <w:shd w:val="clear" w:color="auto" w:fill="FEFFFE"/>
          <w:lang w:val="pt-PT"/>
        </w:rPr>
        <w:t>.</w:t>
      </w:r>
    </w:p>
    <w:p w14:paraId="63AE3A45" w14:textId="1E2B243B" w:rsidR="009177E5" w:rsidRPr="009177E5" w:rsidRDefault="009177E5" w:rsidP="00886E62">
      <w:pPr>
        <w:pStyle w:val="Default"/>
        <w:numPr>
          <w:ilvl w:val="0"/>
          <w:numId w:val="21"/>
        </w:numPr>
        <w:spacing w:before="0"/>
        <w:ind w:leftChars="200" w:left="440" w:rightChars="200" w:right="440" w:firstLine="0"/>
        <w:jc w:val="both"/>
        <w:rPr>
          <w:rFonts w:ascii="Times New Roman" w:hAnsi="Times New Roman" w:cs="Times New Roman"/>
          <w:color w:val="000000" w:themeColor="text1"/>
          <w:sz w:val="22"/>
          <w:szCs w:val="22"/>
        </w:rPr>
      </w:pPr>
      <w:proofErr w:type="gramStart"/>
      <w:r w:rsidRPr="009177E5">
        <w:rPr>
          <w:rFonts w:ascii="Times New Roman" w:hAnsi="Times New Roman" w:cs="Times New Roman"/>
          <w:color w:val="000000" w:themeColor="text1"/>
          <w:sz w:val="22"/>
          <w:szCs w:val="22"/>
          <w:shd w:val="clear" w:color="auto" w:fill="FEFFFE"/>
        </w:rPr>
        <w:t>2</w:t>
      </w:r>
      <w:proofErr w:type="gramEnd"/>
      <w:r w:rsidRPr="009177E5">
        <w:rPr>
          <w:rFonts w:ascii="Times New Roman" w:hAnsi="Times New Roman" w:cs="Times New Roman"/>
          <w:color w:val="000000" w:themeColor="text1"/>
          <w:sz w:val="22"/>
          <w:szCs w:val="22"/>
          <w:shd w:val="clear" w:color="auto" w:fill="FEFFFE"/>
        </w:rPr>
        <w:t xml:space="preserve"> </w:t>
      </w:r>
      <w:r w:rsidR="00B66D87">
        <w:rPr>
          <w:rFonts w:ascii="Times New Roman" w:hAnsi="Times New Roman" w:cs="Times New Roman"/>
          <w:color w:val="000000" w:themeColor="text1"/>
          <w:sz w:val="22"/>
          <w:szCs w:val="22"/>
          <w:shd w:val="clear" w:color="auto" w:fill="FEFFFE"/>
        </w:rPr>
        <w:t>r</w:t>
      </w:r>
      <w:r w:rsidR="00B66D87" w:rsidRPr="009177E5">
        <w:rPr>
          <w:rFonts w:ascii="Times New Roman" w:hAnsi="Times New Roman" w:cs="Times New Roman"/>
          <w:color w:val="000000" w:themeColor="text1"/>
          <w:sz w:val="22"/>
          <w:szCs w:val="22"/>
          <w:shd w:val="clear" w:color="auto" w:fill="FEFFFE"/>
        </w:rPr>
        <w:t xml:space="preserve">epresentative </w:t>
      </w:r>
      <w:r w:rsidRPr="009177E5">
        <w:rPr>
          <w:rFonts w:ascii="Times New Roman" w:hAnsi="Times New Roman" w:cs="Times New Roman"/>
          <w:color w:val="000000" w:themeColor="text1"/>
          <w:sz w:val="22"/>
          <w:szCs w:val="22"/>
          <w:shd w:val="clear" w:color="auto" w:fill="FEFFFE"/>
        </w:rPr>
        <w:t>publications or technical reports. For longer documents, please provide a summary (abstract) and a web link to the full text.</w:t>
      </w:r>
    </w:p>
    <w:p w14:paraId="2DFE5DA8" w14:textId="77777777" w:rsidR="009177E5" w:rsidRPr="009177E5" w:rsidRDefault="009177E5" w:rsidP="00886E62">
      <w:pPr>
        <w:pStyle w:val="Default"/>
        <w:numPr>
          <w:ilvl w:val="0"/>
          <w:numId w:val="21"/>
        </w:numPr>
        <w:spacing w:before="0"/>
        <w:ind w:leftChars="200" w:left="440" w:rightChars="200" w:right="440" w:firstLine="0"/>
        <w:jc w:val="both"/>
        <w:rPr>
          <w:rFonts w:ascii="Times New Roman" w:hAnsi="Times New Roman" w:cs="Times New Roman"/>
          <w:color w:val="000000" w:themeColor="text1"/>
          <w:sz w:val="22"/>
          <w:szCs w:val="22"/>
        </w:rPr>
      </w:pPr>
      <w:r w:rsidRPr="009177E5">
        <w:rPr>
          <w:rFonts w:ascii="Times New Roman" w:hAnsi="Times New Roman" w:cs="Times New Roman"/>
          <w:color w:val="000000" w:themeColor="text1"/>
          <w:sz w:val="22"/>
          <w:szCs w:val="22"/>
          <w:shd w:val="clear" w:color="auto" w:fill="FEFFFE"/>
        </w:rPr>
        <w:t>Contact information for two reference persons who know your research work well. We reserve the right to contact references only for shortlisted candidates.</w:t>
      </w:r>
    </w:p>
    <w:p w14:paraId="125BC1C9" w14:textId="77777777"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p>
    <w:p w14:paraId="652607FF" w14:textId="77777777" w:rsidR="009177E5" w:rsidRPr="009177E5" w:rsidRDefault="009177E5" w:rsidP="009177E5">
      <w:pPr>
        <w:pStyle w:val="Body"/>
        <w:ind w:leftChars="200" w:left="440" w:rightChars="200" w:right="440"/>
        <w:rPr>
          <w:rFonts w:ascii="Times New Roman" w:eastAsia="Helvetica" w:hAnsi="Times New Roman" w:cs="Times New Roman"/>
          <w:b/>
          <w:bCs/>
          <w:color w:val="000000" w:themeColor="text1"/>
          <w:sz w:val="22"/>
          <w:szCs w:val="22"/>
          <w:u w:val="single"/>
        </w:rPr>
      </w:pPr>
      <w:r w:rsidRPr="009177E5">
        <w:rPr>
          <w:rFonts w:ascii="Times New Roman" w:hAnsi="Times New Roman" w:cs="Times New Roman"/>
          <w:b/>
          <w:bCs/>
          <w:color w:val="000000" w:themeColor="text1"/>
          <w:sz w:val="22"/>
          <w:szCs w:val="22"/>
          <w:u w:val="single"/>
        </w:rPr>
        <w:t xml:space="preserve">Application Closing Date: </w:t>
      </w:r>
    </w:p>
    <w:p w14:paraId="7F0DA284" w14:textId="77777777"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p>
    <w:p w14:paraId="49209CD6" w14:textId="5733D3EF" w:rsidR="009177E5" w:rsidRPr="009177E5" w:rsidRDefault="009177E5" w:rsidP="009177E5">
      <w:pPr>
        <w:pStyle w:val="Body"/>
        <w:ind w:leftChars="200" w:left="440" w:rightChars="200" w:right="440"/>
        <w:rPr>
          <w:rFonts w:ascii="Times New Roman" w:eastAsia="Helvetica" w:hAnsi="Times New Roman" w:cs="Times New Roman"/>
          <w:color w:val="000000" w:themeColor="text1"/>
          <w:sz w:val="22"/>
          <w:szCs w:val="22"/>
        </w:rPr>
      </w:pPr>
      <w:r w:rsidRPr="4295AC87">
        <w:rPr>
          <w:rFonts w:ascii="Times New Roman" w:hAnsi="Times New Roman" w:cs="Times New Roman"/>
          <w:color w:val="000000" w:themeColor="text1"/>
          <w:sz w:val="22"/>
          <w:szCs w:val="22"/>
        </w:rPr>
        <w:t xml:space="preserve">All the research positions in </w:t>
      </w:r>
      <w:r w:rsidR="002C51C8">
        <w:rPr>
          <w:rFonts w:ascii="Times New Roman" w:hAnsi="Times New Roman" w:cs="Times New Roman"/>
          <w:color w:val="000000" w:themeColor="text1"/>
          <w:sz w:val="22"/>
          <w:szCs w:val="22"/>
        </w:rPr>
        <w:t xml:space="preserve">the </w:t>
      </w:r>
      <w:r w:rsidRPr="4295AC87">
        <w:rPr>
          <w:rFonts w:ascii="Times New Roman" w:hAnsi="Times New Roman" w:cs="Times New Roman"/>
          <w:color w:val="000000" w:themeColor="text1"/>
          <w:sz w:val="22"/>
          <w:szCs w:val="22"/>
        </w:rPr>
        <w:t>different areas described above are immediately</w:t>
      </w:r>
      <w:r w:rsidR="00D123F8">
        <w:rPr>
          <w:rFonts w:ascii="Times New Roman" w:hAnsi="Times New Roman" w:cs="Times New Roman"/>
          <w:color w:val="000000" w:themeColor="text1"/>
          <w:sz w:val="22"/>
          <w:szCs w:val="22"/>
        </w:rPr>
        <w:t xml:space="preserve"> </w:t>
      </w:r>
      <w:r w:rsidRPr="4295AC87">
        <w:rPr>
          <w:rFonts w:ascii="Times New Roman" w:hAnsi="Times New Roman" w:cs="Times New Roman"/>
          <w:color w:val="000000" w:themeColor="text1"/>
          <w:sz w:val="22"/>
          <w:szCs w:val="22"/>
        </w:rPr>
        <w:t>available</w:t>
      </w:r>
      <w:proofErr w:type="gramStart"/>
      <w:r w:rsidRPr="4295AC87">
        <w:rPr>
          <w:rFonts w:ascii="Times New Roman" w:hAnsi="Times New Roman" w:cs="Times New Roman"/>
          <w:color w:val="000000" w:themeColor="text1"/>
          <w:sz w:val="22"/>
          <w:szCs w:val="22"/>
        </w:rPr>
        <w:t xml:space="preserve">.  </w:t>
      </w:r>
      <w:proofErr w:type="gramEnd"/>
      <w:r w:rsidRPr="4295AC87">
        <w:rPr>
          <w:rFonts w:ascii="Times New Roman" w:hAnsi="Times New Roman" w:cs="Times New Roman"/>
          <w:color w:val="000000" w:themeColor="text1"/>
          <w:sz w:val="22"/>
          <w:szCs w:val="22"/>
        </w:rPr>
        <w:t xml:space="preserve">Applications will </w:t>
      </w:r>
      <w:proofErr w:type="gramStart"/>
      <w:r w:rsidRPr="4295AC87">
        <w:rPr>
          <w:rFonts w:ascii="Times New Roman" w:hAnsi="Times New Roman" w:cs="Times New Roman"/>
          <w:color w:val="000000" w:themeColor="text1"/>
          <w:sz w:val="22"/>
          <w:szCs w:val="22"/>
        </w:rPr>
        <w:t>be considered</w:t>
      </w:r>
      <w:proofErr w:type="gramEnd"/>
      <w:r w:rsidRPr="4295AC87">
        <w:rPr>
          <w:rFonts w:ascii="Times New Roman" w:hAnsi="Times New Roman" w:cs="Times New Roman"/>
          <w:color w:val="000000" w:themeColor="text1"/>
          <w:sz w:val="22"/>
          <w:szCs w:val="22"/>
        </w:rPr>
        <w:t xml:space="preserve"> continuously until the positions are filled.</w:t>
      </w:r>
    </w:p>
    <w:p w14:paraId="167502C8" w14:textId="77777777" w:rsidR="005D52EB" w:rsidRPr="009177E5" w:rsidRDefault="005D52EB" w:rsidP="006A5598">
      <w:pPr>
        <w:ind w:rightChars="200" w:right="440"/>
        <w:rPr>
          <w:rFonts w:ascii="Times New Roman" w:hAnsi="Times New Roman" w:cs="Times New Roman"/>
          <w:color w:val="000000" w:themeColor="text1"/>
        </w:rPr>
      </w:pPr>
    </w:p>
    <w:p w14:paraId="21F85D25" w14:textId="548BDA94" w:rsidR="005D52EB" w:rsidRPr="009177E5" w:rsidRDefault="005D52EB" w:rsidP="00770236">
      <w:pPr>
        <w:ind w:leftChars="200" w:left="440" w:rightChars="200" w:right="440"/>
        <w:rPr>
          <w:rFonts w:ascii="Times New Roman" w:hAnsi="Times New Roman" w:cs="Times New Roman"/>
          <w:color w:val="000000" w:themeColor="text1"/>
        </w:rPr>
      </w:pPr>
      <w:r w:rsidRPr="009177E5">
        <w:rPr>
          <w:rFonts w:ascii="Times New Roman" w:hAnsi="Times New Roman" w:cs="Times New Roman"/>
          <w:color w:val="000000" w:themeColor="text1"/>
        </w:rPr>
        <w:t xml:space="preserve">Application Procedures: Please send your </w:t>
      </w:r>
      <w:r w:rsidR="009E5F54">
        <w:rPr>
          <w:rFonts w:ascii="Times New Roman" w:hAnsi="Times New Roman" w:cs="Times New Roman"/>
          <w:color w:val="000000" w:themeColor="text1"/>
        </w:rPr>
        <w:t>application materials and indicate</w:t>
      </w:r>
      <w:r w:rsidRPr="009177E5">
        <w:rPr>
          <w:rFonts w:ascii="Times New Roman" w:hAnsi="Times New Roman" w:cs="Times New Roman"/>
          <w:color w:val="000000" w:themeColor="text1"/>
        </w:rPr>
        <w:t xml:space="preserve"> your current and expected salary to HR@hkcoche.org</w:t>
      </w:r>
    </w:p>
    <w:p w14:paraId="4A1231EF" w14:textId="77777777" w:rsidR="005D52EB" w:rsidRPr="009177E5" w:rsidRDefault="005D52EB" w:rsidP="00770236">
      <w:pPr>
        <w:ind w:leftChars="200" w:left="440" w:rightChars="200" w:right="440"/>
        <w:rPr>
          <w:rFonts w:ascii="Times New Roman" w:hAnsi="Times New Roman" w:cs="Times New Roman"/>
          <w:color w:val="000000" w:themeColor="text1"/>
        </w:rPr>
      </w:pPr>
    </w:p>
    <w:p w14:paraId="3A7D209B" w14:textId="1121A5BD" w:rsidR="0080610A" w:rsidRPr="009177E5" w:rsidRDefault="0080610A" w:rsidP="00770236">
      <w:pPr>
        <w:pStyle w:val="BodyText"/>
        <w:adjustRightInd w:val="0"/>
        <w:snapToGrid w:val="0"/>
        <w:ind w:leftChars="200" w:left="440" w:rightChars="200" w:right="440"/>
        <w:jc w:val="both"/>
        <w:rPr>
          <w:rFonts w:ascii="Times New Roman" w:hAnsi="Times New Roman" w:cs="Times New Roman"/>
          <w:b w:val="0"/>
          <w:color w:val="000000" w:themeColor="text1"/>
          <w:sz w:val="22"/>
          <w:szCs w:val="22"/>
        </w:rPr>
      </w:pPr>
    </w:p>
    <w:sectPr w:rsidR="0080610A" w:rsidRPr="009177E5" w:rsidSect="00D123F8">
      <w:headerReference w:type="default" r:id="rId9"/>
      <w:footerReference w:type="default" r:id="rId10"/>
      <w:pgSz w:w="11910" w:h="16840"/>
      <w:pgMar w:top="2694" w:right="1080" w:bottom="1440" w:left="1080" w:header="0" w:footer="9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9B6B" w14:textId="77777777" w:rsidR="00937B6E" w:rsidRDefault="00937B6E">
      <w:r>
        <w:separator/>
      </w:r>
    </w:p>
  </w:endnote>
  <w:endnote w:type="continuationSeparator" w:id="0">
    <w:p w14:paraId="7EF0DD8B" w14:textId="77777777" w:rsidR="00937B6E" w:rsidRDefault="0093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2907" w14:textId="77777777" w:rsidR="0080610A" w:rsidRDefault="008D4C34">
    <w:pPr>
      <w:pStyle w:val="BodyText"/>
      <w:spacing w:line="14" w:lineRule="auto"/>
      <w:rPr>
        <w:b w:val="0"/>
        <w:sz w:val="20"/>
      </w:rPr>
    </w:pPr>
    <w:r>
      <w:rPr>
        <w:noProof/>
      </w:rPr>
      <mc:AlternateContent>
        <mc:Choice Requires="wps">
          <w:drawing>
            <wp:anchor distT="0" distB="0" distL="114300" distR="114300" simplePos="0" relativeHeight="251677696" behindDoc="1" locked="0" layoutInCell="1" allowOverlap="1" wp14:anchorId="763E4BCB" wp14:editId="466D2BE2">
              <wp:simplePos x="0" y="0"/>
              <wp:positionH relativeFrom="page">
                <wp:posOffset>6048375</wp:posOffset>
              </wp:positionH>
              <wp:positionV relativeFrom="page">
                <wp:posOffset>9961880</wp:posOffset>
              </wp:positionV>
              <wp:extent cx="804545" cy="203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4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05410" w14:textId="0865C7E5" w:rsidR="0080610A" w:rsidRDefault="00853F9A">
                          <w:pPr>
                            <w:spacing w:before="23"/>
                            <w:ind w:left="20"/>
                            <w:rPr>
                              <w:rFonts w:ascii="Arial"/>
                              <w:sz w:val="24"/>
                            </w:rPr>
                          </w:pPr>
                          <w:r>
                            <w:rPr>
                              <w:rFonts w:ascii="Arial"/>
                              <w:sz w:val="24"/>
                            </w:rPr>
                            <w:t xml:space="preserve">Page </w:t>
                          </w:r>
                          <w:r>
                            <w:fldChar w:fldCharType="begin"/>
                          </w:r>
                          <w:r>
                            <w:rPr>
                              <w:rFonts w:ascii="Arial"/>
                              <w:sz w:val="24"/>
                            </w:rPr>
                            <w:instrText xml:space="preserve"> PAGE </w:instrText>
                          </w:r>
                          <w:r>
                            <w:fldChar w:fldCharType="separate"/>
                          </w:r>
                          <w:proofErr w:type="gramStart"/>
                          <w:r>
                            <w:t>1</w:t>
                          </w:r>
                          <w:proofErr w:type="gramEnd"/>
                          <w:r>
                            <w:fldChar w:fldCharType="end"/>
                          </w:r>
                          <w:r>
                            <w:rPr>
                              <w:rFonts w:ascii="Arial"/>
                              <w:sz w:val="24"/>
                            </w:rPr>
                            <w:t xml:space="preserve"> of </w:t>
                          </w:r>
                          <w:r w:rsidR="00B2288C">
                            <w:rPr>
                              <w:rFonts w:ascii="Arial"/>
                              <w:sz w:val="24"/>
                            </w:rPr>
                            <w:t>2</w:t>
                          </w:r>
                        </w:p>
                        <w:p w14:paraId="43B2634C" w14:textId="77777777" w:rsidR="00B2288C" w:rsidRDefault="00B2288C">
                          <w:pPr>
                            <w:spacing w:before="23"/>
                            <w:ind w:left="20"/>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E4BCB" id="_x0000_t202" coordsize="21600,21600" o:spt="202" path="m,l,21600r21600,l21600,xe">
              <v:stroke joinstyle="miter"/>
              <v:path gradientshapeok="t" o:connecttype="rect"/>
            </v:shapetype>
            <v:shape id="Text Box 1" o:spid="_x0000_s1029" type="#_x0000_t202" style="position:absolute;margin-left:476.25pt;margin-top:784.4pt;width:63.35pt;height:1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JQygEAAIADAAAOAAAAZHJzL2Uyb0RvYy54bWysU9tu1DAQfUfiHyy/s0m3LaqizVZAVYRU&#10;oFLhAxzH3lgkHjPj3WT5esbOZsvlDfFijcfj43POjDe309CLg0Fy4Gt5sSqlMF5D6/yull+/3L+6&#10;kYKi8q3qwZtaHg3J2+3LF5sxVGYNHfStQcEgnqox1LKLMVRFQbozg6IVBOP50AIOKvIWd0WLamT0&#10;oS/WZfm6GAHbgKANEWfv5kO5zfjWGh0/W0smir6WzC3mFfPapLXYblS1QxU6p0801D+wGJTz/OgZ&#10;6k5FJfbo/oIanEYgsHGlYSjAWqdN1sBqLso/1Dx1Kpishc2hcLaJ/h+s/nR4Co8o4vQWJm5gFkHh&#10;AfQ3Ym+KMVB1qkmeUkWpuhk/QsvdVPsI+cZkcUjyWZBgGHb6eHbXTFFoTt6UV9dX11JoPlqXl9y9&#10;5H6hquVyQIrvDQwiBbVEbl4GV4cHinPpUpLe8nDv+j43sPe/JRgzZTL5xHdmHqdmEq6t5WV6N2lp&#10;oD2yGoR5LHiMOegAf0gx8kjUkr7vFRop+g+ePU/zswS4BM0SKK/5ai2jFHP4Ls5ztg/odh0jz+Z6&#10;eMOuWZcVPbM40eU2Z09OI5nm6Nd9rnr+ONufAAAA//8DAFBLAwQUAAYACAAAACEAhMPyFeIAAAAO&#10;AQAADwAAAGRycy9kb3ducmV2LnhtbEyPwU7DMBBE70j8g7VI3KhNpKRpiFOhoooD4tACEsdtbOKI&#10;2I5iN3X/nu2J3nY0T7Mz9TrZgc16Cr13Eh4XAph2rVe96yR8fmwfSmAholM4eKclnHWAdXN7U2Ol&#10;/Mnt9LyPHaMQFyqUYGIcK85Da7TFsPCjduT9+MliJDl1XE14onA78EyIglvsHX0wOOqN0e3v/mgl&#10;fG3G7Vv6Nvg+5+r1JVvuzlObpLy/S89PwKJO8R+GS32qDg11OvijU4ENElZ5lhNKRl6UNOKCiOUq&#10;A3agqxCiBN7U/HpG8wcAAP//AwBQSwECLQAUAAYACAAAACEAtoM4kv4AAADhAQAAEwAAAAAAAAAA&#10;AAAAAAAAAAAAW0NvbnRlbnRfVHlwZXNdLnhtbFBLAQItABQABgAIAAAAIQA4/SH/1gAAAJQBAAAL&#10;AAAAAAAAAAAAAAAAAC8BAABfcmVscy8ucmVsc1BLAQItABQABgAIAAAAIQDhilJQygEAAIADAAAO&#10;AAAAAAAAAAAAAAAAAC4CAABkcnMvZTJvRG9jLnhtbFBLAQItABQABgAIAAAAIQCEw/IV4gAAAA4B&#10;AAAPAAAAAAAAAAAAAAAAACQEAABkcnMvZG93bnJldi54bWxQSwUGAAAAAAQABADzAAAAMwUAAAAA&#10;" filled="f" stroked="f">
              <v:path arrowok="t"/>
              <v:textbox inset="0,0,0,0">
                <w:txbxContent>
                  <w:p w14:paraId="06405410" w14:textId="0865C7E5" w:rsidR="0080610A" w:rsidRDefault="00853F9A">
                    <w:pPr>
                      <w:spacing w:before="23"/>
                      <w:ind w:left="20"/>
                      <w:rPr>
                        <w:rFonts w:ascii="Arial"/>
                        <w:sz w:val="24"/>
                      </w:rPr>
                    </w:pPr>
                    <w:r>
                      <w:rPr>
                        <w:rFonts w:ascii="Arial"/>
                        <w:sz w:val="24"/>
                      </w:rPr>
                      <w:t xml:space="preserve">Page </w:t>
                    </w:r>
                    <w:r>
                      <w:fldChar w:fldCharType="begin"/>
                    </w:r>
                    <w:r>
                      <w:rPr>
                        <w:rFonts w:ascii="Arial"/>
                        <w:sz w:val="24"/>
                      </w:rPr>
                      <w:instrText xml:space="preserve"> PAGE </w:instrText>
                    </w:r>
                    <w:r>
                      <w:fldChar w:fldCharType="separate"/>
                    </w:r>
                    <w:r>
                      <w:t>1</w:t>
                    </w:r>
                    <w:r>
                      <w:fldChar w:fldCharType="end"/>
                    </w:r>
                    <w:r>
                      <w:rPr>
                        <w:rFonts w:ascii="Arial"/>
                        <w:sz w:val="24"/>
                      </w:rPr>
                      <w:t xml:space="preserve"> of </w:t>
                    </w:r>
                    <w:r w:rsidR="00B2288C">
                      <w:rPr>
                        <w:rFonts w:ascii="Arial"/>
                        <w:sz w:val="24"/>
                      </w:rPr>
                      <w:t>2</w:t>
                    </w:r>
                  </w:p>
                  <w:p w14:paraId="43B2634C" w14:textId="77777777" w:rsidR="00B2288C" w:rsidRDefault="00B2288C">
                    <w:pPr>
                      <w:spacing w:before="23"/>
                      <w:ind w:left="20"/>
                      <w:rPr>
                        <w:rFonts w:ascii="Arial"/>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F6F0" w14:textId="77777777" w:rsidR="00937B6E" w:rsidRDefault="00937B6E">
      <w:r>
        <w:separator/>
      </w:r>
    </w:p>
  </w:footnote>
  <w:footnote w:type="continuationSeparator" w:id="0">
    <w:p w14:paraId="248B9C27" w14:textId="77777777" w:rsidR="00937B6E" w:rsidRDefault="0093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9B0B" w14:textId="77777777" w:rsidR="00087CEF" w:rsidRDefault="00087CEF" w:rsidP="00087CEF">
    <w:pPr>
      <w:widowControl/>
      <w:tabs>
        <w:tab w:val="center" w:pos="4513"/>
        <w:tab w:val="right" w:pos="9026"/>
      </w:tabs>
      <w:autoSpaceDE/>
      <w:jc w:val="right"/>
      <w:rPr>
        <w:rFonts w:ascii="Calibri" w:eastAsia="DengXian" w:hAnsi="Calibri" w:cs="Calibri"/>
        <w:b/>
        <w:bCs/>
        <w:sz w:val="36"/>
        <w:szCs w:val="36"/>
        <w:lang w:val="en-HK" w:eastAsia="zh-CN"/>
      </w:rPr>
    </w:pPr>
  </w:p>
  <w:p w14:paraId="1610B224" w14:textId="23BB54B1" w:rsidR="00087CEF" w:rsidRDefault="00087CEF" w:rsidP="00087CEF">
    <w:pPr>
      <w:widowControl/>
      <w:tabs>
        <w:tab w:val="center" w:pos="4513"/>
        <w:tab w:val="right" w:pos="9026"/>
      </w:tabs>
      <w:autoSpaceDE/>
      <w:rPr>
        <w:rFonts w:ascii="Calibri" w:eastAsia="DengXian" w:hAnsi="Calibri" w:cs="Calibri"/>
        <w:b/>
        <w:bCs/>
        <w:sz w:val="36"/>
        <w:szCs w:val="36"/>
        <w:lang w:val="en-HK" w:eastAsia="zh-CN"/>
      </w:rPr>
    </w:pPr>
    <w:r>
      <w:rPr>
        <w:noProof/>
      </w:rPr>
      <w:drawing>
        <wp:anchor distT="0" distB="0" distL="114300" distR="114300" simplePos="0" relativeHeight="251679744" behindDoc="0" locked="0" layoutInCell="1" allowOverlap="1" wp14:anchorId="67AE2C71" wp14:editId="0E81C6FB">
          <wp:simplePos x="0" y="0"/>
          <wp:positionH relativeFrom="column">
            <wp:posOffset>-23495</wp:posOffset>
          </wp:positionH>
          <wp:positionV relativeFrom="paragraph">
            <wp:posOffset>640080</wp:posOffset>
          </wp:positionV>
          <wp:extent cx="1976120" cy="198755"/>
          <wp:effectExtent l="0" t="0" r="5080" b="0"/>
          <wp:wrapNone/>
          <wp:docPr id="1073741887" name="Picture 10737418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4187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67142" r="20" b="12074"/>
                  <a:stretch>
                    <a:fillRect/>
                  </a:stretch>
                </pic:blipFill>
                <pic:spPr bwMode="auto">
                  <a:xfrm>
                    <a:off x="0" y="0"/>
                    <a:ext cx="1976120" cy="1987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1FEBE509" wp14:editId="31576E15">
          <wp:simplePos x="0" y="0"/>
          <wp:positionH relativeFrom="column">
            <wp:posOffset>-8890</wp:posOffset>
          </wp:positionH>
          <wp:positionV relativeFrom="paragraph">
            <wp:posOffset>840105</wp:posOffset>
          </wp:positionV>
          <wp:extent cx="3284220" cy="172720"/>
          <wp:effectExtent l="0" t="0" r="0" b="0"/>
          <wp:wrapNone/>
          <wp:docPr id="1073741888" name="Picture 10737418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4187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89133"/>
                  <a:stretch>
                    <a:fillRect/>
                  </a:stretch>
                </pic:blipFill>
                <pic:spPr bwMode="auto">
                  <a:xfrm>
                    <a:off x="0" y="0"/>
                    <a:ext cx="3284220" cy="1727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37BE5905" wp14:editId="25C6E91D">
          <wp:simplePos x="0" y="0"/>
          <wp:positionH relativeFrom="column">
            <wp:posOffset>-28575</wp:posOffset>
          </wp:positionH>
          <wp:positionV relativeFrom="paragraph">
            <wp:posOffset>71120</wp:posOffset>
          </wp:positionV>
          <wp:extent cx="1315720" cy="540385"/>
          <wp:effectExtent l="0" t="0" r="0" b="0"/>
          <wp:wrapNone/>
          <wp:docPr id="1073741889" name="Picture 10737418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5720" cy="5403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DengXian" w:hAnsi="Calibri" w:cs="Calibri"/>
        <w:b/>
        <w:bCs/>
        <w:sz w:val="36"/>
        <w:szCs w:val="36"/>
        <w:lang w:val="en-HK" w:eastAsia="zh-CN"/>
      </w:rPr>
      <w:tab/>
    </w:r>
    <w:r>
      <w:rPr>
        <w:rFonts w:ascii="Calibri" w:eastAsia="DengXian" w:hAnsi="Calibri" w:cs="Calibri"/>
        <w:b/>
        <w:bCs/>
        <w:sz w:val="36"/>
        <w:szCs w:val="36"/>
        <w:lang w:val="en-HK" w:eastAsia="zh-CN"/>
      </w:rPr>
      <w:tab/>
    </w:r>
  </w:p>
  <w:tbl>
    <w:tblPr>
      <w:tblStyle w:val="TableGrid"/>
      <w:tblW w:w="6765" w:type="dxa"/>
      <w:tblInd w:w="3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3"/>
      <w:gridCol w:w="682"/>
    </w:tblGrid>
    <w:tr w:rsidR="00087CEF" w14:paraId="794E781E" w14:textId="77777777" w:rsidTr="00087CEF">
      <w:trPr>
        <w:trHeight w:val="82"/>
      </w:trPr>
      <w:tc>
        <w:tcPr>
          <w:tcW w:w="6083" w:type="dxa"/>
          <w:vAlign w:val="center"/>
          <w:hideMark/>
        </w:tcPr>
        <w:p w14:paraId="198ECAF3" w14:textId="77777777" w:rsidR="00087CEF" w:rsidRDefault="00087CEF" w:rsidP="00087CEF">
          <w:pPr>
            <w:tabs>
              <w:tab w:val="center" w:pos="4513"/>
              <w:tab w:val="right" w:pos="9026"/>
            </w:tabs>
            <w:ind w:left="-109"/>
            <w:jc w:val="right"/>
            <w:rPr>
              <w:rFonts w:ascii="Calibri" w:eastAsia="PMingLiU" w:hAnsi="Calibri" w:cs="Calibri"/>
              <w:b/>
              <w:bCs/>
              <w:sz w:val="24"/>
              <w:szCs w:val="24"/>
              <w:bdr w:val="none" w:sz="0" w:space="0" w:color="auto" w:frame="1"/>
              <w:lang w:eastAsia="zh-TW"/>
            </w:rPr>
          </w:pPr>
          <w:r>
            <w:rPr>
              <w:rFonts w:ascii="Calibri" w:eastAsia="PMingLiU" w:hAnsi="Calibri" w:cs="Calibri"/>
              <w:b/>
              <w:bCs/>
              <w:sz w:val="24"/>
              <w:szCs w:val="24"/>
              <w:bdr w:val="none" w:sz="0" w:space="0" w:color="auto" w:frame="1"/>
              <w:lang w:eastAsia="zh-TW"/>
            </w:rPr>
            <w:t>Room 1115-1119, Building 19W, Hong Kong Science Park</w:t>
          </w:r>
        </w:p>
      </w:tc>
      <w:tc>
        <w:tcPr>
          <w:tcW w:w="682" w:type="dxa"/>
          <w:vAlign w:val="center"/>
          <w:hideMark/>
        </w:tcPr>
        <w:p w14:paraId="160C84C7" w14:textId="3B91B47C" w:rsidR="00087CEF" w:rsidRDefault="00087CEF" w:rsidP="00087CEF">
          <w:pPr>
            <w:tabs>
              <w:tab w:val="center" w:pos="4513"/>
              <w:tab w:val="right" w:pos="9026"/>
            </w:tabs>
            <w:jc w:val="right"/>
            <w:rPr>
              <w:rFonts w:ascii="Calibri" w:eastAsia="PMingLiU" w:hAnsi="Calibri" w:cs="Calibri"/>
              <w:b/>
              <w:bCs/>
              <w:sz w:val="24"/>
              <w:szCs w:val="24"/>
              <w:bdr w:val="none" w:sz="0" w:space="0" w:color="auto" w:frame="1"/>
              <w:lang w:eastAsia="zh-TW"/>
            </w:rPr>
          </w:pPr>
          <w:r>
            <w:rPr>
              <w:noProof/>
            </w:rPr>
            <mc:AlternateContent>
              <mc:Choice Requires="wpg">
                <w:drawing>
                  <wp:anchor distT="0" distB="0" distL="114300" distR="114300" simplePos="0" relativeHeight="251681792" behindDoc="0" locked="0" layoutInCell="1" allowOverlap="1" wp14:anchorId="1C69EAFD" wp14:editId="6790DD96">
                    <wp:simplePos x="0" y="0"/>
                    <wp:positionH relativeFrom="column">
                      <wp:posOffset>17145</wp:posOffset>
                    </wp:positionH>
                    <wp:positionV relativeFrom="paragraph">
                      <wp:posOffset>42545</wp:posOffset>
                    </wp:positionV>
                    <wp:extent cx="151130" cy="681355"/>
                    <wp:effectExtent l="0" t="0" r="1270" b="4445"/>
                    <wp:wrapNone/>
                    <wp:docPr id="1073741834" name="Group 1073741834"/>
                    <wp:cNvGraphicFramePr/>
                    <a:graphic xmlns:a="http://schemas.openxmlformats.org/drawingml/2006/main">
                      <a:graphicData uri="http://schemas.microsoft.com/office/word/2010/wordprocessingGroup">
                        <wpg:wgp>
                          <wpg:cNvGrpSpPr/>
                          <wpg:grpSpPr>
                            <a:xfrm>
                              <a:off x="0" y="0"/>
                              <a:ext cx="151130" cy="681355"/>
                              <a:chOff x="0" y="0"/>
                              <a:chExt cx="140970" cy="634484"/>
                            </a:xfrm>
                          </wpg:grpSpPr>
                          <pic:pic xmlns:pic="http://schemas.openxmlformats.org/drawingml/2006/picture">
                            <pic:nvPicPr>
                              <pic:cNvPr id="12" name="image6.jpeg" descr="Icon&#10;&#10;Description automatically generated"/>
                              <pic:cNvPicPr>
                                <a:picLocks noChangeAspect="1"/>
                              </pic:cNvPicPr>
                            </pic:nvPicPr>
                            <pic:blipFill>
                              <a:blip r:embed="rId3" cstate="print"/>
                              <a:stretch>
                                <a:fillRect/>
                              </a:stretch>
                            </pic:blipFill>
                            <pic:spPr>
                              <a:xfrm>
                                <a:off x="0" y="497324"/>
                                <a:ext cx="137160" cy="137160"/>
                              </a:xfrm>
                              <a:prstGeom prst="rect">
                                <a:avLst/>
                              </a:prstGeom>
                            </pic:spPr>
                          </pic:pic>
                          <pic:pic xmlns:pic="http://schemas.openxmlformats.org/drawingml/2006/picture">
                            <pic:nvPicPr>
                              <pic:cNvPr id="13" name="image2.jpeg" descr="Icon&#10;&#10;Description automatically generated"/>
                              <pic:cNvPicPr>
                                <a:picLocks noChangeAspect="1"/>
                              </pic:cNvPicPr>
                            </pic:nvPicPr>
                            <pic:blipFill>
                              <a:blip r:embed="rId4" cstate="print"/>
                              <a:stretch>
                                <a:fillRect/>
                              </a:stretch>
                            </pic:blipFill>
                            <pic:spPr>
                              <a:xfrm>
                                <a:off x="1905" y="0"/>
                                <a:ext cx="137160" cy="137160"/>
                              </a:xfrm>
                              <a:prstGeom prst="rect">
                                <a:avLst/>
                              </a:prstGeom>
                            </pic:spPr>
                          </pic:pic>
                          <pic:pic xmlns:pic="http://schemas.openxmlformats.org/drawingml/2006/picture">
                            <pic:nvPicPr>
                              <pic:cNvPr id="14" name="Picture 14" descr="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3810" y="169586"/>
                                <a:ext cx="137160" cy="137160"/>
                              </a:xfrm>
                              <a:prstGeom prst="rect">
                                <a:avLst/>
                              </a:prstGeom>
                              <a:noFill/>
                              <a:ln>
                                <a:noFill/>
                              </a:ln>
                            </pic:spPr>
                          </pic:pic>
                          <pic:pic xmlns:pic="http://schemas.openxmlformats.org/drawingml/2006/picture">
                            <pic:nvPicPr>
                              <pic:cNvPr id="15" name="Picture 15" descr="Email Icon Flat - Icon Shop - Download free icons for commercial us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7492" y="339173"/>
                                <a:ext cx="127635" cy="127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122A61" id="Group 1073741834" o:spid="_x0000_s1026" style="position:absolute;margin-left:1.35pt;margin-top:3.35pt;width:11.9pt;height:53.65pt;z-index:251681792;mso-width-relative:margin;mso-height-relative:margin" coordsize="1409,63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6WS1VoDAACFDQAADgAAAGRycy9lMm9Eb2MueG1s7Fdb&#10;b9MwGH1H4j9YQeJtS9P0GtZOiLIxiUvF4Ae4jpMYEtuy3cv+PcdJmnUbCAbaA4yHup+d2D4+Pj7+&#10;cnK6q0qy4cYKJWdBdNwLCJdMpULms+Dzp7OjSUCsozKlpZJ8FlxxG5zOnz452eqE91WhypQbgkGk&#10;TbZ6FhTO6SQMLSt4Re2x0lziYaZMRR2qJg9TQ7cYvSrDfq83CrfKpNooxq1F66J5GMzr8bOMM/ch&#10;yyx3pJwFwObq0tTlypfh/IQmuaG6EKyFQX8DRUWFxKTdUAvqKFkbcWeoSjCjrMrcMVNVqLJMMF6v&#10;AauJerdWc27UWtdryZNtrjuaQO0tnn57WPZ+c270pV4aMLHVObioa34tu8xU/h8oya6m7KqjjO8c&#10;YWiMhlEUg1iGR6NJFA+HDaWsAO93erHi9b7foDcd7/vFg8Fk4PuF+0nDG1C0YAl+7foR3Vn/z3WC&#10;Xm5teNAOUv3SGBU1X9f6CFulqRMrUQp3VcsOm+JByc1SsKVpKqByaYhIQUo/IJJWkLuoaM5Hx180&#10;zwOScssgvQum5PNnu5cv6mLhG4V2OD+Erp2CzgWjZXlFci65oY6nnhk/m5+gmY56Ot4q9tUSqV4V&#10;VOb8pdUQO+auebz5euirN7CuSqHPRFn67fVxywrQ3RLWd4htRLtQbF1x6ZpTaHgJ3EraQmgbEJPw&#10;asXBhLlII4gDDuDAhjZCukYf1hnuWOHnz4DjI7A3+989qEFf4/RLsJDpD4U5mI7jfq0imnTqjMfR&#10;qFVZ1MSHKgONxrpzririA8AFDGwtTejmrW0B7V+BOq8x1CGqzcYg+Hu0Gd/QZv9RaxPn9IG1GU17&#10;w4B8xzf/K/Pa1FrXHOyVuWy8mkRoeZymGbcuaVjrjDTpjPG+jklW23cqhf3666V2N3+xkwy2/8bf&#10;F97v2is+nkRwS6g1Gk2Hk1ED4mHMlCZS+RsIfkyTUvqya0Aa4Fv+Db/F8W9ygU7VaGlV/Rp5Y0l8&#10;QkDOcIGSoya+LJRGvFBbWSqaksxwTgTesgSZMEE6UnHDBC3J2nK/SbiA/tLsoL2w7cMJ/UDe48EU&#10;jg95x/E0GrdnrJN3fzyKsTU+k42a+A9yhQM130vedeKLXL/OhdvvEv8xcVhHfPj1NP8GAAD//wMA&#10;UEsDBAoAAAAAAAAAIQBOTC+KDbgAAA24AAAVAAAAZHJzL21lZGlhL2ltYWdlMS5qcGVn/9j/4AAQ&#10;SkZJRgABAQEAYABgAAD/2wBDAAMCAgMCAgMDAwMEAwMEBQgFBQQEBQoHBwYIDAoMDAsKCwsNDhIQ&#10;DQ4RDgsLEBYQERMUFRUVDA8XGBYUGBIUFRT/2wBDAQMEBAUEBQkFBQkUDQsNFBQUFBQUFBQUFBQU&#10;FBQUFBQUFBQUFBQUFBQUFBQUFBQUFBQUFBQUFBQUFBQUFBQUFBT/wAARCAMKAw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mt0p1IelAEVOWjHNLQAq9aVhkUi9adQAymnrUmKaRzWXKAi0t&#10;KooNWgGHrTSDmnHrSVogAdKctNHSlDYrPn1sA49Kbg0u6kzmqFYSiikZwtHKPlFK7uKTaAKVXz0o&#10;YE0fCFhocetIwDHrUZjY5xQqsD6Vzyr8vQuwpXbyOaQFjzg1Ko9TmglQKFet7w+awzGRzQFXHWmO&#10;1R4Y98VoqHmZSq2LIVR3pJGCoSKhAIHWkd9oyTx9atUbGDxAz7W/vinrOW71WN3H6im/ak9RT9kZ&#10;vGKPQubs96UHBqp9pUfxL+dRS6nHEOXH51SpAscuxpCbnpUytxXNSeJYIj95fzpB4utwOGX860UG&#10;L61Gex026mM1c4fF1uf4l/Okbxfbj+Jc1SpvsS6yOhLUmRXO/wDCYW394fnR/wAJfbf31/OtPZy7&#10;Ee3R0JnK8Uqyk9f0rnV8UW8h++tXIdegkwNy/nUOm0VGsrmyrZpwQEc1nJqkTD74/OpRfK3Rh+dZ&#10;OmzoVdIsNAnrSACMYBqDzA38Q/OgnH8Qz9ayceTUt4iyuTlvejd71CpB7/rTx1pKpfoCxK7EhOaT&#10;FJ260eYEq+ctV0yRFxTXY5ojnDHFSkBu1HOWp3GRGpNw9aY0R7VA0T560nK49yzkdqa7kriookdT&#10;yc1P60r9AcdCvgk08CpNtGMUONzFUbCxjinMKRadms3TuabDMU0jmpMZoq4wsHtLELDJ4pMGpWxz&#10;SACqc7FKoNAPpT6UCngVm6xXNcWPpT6RelLVp31MwooopgFFFFABRRRQAUUUUAFFFFABRRRQAUUU&#10;UAFFFFABRRRQAUUUUAFFFFABRRRQAUUUUAFFFFABRRRQAUUUUAFJ1paTpQAm3mjaaN30paVwE6Ub&#10;jQ3Wk6UwAtTc5oJpKaGhytTs5pi9adUvQGI1Nxz1pxFN5rBzaGgpCcGlBpDQk9xBu4oLUlNzWikl&#10;uUh240FN1NzTHuBH1rRTT2Ym0iZVC0/NVhchulO8zjPWpactjJ1IrdkhNRu+Kja5Cdao3OqpHnms&#10;/YTlsjnliYR6l/zaje4VRya5XWPGUGmoWYgfjXGan8WrVVbDjj3r2sHlmIqR0iedVxsYv4j1KTVI&#10;YycuB+NZ914mt4c/vF/OvBtZ+L8JLbZQPxri9T+KjTE7Zv1r26eSV29Ynm1MerfEfSV748t4s/vV&#10;/OsW6+JcABHnD86+Yr3x3cT5xMfzrGuvEl5cZCzkE169LJJW1geXUx+ukj6X1D4oQxA7Zge/WuT1&#10;T4zTW5PlyZrwM3l+7HdOxpQ87ffkJr3KGSQWk6Z5c8fL+Y9ZufjxqCEhWP5VRl+OeoTdWb8q83AG&#10;Pm5prlAOletDJcNbWmcrx8/5jvZfjDfScl2H4VVb4u3oP3m/KuDcgnApy2xYZxW7yXCx2pmTzCr9&#10;mZ3X/C3r0fxt+VIfi9e9NzVw/wBkJ7Un2Q9hTWUYX/n2R9fxH853H/C3L7+835Un/C3L71auI+yP&#10;/kUn2MjtVf2Rhf5A+v1/5jul+MOoIeC35Vbh+NuoxY5b8q88CKhwRmpViV+gqJZPhv8An2Wswr/z&#10;HpUfx41FcfM35VqWXx4vWI3OfyryI2W7oKZ9nePkEisHk+Gf/Ls1WYV/5z6EsfjdcOBukro9O+Lp&#10;uB88g/E18treSw/x1ImtXK/dlIrz8VkVKUPcp6nTTzGrf3pn1zbfE6NzzKPzrZs/H8MxGZV/OvjW&#10;HxLdxHmc1s2HjueArmY/nXztTIZ9KZ6EMwfWZ9n2niqGcD94OfetOPUYphneDXyTpHxR8ogNN+td&#10;npnxhhRfmkH515NXI6y15T0aWPTesj6LhljJ4P61aEvHy14jpPxetZ3A3j867nR/Hdve4wwOfevI&#10;rZbWpbxPVp42LW52Ynb0qdZAw5FZ1vfx3CgjvUxck9a8KrCpHZHq068X1LmQelIzYFV0k29TUgkD&#10;DFcijV5rs6Y1qb6gWPrRuNIyE0h4r0lOJ1XiSK9SBs1ADkU8UuaJlLXYlzim7jQD2NLtNLmRytSI&#10;2bnFAYUpTJ9/ajy6zkr7DSkKrZpwakCY7YpduK45wn0N0yVeRTqanSnV2x21AKKKKoAooooAKKKK&#10;ACiiigAooooAKKKKACiiigAooooAKKKKACiiigAooooAKKKKACiiigAooooAKKKKACiiigApD0pa&#10;Q9KAG04dKbTh0rGICMcUwninPTK2AKKKQNzimhocpwadTcUpOBUy1QhajJ560F6jPzE4Nc7jcHKx&#10;KKQ8Uivt4od85roW1hc1tRpYUE8VAznOaY90sQ5IFQ6XMZyrWJy4A5qrcsCazL3X4oM/OB+Nchr/&#10;AMR4NNDDeD+NdNLBSb0PMq4yy2O8Oo29svzvisy/8Zabao26faQK8N8S/FsSKwR8fjXlHiD4gXF6&#10;zBZWGfevqMLk6qRu2eLWzBx0SPorxJ8U7S3DCK45ryvxD8YLrcwhlz+NeN3Go3d3IxMrEH3NMVZP&#10;4mJr7TDZBS01PBqZk+x1mrfE7VL/ACrMSP8Aern5/E13NkHn8aqnb0NN2g9q+go4COGXKjzp45yd&#10;7DHvZpyd1PjiD8tS4WgHiu1UzlnirrYkMEeBUTRqh4607JoPNaxVjjlXuMDml8xqM0GuiMznc7iG&#10;Rs8/zpQdwoxQM5HpWntDPcURr1707JHAozR171DrPsVH3RN5o3miikqvkXcN59qN59RSYpapVPIf&#10;MhdoIyetMLFOlOyaQjNP2gXQguJKXzmYc0YoxUOrboUpCGMN1ppiA7VJSNzThWcpWFzWIDEPSmeS&#10;M1YpRzW71KVW2hGmU6VOl3JHTMA0DiuOphlNWudlPENPYuW+uXFqcp/OtrT/AIkajYsu1sY965tQ&#10;D1qKWME8V5FbK41N2ejTxjStY9f0L40X6lQ8hA/3q9Q8N/FiK5VRPPgn3r5SjV4+QSKf/bVzZNlZ&#10;GAHvXz9XhylL7R6EMykuh93ab4z0+8UYnyTW1a6pBOfkfINfDXhz4kXFmy75G4PrXrHhr4zqiorM&#10;a+cxvD8qKcoO530sy1Wh9O+erAYNNaQY715XovxTivgo3gGu407X4ryJSJF596+LngpQPoqeY83Q&#10;3FbNSqc1VjmVlGGB+lTLNg1xThyHqUqvtLFlaeHHTNVvO4pqk5zXL7Q7eUtFgDSBwajBJFNCkV1Q&#10;lcXKWFOadmoVbAxS7t1bGTViYEYpcimL0pakY7NLTKfQAUUUUAFFFFABSZxS009aAFzmlpo606gA&#10;ooooAKKKKACiiigAooooAKKKKACiiigAooooAKKKKACiiigAooooAKKKKACkPSlpD0oAjJOacDTT&#10;jNG70qbAKxptL1oxSvYoSl245oIwKiMwBxTUkIczbaUNmmk7/Smk7a1WphKVh5ANMJxnFMabBpnn&#10;DpnFUoHNKqhWyTnmkaQopzVa71FLZCSy8e9cR4l+IsOmow3KePWumjhZ1naCOGpiYw3Z1eo65b2i&#10;ku4GPWuC8R/EW1tUYLMAR6GvJ/GPxcExkVHx9K8j1nxZcai7YlfBr6bB5RUl7ziePXx0f5j1PxT8&#10;VZd7iGUn6GvMtX8b32osSzMfxrBXzbhtzyMfqal+zhPevv8AC5VGDTlA+cr4297SCS+nuc7smoPJ&#10;JOSKmNwseeBTftqtxivo6OChBfAeNUxLk/iHIRH3xStNx1pNnmHNNa3I75rtUYROJymwDZOafmod&#10;wU0eb7Gspwc3eJKUyXNAeovOpQ2e1CpNboVpEmciimBs0ZNaqBNncdnpijcRxTQSKcRmr5UWkG4m&#10;kyfpRgijnvS91G8Uhdx9aXJpuPenDgVL5CakHL4A5oyaKOfwo905/Y1QyaTcaMf5zRt+lVaJoqFX&#10;sG4+9AY0bfpShcU7RD2NUMmkyaU8Umam0SHRqC5NIWxS5xTSaVo9BKnNasA1Lmk4zTulFmPlYd6D&#10;zR+FFMrUMkdKaSc808HHagjcKnTqO8gWT1NNkgSYc1E6YPWnxPtrGXIL2kl1Iv7NVTkDmrUDtbEY&#10;4xTmuMDpiqkt1k4xXPJQmuXuVGtJPc6PTvFk9ky7GIx713vhz4qXULKrSsB9a8fhQyn0q2sTwAMH&#10;IP1rxsRlcJKygetQxUk9ZH1l4V+Jcd2qiWYZ9zXpWl6/bXqKQ6kmvg+x8Wy6XIv7xuK9P8GfFsxS&#10;IrOT9a+Gx+RzcpOMT7DBZhGKjeR9cqyyEbeRUzJtX3rzHwx8TobxUBZcn1r0C01eO6iVgynI9a+I&#10;xOBqUdJRsfV0sdSl9ouo+Dipl5qsrB+Rg0/zfL6ivL9nOLO11oS2ZOy8U1F5NNW43+1SBqpSa3Jb&#10;vsKCcU4NTM4oBrS5RJmlyaZ0o3GncCQGkJ5pBzSE80AOyaMmmbjSg5ouA7JoAzSUq0XAUCloopgF&#10;FFFMAooooAKKKKACiiigAooooAKKKKACiiigAopM0tABRSZozQAtFFFABRRRQAUjdKM0jdKAI6KQ&#10;nmlyKoBaKQdaQnmuabsyrD85qGVQOR1p7NgZqq1wWJWojqS3YjaYq2M8ZqcSBgKgkiDDJOMVn6nq&#10;senxElwDXo04uSSR59Wdrl27uo4EJY4rjdc8ZQWQb58Y965Xxf8AEdLZHUSZ49a8J8W/EaW4eQK5&#10;/OvYoYVvdHmzrI9E8X/FUq7pHNj8a8h8TeNry/ZtsuQa5a81GXUJPMLGoo2Oeea/S8Fk1L2cZny+&#10;IxDuwa6muJMynPOauxNbqBu61GYQ6+lVZbTuDX0dDAwpqyZ4FfENsnuXBH7riq0by9GNOhXY3NSS&#10;Nk17UY8tkeJOs3fQYYWk7ULaMpBIqRLnZUrXe4U3KSCHvbjFk8unebvzTCnmc03y9n0rnk7nqU6K&#10;k9xZY8DgVFg+lTb8jFJioVZw0SCdNRdiHb9fyp68CpRjFNyKft5PoYONhq9adRRVKo30MXoFOBAF&#10;MyKOavmuZ8zJM0h6U2gnAotctTYo4NLmm80Z9s0nAv2rjsh2f84/+vRnIFNzQaaiWq8uw7n1pfzp&#10;hPFNzWljT27JcUZABHNR7qAetFhOux+4UnApmaKORGLxD7EhOaQ9aTIorKfuK6JVZzdmhRwetLmm&#10;0ZFYqq30LtcdnHvRmm5oBrdO4uUU5J4oBI60obFNdwelVyXYcoMV65oWRAeaYIi3Wke344qXRi9G&#10;xezRbV42GKDBERVAAoeKsRyZGDUfVlF3TF7NDiBGcimmZmGM8U2Wmo2G6VvZDXuim2D8kVJDKbRs&#10;ocEVIrZFQycmuCthlUTubwxLpvY3dL8ZXtlMhWTABr2Dwh8VWYRpLNyOvNfP5h49Kltrx7Biyua+&#10;SxmVU5WuezQzKeuh9y+GfG9teQrufJPvXXQajDdKNp6+9fEnhj4jy2UiKXI/GvcPBfxIW7EatL+t&#10;fAY7LFBtxPrMLjXO1z3ZCO1I0gUelYmk63HeRghwc1qEhwOa+Uq4flep9HSqcxbRs08HNQxHAqQG&#10;s7W0O0fnFKGFN3UZzTAfSNQDSMeaVwFBzS9DTc04GgB9KtJkUoIFADqKQEGlqkAUUUUwCiiigAoo&#10;ooAKKKKACiiigAooooAKY5xT6Y4pomWw0GpO1RqOak7UNijsMJwaTcaUjJoA4rLVmgqkmnHimjil&#10;zmmkxDSaazEdKkK5pvl5rRkWZHuNBapPLxSFeKys7js7DCc00tinZxx2oZQ4q5OyJ5WhBMtJyT7V&#10;EybTgUomKjBrkbvKwOSW49m9TVOWaODLGn3FykcbMWAxXm3jXxymmRvskBI7A16+FwsqrskefXrq&#10;KOj8QeMILCJ8uBgV4Z47+KYIdIpenvXCeOPitNczNGpbBOOK87uLx9UkZmZueetfouWZLOHLOUbn&#10;yeLxV+azNjWvFlzqMrfOSCfWsRm85syc1XkBtzxk0sUxmO08V95QwdKn8UEfKVsTP+YsBEC/KOKQ&#10;jHSgAJxQTmvYjCKSSRyOpJ9Q3sO9IWLUoWgrirsiHqKBnrSMBRuoJzTJaQ3aM0BcUtFAWsKCR0oL&#10;E0lFKyKUmthOcdaMe5paKaiuwm29woooo5V2AM0ZNFFPlQh340tJmjNTYBaTFGaM07BYKbk04nim&#10;00gDJozRRTsAUUUUAFFFFABRRRQKyCgGiihpPcEkgoooqeVDCjNFFVZAFIRmlopjAEjpSliRSUUg&#10;G7aUfLS0h60PYqO4uc8UBQMe9IOCKcMGudRkd1TlsrD92KYeKDwaaTxitkjzKi1dhrk9B1qIRPuy&#10;/C1MvDA1YuG3RgD0rOpBPdGEVJFMnyzleta+h+I7zT5VO4gA+tZSL83NSTgbOOvtXhYjDRlf3T2a&#10;FSSa1Pe/A3xTWLy45pufc17ZoXje21GNAsgJIr4Mt7ya0uFZd+B6V6R4P+I0umOgZm696+NxuTRq&#10;6xWp9HQxUo7s+27W4E0YYHirKzDpXkPg34lJfW0atKuSO9ejaXfpfAEODmvzmvgauHqPmWh9hQxC&#10;lFamwdzHipYlYDmoo3CjipVm3VxTkloejCpFkhOO2abSvwuajV99efKnUb0Opaj6ctRg09TzW9OM&#10;oK0gaH5NMZqk200rmtrp7GLTCJiTU1RRrg1LTHHYKKKKCgooooAKKKKACiiigAooooAKKKKACmvT&#10;qQ9KTdgGLT+1IOtOqOZsBu2kp9NbrVpAJ0pAaG6U2mBJvFG8VHRTsVYeWzTS1Nakp2CxHIartOVN&#10;WJB1qAxA9TTcVJBNpK45ZQ9UtVvls4C7GoNV1GLTomYvjArxnx78TlgjkiWQcZ711YfA+0nF2PGx&#10;GI5bo2/F/wASYbCKRPMAP1r558XeOZNRuZAspKknvWN4n8XzapO2HJB9DXMSFpAWzkmv0/Kspppt&#10;tHymJxsrIS/drqXceTmpLZxF1qFVbPIqXaAM5r9DoYaFOCSPma+JlJsnd0kHQVAY+crxVeRmVuMm&#10;rFvJu+9XROmkeNObkLkg804GhwCeKAOKFojZbD6D0pA3rQTmmUNJwaAcikIpQMUALRSZozQKwtFJ&#10;mjNAWFoppOKTNUgH0UzNGaYh9HSmZozQA7d7frRu9v1ptFADt3t+tG72/Wm0UALup1MozQA+imZo&#10;zQA+imZozQA+imZozQA+imZozQA+imZozQA+imZozQA+imZozQA+imZozQA+imZozQA+kPUU3NBP&#10;NA1uO5pN2OlJk0hOBimkdDlcXdRnPSmqaUj0oasYNX1FpYywPPSkPSkV8n0NJq5CiPfjOOKZG/zD&#10;dzUjLkVE0eOlck6akdEJcpeXyDGcgZrMvvMBzESuOeKXcwPFToQfvd65JYaLO2FZo3vB3i64065R&#10;XlIUY719J/D/AOIkMqRq7gn618iunlSb1zXR+HPF02nSKNxGPWvmsyymk6MpdT6Shi5WSPu6w1mO&#10;9QFDnNa0D46mvnTwD8R/N8pHk9O9e46LrUV/GpDg8V+S43BOlPY93D4ltHSF96YFRKNlCkbdwNJv&#10;3V53LY+hpTuPBxUinNQjinp1pSimde6LI6UetIDS5Fc/w6mLQL1p9MU5NPq07gFFFFMAooooAKKK&#10;KACiiigAooooAKKKKACmv0p1RueaTV0ALUlRA4pxbApRVgegHrRTc0EkVqZ8w6kIxTQ9IzHPFZyk&#10;kXHUWikLDHNQs53cdKy9rE0J+tISFGab5igctUMsuRx0rRSvsZymoq7HM+8GsLW9bTTYWZmxin6l&#10;q6WETlmC4FeGfEr4iBVljSXOOOtexgsFOtI8PEY2CQ34ifFBEEiJJjt1r558Sa/c6pdORISDTNd1&#10;p9Vmck5+as1Y9oziv1fK8tcKcW0j5PF4uLbEtlIU+ZyakX5WyelQmQlulOLkrg19xToqHQ+SrVub&#10;qWTcRYxjmoGBbkHiovLGamViBitdIbHIm5MVWROGpsvzj5Kaybv/AK9Oj+TGKnnjudSpthGpUc9a&#10;ceBSs+eaaTmtE7q4NW0DdxS7qbxS0xCjrQaN1NZqACik3UbqB2FopN1G6gLDscUlKpyKSkyWFFFF&#10;IkKUUlKOtAw49RR+IplFAD/xFH4imUUAP49RRTB1FPPWgBKKKKBBRRRQAUUE4Ao3ew/OgYUUbvYf&#10;nRu9h+dABRRu9h+dG72H50AFFG72H50bvYfnQAUUbvYfnRu9h+dABRSjkUlABRRRQIKKKKAH9RTT&#10;0BpQe1JTTsNMSnL1puOTSg+1RKojVIkIzxUQiZGz2qTdyKGk3DBrHmNOUPMwKC2etMIGaXrW0WmY&#10;yF81Om2o3O/7vFI0IPNKhCVaS6GLkOQZUBqZJGVGV4pxPGc0wyseK5aiVRctjqpV7NamlofiCfTr&#10;pDvIAr3z4dfEYERq8me3Wvm8wAjOOav6T4gm0qePZnANfJ5nljrPRI+gwuIVj770TXU1C3Ta3Uet&#10;b8I+XJr5l+GvxGkdokkcqPc19AaFrsV/Ap8wHIr8kxeFnQk77H2GGxEXY3KetQIxkPHSrMeO9eW9&#10;D3qVVND84FOB4pCOKTeOhNcdaLcdDo3JU60+oC+BxTlckUUk1GzJZLRSCkJOa1EOopAaWgAooooA&#10;KKKKACiiigAooooAKjbrUlMYUAMpSaMUlNEtiE4ozmkPWkxyab0MBsrbRxSxNvShkLfSljUIMVxV&#10;JPmOmGxBO2ylicMp9adcplaopIUfBpUocz1FVqcsR11ux1wKgvdSSwsWkZgMetS395FDFlyBxXi/&#10;xK+IKWdrNDHIM88Zr3cJhPazikjwcTi5QvqUPiT8SERZUR8duK+afFPiObVLx8OxBPrUviPxNPqF&#10;y+5iRmsi2t1mcO3X3r9VwmU06KukfD1sZOXUSxhYZZjn61PLKFGKmnKwr8tUcF5Pavr8LD2cVFHj&#10;Va0pN3JY8MKQ8Hnik+aKk+9zXtI85pscOaUCkXind6znHRmtOKugopc0V5dWUo7HoRsgxxSUUV6d&#10;LWCbOaW4UUUVrYgKRulLSE0noNCUUUVBQUUUUAOSnYpin8KWrSJY7FGKbRRYQ7FGMc02iiwCYoxS&#10;5ozTsgExRilzRmiyAQDFPIzTc0UrAOxRim0UWAdijFNoosAMMmkxS5ozTsgExRilzRmiyATFGKXN&#10;GaLIBMUYpc0ZosgExRilzRmiyAVR2pcU3NFKwDsUYptFFgHYpCMUlGaTVgCijNNwawuyLDu5opBS&#10;1m02bxFB4pKTA96dU2NroG60qmmMaFNarQ5pElMKUZ9qM1qmYNXGjlsVI0WBmmR/fz2qWZsCua9p&#10;XHFWIt3aoZIvmBHakEh8yrKgFfelKPtNzvo1HFGroniNtMkUhiMV7v8ADf4kBljV5Pzr5oljJJxW&#10;zoWuS6ZIuGIxXxWaZVSdJyS1PosPiZJrU++9A8QxX8CYYc1tPLlxivmT4ZfENpriOJ5OOO9fQ2k6&#10;kl7DvBz71+T47Dyw9TlSPqsNiXOO5uiXK1VkDGQEdKijkbd7VaVcpk15MbydpHvUqlxykkCpUNVl&#10;fLYqwlaOPLoavUnWg9aaOlBNIQtOFMBp46UALRRRQAUUUUAFFFFABRRRQAUlLTWqZOyAR6YelK1M&#10;zmnB3RlPQKBxmigDnFVLYiG4oPFNPTNDkgYFMDfLiuaUbyOtLQR5Q+RWdeuIVL54FT3DeVlulee+&#10;NvGEenW8imTBANexhcPKrJKJ5eMlyw1Mf4i+Ol0y3YB8YB718t+MfF0mqai2JDtOe9bvxF8aPqTy&#10;or7uvevNpWMg3nrX6llmWOEYyR+fY7Ee+0LPlmzUkLkDFQ24aSraxhOTX6HGKasj5rmbZHLl8c1L&#10;BgYzSMykHFV2dg2R0rSNO5ag2XJ1D8jiocEdKIZSw5pzDJpTl7PRj9mxKQnApcYGaTFRHERk+Uye&#10;gm44p2aYxNRFzmtnT5jP2qLIOT+FLTIjkU+qtbQ6Y6q4UUUUFWQU09adTT1oCwUUUUBZBRRRQFkA&#10;606mjrTqaM5bhRRRVEBQelFB6UANooooAKKKKACnDpTacOlABRRRQAUUUUANPWig9aKACiiigAoo&#10;ooAKKKKACiiigAHWnU0dadQAUUUUAFB6UUEcUDRGSRRk+pp1ITzUcpaTAcijApGoUVViWmh1OA4p&#10;tGT/AJNFhD15FNYYoA4payaK5bjaXHFLS8VzyZagICM0svI96aPvU6Xgc1zwlzz5UaOnpcrbMNTn&#10;l2GkDjOBTJFLHOK9OEOXc55aEkEwduRTrnjkcfSqihkNWUYuOlYYmkpw0NaVW0jX8Ka8+lXocvwM&#10;V9PfDP4hJdQRoz5LY718jTo0SbkHNdb4F8VTabdwqWwM+tfnWbZVKvPmXY+mwlb3T750+UXECyDu&#10;M1PJcBQVry3wD43W+tokMmTivSrZluQGBzX5fiaP1aT5j7XDzuPgyXzmr6dKhWMJ0qRK4HJT1R6i&#10;2J16Uh60LQetSUC9aeDTOlOXtQA+iiigAooooAKKKKACiiigAqN2IqSopKLX0GiMSZOKfsxSKgzR&#10;K+Dipfu7CkkxhPNAfBpqnJp5UYrDnk3YmKSYFs9aqT3HltTryTZHx1rMvbpYbCSRjyBXdRp89rmn&#10;PFLcpeJNeSytmO4D5a+Tviz49aTUHiVyQTjg13XxN+IHkiWNZPbrXzjr9+2rXxkJ3c5r9JybLlB+&#10;+j5TM8R7mjIZC13IzsTyc0xlx8tSbTHGMDnFRDJbJr9MwtCMaaSR+aYuvN1rE9tiKnynzM1HRXpJ&#10;W2BRQ1IiCcmnFARRRVXZa0EEeDnNSZzTKKznHn3Hdj88YzSE02ioVKMXdIhxvuKVzUZjOafRW92R&#10;7KIgfyxg/wAqcJh/+uomXJ/+tQE+tHNDqxarRE3mZ9KUPn0qHbj1pw45ovF7MLyJd30ppYZ60mc0&#10;mA3tUu5SbFBz0JpR0oHFBOKz94pXFozim78U3cM1auXYfnnpS7iKYGB70u7NZyck9DGSd9B2/wDz&#10;mkLkCm0h57VKlMjUf5tJ5majGe9LWicupSTJKCaj3c0A1oma8qJM0bhSZyaXI70c0e47IN3+c0ob&#10;HpTTgDpUZOD1ounsVaJMGzS5+lQBuadup6g4xJqKj3cUu6lqRZDiOaSo2Y560m8+tGpLsSUUwMTQ&#10;CxouxWQ/mj+dJkikz60tSkoj+nWjGelMyKXcBT1HZCk44oyKacHuRTfxqx8qJM88Uu4+n61GKNv+&#10;c0roLIk3H0/WjcfT9ajxSY9jSvHuFkSF8f8A66A+aZjNAGD1qZSjbRhYkpCKM8Uma5YzmxtdhcCj&#10;pTSeaQtmuyN2tTN3F3e9O3e1R8+lO5qjF3Hh8etG8UyjPvUtoOaRJuFN3+9MJyKSo5IMtTkSq3Oa&#10;WQ71qMZxSg4rH2UYPmR0Rm3oyMRYbNTK2BTCcdv1pc5FJ1JFuCYjrupUGyk3YPrTxyDXR8Sszz53&#10;hqhvmiX5TUW82syupPFNZvLcnpS5Ey1x4jDwlfQ0o4qrGyTPT/hl45e2uURnIAOOTX1b4M8TpfWa&#10;ksCcV8E6ddnS51cHHNe/fC3x6G8qJpOOB1r8tzbLoSptpH3WCxk3JXZ9S291530qyj/NWHot6lxa&#10;xMpySM1tQ8kGvynEKdOryxWh9nh6nPC7ZaBwKiMvOKl6iomj5rqjbqdqsyVeRTRNhsYpE+XrSBPn&#10;zWMnZ2QNWJt5pQ+abjigCnBt7kMcXxRv/wA4pGptaDJqKQmjNIBaKTNGaAFqCY4qbNQyDNNAKnQU&#10;yVdxFDkolJC/mVEmAMNozTDKM4pbhsLiq6N1NZ017xz1JcqEuSCvJAry34i+Mk0e1ngDqOMda7Dx&#10;hryaVZM7NjrXyF8WvG8l/qbCOX5STX12WYKVaSb2PDxOMULqxy/i7W31e9lw5wWNczGnltk84qS3&#10;m3uWkPJp1wN5+Xiv2XBYNwa1PisXjFUjaw6NxLxTXGG681WEjQtzxSiXewr6GEHFHzdRc87lmio9&#10;1LuFI609B9FM3CjcKB3H0UzcKNwoC4+imbhRuFAXH0UzcKQMKAuSUDrTd2PWjd9a8+WHbk3caiPO&#10;KTFN3D0NNLVrGm11BxJKM4pgOaQmupaE7Em4UhPpUeTSqau6HcQ0U8Ad6DgVakK9hgpcmncYzRx6&#10;GpckbQkrCb/c0u4+ppppxFF0xuyBetDc0lLnFJq5k3ZiFeKOgpdw/wAmmZzWLpNkOaFDUb8UAZo2&#10;iodB9yfaB5maXrSBORxUhQ1pTp8gua4wD60ozml2GjYa3uK4tFAVqbtNIQMCT7Um0inYwppgBHtT&#10;ExaXcaQ0hyKLEj95pCc+lMyaADxUTlyK4x2aM03FGDXN9YXYLjs0hNJijFP2vMVccrU7IqMdacCf&#10;Wjl5i09B+aMim5ppaj2D7l3JARSk/wCTUW40A80vYNO9yr6EnrSgZqMPRuFdSRKlce/YUymk0hOK&#10;s0UWySnYqLd3zTvMx6VlN2L9ncfgHPajHvmmBvpSgiuO92ZulYDilyMUmcd6Td9a2jBszcBw6UtR&#10;7uaA1bte7YiLsx56UuaZupN1cco2Z3Rd0SdzTHk+bFBbFNZSTmuyBwVYaMWdcx570yBtpAqRWB47&#10;0jR7TkDGKJRurHNGNmgv4t8YwcGtXwhrL6XexncQAayxMrHa1D/uvmTjHNfKYzCucWrn0uFq8rPs&#10;T4W+Nl1NYYi4OBjrXs9nMskYIINfCvwn8XyabqH7yTgEV9Z+C/FCajbJhs596/Ks2y50qrlE+0wW&#10;ITgjvXuNvepomDrmqhBdAwp8L7BjNfJVZKmrn0FOfM7Fh1xSKeaa75FRoTvri5uaVzsSui52pKYD&#10;Tgc11pWMmhaKKKuxOwHrRSmkNSUFFJkUuaACkNLTXBoAjmGUIqO2XapqbdkYqNpBHkVlJ6jsQzNk&#10;4qneXAtrd2zjirhXcS1cX468SRaXYyqWwcGurDUnOaSR5eLnyQueT/GTxsVtJYlfkZ6Gvl7UbltS&#10;n3sc12nxC8UHU9RmQNkfWuFiG0e9fr+S4ZexV11Pz7H15KpoxJR5ajFWLZ/kyahch+tAOEIFfpUK&#10;ajFWPl/aSk9WLNH5/A5qNU8s4PWpbJtr5b1qO4O6bI6VTdnY7KdPmjdoeCTS80ClpWKshOaOaWin&#10;YLITmjmloosFkJzRzS0UWCyE5o5paKLBZDDIR34pRJTWTNKsRxVe6WmkhwYmgHPUUbCtLSsuhEmu&#10;gHrTlXNMLU9JAo5rmkpdCBSvFNIApr3SikFwr9OtSlMLDi/HvTS9IfWo2611R8zNpkofPenZ+tRR&#10;rUjEL/FWFSVmUoz6Dt3tS7qh80ZxTwQRnNY+1S6lctTsP3CjPsKjZwvrUbXqoOh/Kl9ZhHdj9lUf&#10;QmIxSZFQfblbgK35U9CZein8ql46gt5D+r1H0JPMFHnrT49Nln6I1WI/C91L0RjntUf2jhlvND+q&#10;1f5Sp9pUHij7WPWtFfBF65wEbJq5H8M9RccI361hUzTCr7aOqjhJv4omD9q9xQbsetdKvwp1N+iH&#10;8zUg+EWqEfcP5msf7Vwv/PxHX9Tf8py32xfWk+1j2rqT8INV/uH86afhJqg/gP51os1wv/PxC+pv&#10;+U5g3WaXzwO+a6B/hlqMJ5Rs1Xl8B30XVGrRZrhP+fiJeDf8pkCYEdqXzM1am8NXcGcqapTWc0HV&#10;W/KrWaYT/n4ifqb/AJSXIIprNtqm07ocFT+VIL31Uj8K1jjsJWfIppi+pv8AlLm7NHTr0qqt3nsf&#10;yp/2jdW/Nh+5P1Rr7JY3expQc1XE+f8A9VSLID1p89HozGWHaWxLjNGKRDStgUe0gtmc7pNdAz9K&#10;OtN3rQG9KPaX2MWmhfwpOntQzYNNMg6fyqXORDbQ6kzRuBprNgUQlNgmx4Ge9Iy01ZAe1S9RXQm7&#10;HVBkVLxQ2FpuT6UNX3OlNC0ucdKQUvGKapxM20G7HTFJuppFJWyikZu3QeOe9OFIOKUGpaOFN8wo&#10;plPHWmVyzjqejSejHbuOakGClQ04HHuK0ignFNDA2HqfzAyEZqB19KRc8A5rdq6OFxsyI5BJqzGd&#10;6EHvSbAeaOnSuWpRjJbG8Kji9yWzum02Tcpxk19CfCjxkQsKM/p3r5yuEMgGK63wT4m/s2+ijJxi&#10;vlMyy+NRSly9D6LCYhqK1PvPR9WF3bod2citIHJzXlHw38TLqMUY354FerW53Ip7V+DZnRdN2SPt&#10;MJW5na5OnNKBhqWLkGm/x/jXlU01a578HdEobmpVqEdalTpXosUlYVjSZobrSVm2ZMlPSmN0pT1p&#10;CMiqKG0oo6UlAEgNIxFNBxTXaok7K40rjXwgzURUTc+lOmBdOKjgQxRMT6VMFzq4Sdinql8tlCee&#10;BXzZ8ZfGHzyosnHsa9d+Jmuf2dYO27GFPevjr4g6/Jqd62JCRmvtMownPUTufMY+v7jRyl9Kbi/e&#10;TJOaCRimKOMnrSkiv13LcPyU7XPz/GPmncTvS4JFIDk//XpSa+oWiPKp0/eDoRSmmlsGjOa5pv3j&#10;3KUbU7Eg6UtREmjJraxwNktFRZNGTRYVyWiosmjJosFyWiosmjJosFyWkPSo8mjPNFh3BpGU4Apy&#10;ynFPV0JwwGaaybjxx9K4Of37GZG8zDoM1F57k8irO0JyRTSy54ArthqVGPMLEVb7xxUjhQflbIql&#10;JbyS/cJFJDbywffJNdHKu50xo3LHkKxOTinrAkf8VVXuNneo0Z7g4UmuGvX9k7HSsPfqWJZ1UcGm&#10;Rzb2HNXbLwld6iw2lufaur0n4P6jdYIL4+lfO1s8VJN8pssJ5nFXO+NMoM+1Ftb3V10hY/hXtOj/&#10;AAF1C5I3Bz+Fd1o3wNlsCpkhJx6ivAq8TQ5rcp6dDLnON7nzdF4av3AK20hzzwKsweFdTZwPskpH&#10;+7X2Povw+sbYKJbVDj1FdZZ+CtICgmxjz9K82txMktIHXHK3/MfGWjfDe8viPMtnH1FdtpHwFW9Z&#10;fMjI+tfVEXhnTLfBW0jX6CrMVrZxHCwqprxK+fyrL3Y2O2nlX94+eIf2ZbPAOF9a0rb9m2xTH3a+&#10;gFhTsoqZIk9K+eqZlV7noRytdzxC0/Z+soccLWpb/BGzhxwteuGJey01oxjpXnzzKpfc3WWJdTzK&#10;L4Q2kbDheK04vhxbxgDYp/Cu4EXOanDIoGQKiOLnV3HLL4w2ZxKeAoE/gX8qlHgqBf4F/KuwMiDs&#10;KiaVfQVqqsjP6n5nKnwbbkf6tfyqNvBEDfwr+VddvU04EGqVWSB4PzOGl+HNtN1RfyqjcfCe1lBy&#10;q/lXpSqCOlIUPpS9tPuL6ou55DdfA+yuM52ism4/Z2sJ852V7k0NM8irVeXcl4O/U8Bl/Zi06T+5&#10;+dZGpfszWUGdgU/SvpTyD60xrVGGGXNaQx9TCv2kWL6l5nyJqvwES0UlI8/SuL1b4WXVqTst3OPQ&#10;V9zTadat96FT9RVN9C0yb71pGfwr28PxVKKtKNznngl3PgC58EajCx/0STH+7VJ/Dt9EebaQfhX3&#10;/eeCtKnT5bKPP0rk9Y+F1rOT5dqo+gr2aXEyk9YHnVME7bnxJNY3VuvMTD8KquZ88owFfWGt/BRr&#10;gHy4cfhXEar8ErqBWOxh+Fe1Qz6nUtoebUwbT3PA97DkgipI5cd677Wfhnc2pbhvyrkb7wxcWrHO&#10;7j2r6zDYtVdjyp4TzKoKsOtI0Qxkcmqzwvb/AHs0ttejzADXtQ96NzllhrdSTDjoDUkaF+GGPrVt&#10;riMLnAqBrhX6YFaQRk6FuorW6IOtRNJt4FI4Zj1xTPLI6mulR7i5LD1O45pMGmq2KeGzSloZN2Fo&#10;PSkDc0hOTXK63K9ieYMU3vS7velzT+seQP3hQeKXFGcHjrRnNdC1VzLl1HKRRmm03NJxOqHujj1p&#10;R1phNKOlCVjouPNJ0pMkUisSea0MpR6i0oxTCTmgGixzONiQHGeKhhTyboTZxipENFxzCcVyYiPN&#10;TkvI6aNTlsj3T4MeMBHIiPJj6mvqnQL4XtoGBBGK/Ovwt4hk0jUIh5hA3Cvtr4R+Jkv9Ciy24lRz&#10;X4XneB5Y8yPt8BV949QMhTpTk+Y5qKP95g1YjXBr4d07O59lRneCH1IvSm4py9KpmjdxG60lPxmk&#10;wKza1JsKetFIxpasYhFNp56VG3WgBM0daaTim+Zis6nwjQNwKpajeC2t5GJxgVdncCPNef8AjrxC&#10;LG0nUtg7TXXgKTqux5+Kq8nU8h+Mni4SW8sSycjI6183XL/apnZjnmup8f8AiR77U5035G41xizd&#10;fev27KcvVNxfKfn+MxDaeoE84pKZ/Fmn5r7mlSUI2seDJ87uHr7UHgUbqQnNW2XGCTAmkFAGaXGD&#10;Uct3c1c7KwtFGaM1qcgUUZozQAUUZozQAUUZozQAUUZozQAxgxbpUqMR1pnnKpwalDrWcoxj7zRo&#10;oXYM+Vqs5A7k0TSkHjrUun6dLfyYCnn2rza+Mp0XbmsdlOn5EHnsp4qSOzvtRYeShYZ7V6D4f+E9&#10;1q6qQnB9q9n8A/BkaVGPtEQY/SvksZnlOEW4z1Pao0LtaHgGg/D++vpF8yE8+xr1rwp8F1m2GWL9&#10;K970jwJZ25B8kflXVWui29qBtTH4V8Li+IKs5e7M9qlg01sea+H/AIN2VvGjGMZ+ldda+BbayXCI&#10;OPauqUrGAAMYp27cOlfNVsbiKi+I9WGBj/KY1jpaWzDCD8q0Wtw55Xj6VZTaDUm8DqK8apKs5Xud&#10;9OhGEbNFNLFOvSrKQpGODTjhjxTGhYng8VHNW6mqhBdB5RCKj+ypuzmhYWHepFBBrSLqlJQQnl4F&#10;NyVNT4phjrRKT3NFOKI/MNAYmnGKlEeB0p8i6le0j3EGc1IEpAn504J3qrcuxLcZDTEDQIAakC0t&#10;F2TZEYhWnCFRS4NJgijmYuVC7MdKXb9aaJAvanhwanmFZCbKQjFSYyKayE0XCyGcCkIU0GI5qJ0K&#10;nrSfvaAooV4FfvTVtUBzmnKhNK0Zx1rPktshOEeweWFqN0Vs8Zp3lHPPNPSE4rW7RhKkmtEVRbK5&#10;+7VS70KG5UhlH5VrSfIOlRFi1bwrOOzOeWGT6HG33w8srzO5RXLaz8G7GaNiEyfoK9XEDk96kFsG&#10;GGFepTzOvS+GZyywUZfZPlPxV8F1Qt5UWfwrynxJ8Lr/AE8O8Vucj2NffNxpVvIDvjBrE1LwzYXS&#10;FTADn2FerR4gxMWk5nPPL48t+U/OttIv7VyLiIqAe4NJvjTgt81fYPjf4NR6srm2hCn6V4F4p+CF&#10;/pE8k5X5fpX3WCzuNRXlPU8OrhUuh50SzcqOKVZOm6rt1bvpZMckZz0rOdDcN8vFfXYfGwqJPmPE&#10;r0rX0J+G6Gk4HXrTI4jBwxzTyfpXsKXPseLNCZwaVeaTrS5xWMqcnsgirsXFGRnpSFsUmeetZeyn&#10;2OyNMkAyKCMUivgDtilLZrqg2tGYyjYKMCkJpN4/ya6FqZ3HfgKMelN3e9OB4p2NYt3ENJn3pSaa&#10;ahux0JXHbvWnbQRUe4Uof/JoUjKUBW4p5AeLHc1GfmFEL4lCmonaUWjkfuzKfkFLhGOeDX0D8GPG&#10;jW81val8LwMZrw+/2ooI61teAdWaw1aJy2ADXw2b4NVKVlE+twM7SP0Fsb1ZbaJlOcqDWvA25Aa8&#10;t+G3iQazbxLuzhf6V6ZbSDYBX41jKDoScGfa4epeKLg5FOxmow9SKcivKi7npiGihzg03JqwA0A4&#10;pAeKQnik3YB5IxTG60A5pGqVK4EbHioHb0qWQ4FVHk2GqlG8SJy5Y3JLiULAc9K+e/jf4hWxd0D4&#10;zxXs/ibVxYac8hwMV8d/HDxWdVvTtb+LHFfU5DgpVpc3Q+bxta7PLtcvPtF7I4OcnNQQZcAmq8cL&#10;Svk5OTWjEnlp0r9/o0FRhGSZ+f13zXAqAPemZAphY7qK19s72sZU4XQ/NJn8abTc108iZ3unZEoP&#10;Ip2aiQ9acpOetYylyPlPOqO0rC0UHrTSatO41G46jrUUh4FJGTurRRujTkVrk2KULSZpyN1rnqz9&#10;mc7dhrfKcGlxmopgTIMVMpzGB3rSPvJMIvmdiPeoOM07HGarSQHzAc1OZRHGM9aKjUErHbGipCTB&#10;VUt0NUkuJZpAqcnOOKsIXvJREoJz6CvQfAnwul1KZHZWIJzzXz2OzF0qUtNj06eFTtqZ/hPwRdaz&#10;IhaEkH2r3Xwb8GYVEbSwgdP4a774ffD6PSrePfEpIHcV6jBaxQxqBGowPSvynM87dV2SPXoYFNXb&#10;OV8P+CbXTI12qAR7V1C2YTA9KlT5H4HFWGIccdK+MnVdVu579LCRSWpDGuyn5J7U4LinKBXJONme&#10;hGHIKsSnvQ0YHSmnrTh71pCVzT27iNjXJqwEUDrTEXJ6U5oSe9XJ6min7RXYoCjpTXYr0pFiI71I&#10;BikQ2RKzd6cPrzT8e1NIqJTsNRuHNJmnU2sfa36Fqkn1FoPApMc0uMnit4u+onSXcaM571KDkUgW&#10;nAVTdxxhyiUo4owaMGoL0F4NGFNJg0YNKwaAY1NKEUUmDRtNTyoRICBTWPvTdpo2mjlAQk00jd1p&#10;+00EVUY2YXsMyB3pGY9qayc0oXA5rQzc2nYb5jU9ZM1C3NOQGsXLm0F7XyJmAcYpBEFNC8fShjkU&#10;vZpmqdxGfHSo/MbPrQTmnoOKv2aRo/dD7/Wo5IE655qR+lRMeKh+6zCU76EEkeAdveuf1rwvDq8R&#10;jlUEH1FdH5gHHWnnBXpWyxUqex508Mp9T5y8d/BWzbzHiiBPsteB+KPBF7pEz+XAQoPGK++byxS4&#10;BDKDn1FeeeMvA0V9A+IUyfQV9fludzpuMWjxsRlsZX1Phad5YHInBU+9OhdZzhTk16t8QfhJKGkl&#10;jVlC5PFeRLC+iXrq6t8p7iv1zLMf9ZTdj5jEZdGFtS4UK9aazAU19QFz0AH0qFsjmvqoaq55cqap&#10;smMg6UhO3vUCKWcGrLReYBVOyEq3L0BT1704cU3bt4orm5dbg3zocTxTcUUmK0TsYuncXBp3YU2j&#10;NO5ajYVqN1JRWbVzZSsGeelHFFFLlDmY8MAtKyBU8wDpULDNT9IMGoekrEOgpe/crLKbg4apbGVr&#10;a6Vh0BqtB8rVZlkCLmufF4dTilc1w+McHsfTXwF8SIpCu+OvevpHTJxcwqynOa+FPhZrzWt0oDlf&#10;mxX2Z4D1MXWmwknORX4jxDhvZ15NH3eX1vawizsgMAVMhGDTdu4A0m3HrXwiVj6hKw5utNpQcUuR&#10;WqC40dKRulKOlIx5rGT1GC0jUoGKRjRECCWqsgGCTVqUVn30/kwOa64q+hzV3aDPN/jDrC2egT4b&#10;5gPWvibWtSfVrp2Y7sMa+hvjb4v8yGe2Dc896+abQlmck55J/Wv1Phyg1QenU+Pxc05FqKNY1Bpk&#10;kvOAajml+U44qOEFjmv1lQfs0fIVXuTBTyTTjUpHyCoieOlcU4+8iaZGetJTiM0hGK9NHbJ+6OWn&#10;AYNNXtTq4qv8Q82p8Q7GRTD0FPBAFNODXQ9EXEawytJGOadjqKQDbVxkrGvQkI4owRz2oBJOKfJ9&#10;3I5rlr+9axztDCu4ZpiPhsU+I5XFRN97Nb0tIalwi+ZFh9uwmqKo1zKFXmnSTHO2uq8DeG21W8T5&#10;SeRXiZliI0bXZ69OLOt+HXw6fUvKmaPI+lfTXgPwRBYIm6MAgVX+GXhRLHSlDRjOB2r0uxshCAAK&#10;/Gs0zOcpTgpaH2mGwydOLsSRWsdtGFUVInzGnNETzRGpU18Bia15KzPVp0kuhKYBtyOtRqpWrKEE&#10;U2UYrWldtM74xW1iIDmnDk0g4p4Hoa2mmy7INgPalCY6UZwaMmsYKVyHBdhVG01IGqEvt5oEma0c&#10;1F2ZFklYkkfFRhiT7Ujc0qjb1rZNPYxk0TKM0jAA8U3zcCozJlqOW4KaRJijFG7ikL+9czjY250O&#10;ApcVH5uKDPxVxIdSJJS4NQifmnedx6VruQqkWSYNGDUfne4o873FFmV7SJJg0YNR+d7ijzvcUWYe&#10;0iTCjFRef70eePWlZh7SJLijFReePWjzx60WD2kSXFRSEg0eePWkZ91RNO2hUZxbHKM0jDHvSBtt&#10;I0ma53Co9im4jMZOKlVKjDjrgU8SYFZqnURKcRW4FN5prSZpVbIrRScdGaqwtKOBRilrVVExuzFA&#10;z2odBg0KacTkVLTepDRSkU0KpK0+UdafGvArGKcmQkQOMHmo5rWK4QhgKszpmo1Q5ruheCuZzp3W&#10;xyXiTwfbXtnKNgJIOK+Ufit8NXsWnljixnJ6V9uSxB1II4rz34i+FY9TsmURgnB7V9PlmazoS5eb&#10;Rnz+KoX1sfATWT2cpVwQR2qfhgMcmuz+Jfh1tK1BwFwOa4O0kJlIJ4Ffs2BxqqwjaR8fiKbTehb8&#10;vamaW3kBJzSyzALioIFJY17U5tvQ8iUbE8vLcUylPB5pMr611RTsXHYKKMr60ZX1qrMoKKMr60ZX&#10;1oswCijK+tGV9aLMAooyvrRlfWizAQnBp5fcmKrztjmprf5gOKxa1ubJ+4yMpsfNLOpMJp1z8uKk&#10;QeZFitaivFHlx0ZL4V1FrG7TnHzj+dfZXwm1/wA+xt03c18SOfstwhB/iB4+tfRHwU8Uh7qGEt0w&#10;K/J89oc9SbsfdZbUtTifXttPmMVNvzWRYT+ZAh68Vdjk3HFflM42Z9sppkskuGFL5lRypzmost7U&#10;tB3ZdHSkbrSjpSHrXLLc1FHSmN3p46UxquKuQQy1zniO9W2s5MnHFdDMeDXlvxS1v+z7aRQexr18&#10;FR9tVUUcGLny0mz5b+K+pvca7KgOVOa85jXYMdK6XxxfG41SR89Sa5cTA1+15LhVTo2Ph8RUbY8r&#10;uJzSgCMUxZCTxTXcscV9ylokeBUJlkycUrZwaVYgq560N0rlmveIgMyRTaVvvGlXpXYtjok3YF6U&#10;ucUvakxjrXn1P4hxvcUt6UgNN70ucV01dEjVKwE85o3ZNIvWnGsFNm3QA3IqTdvGKjPSi1+aTmm9&#10;TJgzGM4peCKj1A7JBjmkhctjjmulrlp3R0U47DI08y8VR3Ir6H+Cnh5Li4jLL6V8/wCnru1FPrX1&#10;b8EYgjRHA7V+acTV5RirHsUIps910nTvskQVBgVtJhF5psGPK6c0jgt2r8ZxM3JNs+9w+lNWJGlU&#10;96VACahWDnJpxfZjFeG4cz1Onna3LWAFqNufakjkLDGKey160IqKQ1UYwClwaUdaXoa1ZXtGxDTW&#10;NOJprCs0lcvnY1ulVLjUI7bO9sVNcS+UjH2rx74meOZNGEpXOBmuqjg1iZnHWruDPUD4ps0JBemP&#10;4ss8cPXxRq37QFzDdSqpY4bHFQRfHy8kX+OvqaWRxls2eVPFtI+1/wDhLrTP+sqdfFNmVz5lfEDf&#10;Hi7U/wAdPH7QF5tx8/511/6vNrS5h9csfbR8XWf/AD0FJ/wlll/z0r4hPx7vP9v86B8fLz/bqZcN&#10;37l/XWfb3/CWWR/5aCkPiuy/v18R/wDC/Lz0fFH/AAv28/2/zqP9XLdzCWOZ9t/8JVZ5+/Tx4rsi&#10;fv18Q/8AC/Lz/b/MUv8Awvy99Hqv9XfUyjjmfbv/AAlVl/eFH/CVWX94V8Rf8L8vfR6P+F+Xvo9P&#10;/V1+Zp9eZ9u/8JVZf3hR/wAJVZf3hXxF/wAL8vfR6P8Ahfl76PR/q6/MPrzPt3/hKrL+8KP+Eqsv&#10;7wr4hPx9vR2ek/4X9e+j0f6uvzD68z7f/wCEqsv7wo/4Sqy/vCviD/hf176PR/wv699Ho/1dfmH1&#10;4+3/APhKrL+8Keviuzx98fnXw7/wv699HqRfj9eY6PUy4f5Vd3Gse46o+2m8W2mfv0f8JbZ/3xXw&#10;+3x/vC3R/wA6cPj5ebf4/wA6IZDdaXJeZzPtlvF1kP8AlpU9t4ptJcYkzXwnP8fr4E8SfnWtoXx8&#10;vHZA2+irkShC7uVDMJNn3KmpQ3A/dnNWI5K8H+FPxHk8RzhHJ/GvcbZ9yg9civkMZglSm0z06WMl&#10;JbF4NxSk1Cp5FO3YzXkQirnqKo2PDU8HIqFc1IDxXZb3SuZsa6c0gOOKeTmo2HNZUUrsuGrB3GaE&#10;IJqCQc1LCtdNT3YNm7irEkhAFULq2W6BV+RV6Rciqs7+Sua4KFZ6nk4mmmkfL/xr8Lo9xKyr69q+&#10;cLmz+x3bjGK+wfioBNDMxx3r5K8VS+VeyY45r9x4fn7VU0z4vF00nIxp3Znz2qzasB1qK2jEsW7v&#10;SfcPHGK/TPYRZ87OJPIctkUzPtSKcilq7W0Mgz7UZ9qKKYBn2oz7UUUAGfajPtRRQAZ9qM+1FFAE&#10;cy7gKsQ8KO1NC7gKbI21aLXLXw2C5O8jHSnwPsXBplvmQ806UBelOSvocKjYr3y7yCO1dr8Itbez&#10;8QxhmwoI71yMEYlBBqz4ZlOn6x5nQDFfBZtQUpTfkfS4GpZRR+hHgzVE1Cyiwc8CuqRMHNeNfBLX&#10;PttnGC3p3r2bzPkyK/FcTDlqNH3NGfMiZhlTVbaKnibcpzSbfavNlKzselFaE5GFqJTlqmPKmoVG&#10;GqHuUx54pOMGhulMVutbRRlJlG+l8tT2r59+N+q+Wjjd2Ne6a3P5ULGvlX4+a1tdwD69K+uyGnz4&#10;uKPFzGdqLPE/EM3nysw61z8QYHNXpbj7QSTUaxba/dMJS5ItNHwc53FXgUY596XpS9a9hbHLJXRI&#10;rHHNHWhSAKXIrKS1M0rDD1pR0FBFLTuUFJmlzignisXG8rkON3cjJ5p4pneng461dVaGiQtI3SjO&#10;aMVzqD3NEJmhG8s5oIxQ6YXNU1YzkDkS9eaWFQDUMZqxjaM10PWFjem9UNtHC6nH9RX1d8EphJ5I&#10;+lfJEZ2Xit719M/ALVVe5jQsB0r8y4opS5Ez2MO1c+pbeXaoBqysqH0qpAElUcjNTrAAeDX4vXTs&#10;z9Dw8f3USYjcOKasWTk0CQJxR59eU3bc6eRskBWPrSiRW6VCR5lKI9lelGceVGfIyXjPFDDr6VGr&#10;8471IWyMZrnqVophyMrG5CNzUq3CMtQvbByeRUkdqEHWsqc+aVkOxS1Fj5TkelfN3xrnBiuF6NzX&#10;0jqpWO3kyR0NfHPx68T/AGbWWhDdWIr7vIFeraR8pmlTknufPX2Jzq9y0oypfitNY4V+UAVLK4lk&#10;ZwACTmovs5J3V+uYWNPm2PkamJ03GSWqP0FCWqYwQKmBC8daXGee1fS0lS5dUcbxOu5C9rGP4RSC&#10;2jz0FTsue/4UojrblpdjRYjzI/s0ZHQVE1ojHgVYYED0qMEg01Cl2JlX8yNNPUjOKeLRR/Dircco&#10;29Kawyc4pONPrEyjW8yt9kX0FH2RfQVY2+1G32qeWl2NPbeZX+yL6Cj7IlWNvtRt9qOWl2D23mVv&#10;sak9KPsS+lWgPYUv4Cnal2F7Z9yp9iX0o+xL6Vb/AAFH4Ci1L+UPbPuVPsS+lPSxQ5GO1WPwFNZy&#10;KiUKc1ZRE6rlomU205Q3AqWOzjVeR+dWA/c80hIIqoUIJW5RXn3KstnAw5UZqxYW0aMu0Y+lRyIS&#10;etPgYxYzXLjqFN0tEd1Fy5tT3v4DzGK/HPevq/SbsNEmeuK+M/gnqwTUMZxzX1n4cnFxEhznivxb&#10;iGgo1XofVYJS5UdcHDDinRoWNOhtwEBNEkvl8AV+ZzvE+rpwbJioAqI5zUJuGJ71IJMrk1rGquQ6&#10;HDlWou7n2opgbvU6qCBzWWGmrszi0mREA0oPanMozTGGOa6qs04NI15lYexGKpzrvUipixqvLMI+&#10;vSvOwtOUrnm4mpFWPEPivmOKbt1r5I8WZe9kx619R/GXV0jEyhvWvlLVrsXF9J3Ga/euHYumqbZ8&#10;Xi5xd7FeyJjjGelOnkDdKQjZEaht1MrnPrX6qmm7nz1RomQ5FPzSbdvFFQ9TGwuaM0lFKwWFzTh0&#10;plOBzRYLC0UUUWCwUUUUWCwuSMU1+RzS0VSKsNQ7OlOLFhzzTOaUMMVZlKNhykoeO9IJPKfeODR1&#10;qG4OI+K8LHUOaM3Y6qE+WSR9Ofs+a0RCgLelfTunz+dCpPOa+J/gprX2SSNc45FfYfhi6M+nxt7C&#10;vxDN8K6T5n1PvMBPmbOkB2jikpkbZ+lS7ff9K+KnpI+jitCY9KiPDU8nJpsiiq3kN7CdVpi9zUg4&#10;Wog33q6ErHPI5bxhP5Fg75x1r4w+OOotcXDgHua+uPibefZtGkOccGvib4i3v268lGc8191w1C+M&#10;hc+dzSVqDOMtCSoJq1K4FV4l2rSyknFfuUVynwidxVbLVMF755qCIYNTgjbXSpXNeW4meaUMajB+&#10;epM0NGTQuTSbjRQKhEihsUjNkdKRqT1rRJGiirBS8+tIBxmnDpUyVyFuJnFGQaG60g601FWNLaC5&#10;/wAmnM420h7UbRiuet7q0MZMiBwaV5wQBmpDEMGqxiw2D2rop2lFXKhJ3QrHA3elemfBrxWNO1JQ&#10;z4wR3rzdowYjTNCv30u93jjmvms3wsMQkmepSk0foX4V8Qf2lbq6tkfWuyt3aRQa+T/hr8TvIhji&#10;eXGcd6+hPCviyHUI1zKCcetfiOZZe4TlyrQ++wuLtSijrJCwJpYUZzTTNHKuVNEU5Rq+XlhonoRx&#10;LfUteWyLk09G3cU37QHXk1HvCnINP2KSsa+0uTGI5yKrzll71Mtzximvtk5Nc08PGT1IlWt1KcUz&#10;O+M1ZeUohyeRVaSWG3+beBXGeLfG8emo+JQMe9elhsv9pNezRzPE2G+P/FaaNaSF2wMetfD/AMXt&#10;YfxBrwlhbcu/NenfFb4lPqSPEsm7n1rxLzTcku/UV+v5Dk9ONFTmtT4zM6jqVbkEUTxxAsf0qwLl&#10;AuO9NWQSnb6UxrYhs4r76jgqcXc+VqrQU/MeKnVcLzVV28r2qeKdWXk13KjGK0OZQuHmDPNOW4UU&#10;MISM55qvJsUdaluK6nXCkmW/MVu1ROgNVFuFQ9amFyhGNwpKUe5o6CYpJU1MsgxUBlQnrT1dMdaq&#10;Ti+pmqCRN5i0eYtRb09aN6etT7vcr2KJfMWjzFqLenrRvT1o93uHsUPLjtzR5nt+tMMkY70ebH60&#10;e73H7FD/ADPb9aPM9v1pnmx+tHmx+tHu9w9ih/me360Abu1M82P1qGS62H5TWc5KCuhqklqSSnb1&#10;7VCLjHBNOR/O61ILNWq6VZyWoNJD4nVqWdcjimGPyqaZzjBqsRHmgdFKfvHVfDrWf7Hvwztgbq+u&#10;Phx4rhvYYgGycDvXwtLePasrJ617J8LPHz2TRCSTHPrX5pnWBVaTdj6XCVuWKPui2nDwKR/OoZJR&#10;v5rhfCHjq31CCJWmBOPWu2SSK6i3qwIr8ir4PklaaPqqWIv1JRLGRRuDDiqgUKRVxAgTOea5Xh4r&#10;Q6HVutxApqUBttIsinjIpzP8v0qYYaMNjmjNjcMT0pGU96USgd/yqK4u1jXJOK09gpaDlVaQrHaM&#10;1yvi/XE0623Zxx61PrHiGO1gdvMxgda8B+KXxIzBJGkucAjrXtZdlLqPRaHh4rEM4P4r+KvtlzIo&#10;frnpXibFmuGYnvWn4g16TUrwknOapIgIBr9qy3BRowhZHydeq22SZLqRTrYCIn1NEeAfb3pZxtA4&#10;r6lyaPJlK49m3Gm0yPJFPrpWxYUUUUxhRRRQAUUUUAFFFFABkikzil7iik2aJXQhz60ZpD1pBVp3&#10;CcVYcG9elMlG8YHNKelC9awxEU6cjlhLlqpHa/Dy8NpfQgHHIr7d+H90JtGh9SB/KvgrwzdeTqEO&#10;D3r7S+FWqCXS4F3dhX4zxFSUaaaPv8qfNJnqQG3FS5/zmoiQQKfgetflk17x9iloWO9NlockGmsc&#10;1fw+8zBtPQM/IagL4BPoKn6jFQTKAjHPY04VosxnBo8l+M14YtCm57GviTW7w3N/Lk55r65+N2ok&#10;aXOmfWvji7bdeyH/AGq/WOGsJN1oVuh8bmWJjOnKmtxAeKf5e4VHnmnh8DrX6443PkIxaWo4LtFN&#10;JpxJP4001UU1udKkkABpwoGKBWqJbTHjrQetMyR0pd1TYzQN1pB1oJzSciqNeZWJBQetMyaXdUmS&#10;0Gv1pBwaU80m2tE1Y0urWHk9Ka8gUf1oxTGjzXNWi6i0MZRuWbeQMhqKUgE0keYxQRuPNaU1ypJh&#10;FWZEbgbgtNuYtq7hxTjbgtmpJAXTBPSirFT2O2NRIfpOo3FnKkgchR716v4O+Mv9jlRLIeOK8lVB&#10;5e3gVWeyG7OfevjMVl7xEpQS3OiGKSdrn2L4f/aBtJ41DOPyrq4fjHZzAYdea+GrW7kscbSRj3rR&#10;XxpdwAAFq+cnwhWqO8bHo08arH26nxatT/y0Wpf+Fu2aD7618ON8Qr5eheoz8Q79zyXrOXBmISu7&#10;Haswikfcg+LlozcOtJcfFy0ijJ8xelfD8fxAv1PBapJPH9/KpBL4PFcz4TrRepjPMIn074m+O9vC&#10;GCyfpXjviz4snVy4SQ815fdahLqBJcsc+pqCO1UYJNfVZfkX1aSbR5lTHJ9S5eX0l3KXdiQTVb7w&#10;IFPfCrjNRqxDZ7V9lSw/s42OX63CW4QwtbsWY9asrdKeKjmlV0HPOKpqGMnyjJNRVxEaKvISh7XS&#10;JYvIy/IqvHFK/wAiq2fYGuu8L+FbrWpEXyWIPtXvngr4F2d3FG9xGFb0NfN4vP8ADUG4yO2nltWd&#10;mj5nsvDl3P8AwP8AlWmPAl3KmdjV9p2nwI0yBVwqdK04vg5p6DhUr5atxVhUtLnqQyqr1PhKT4eX&#10;n9x6E+H17/cf9a+8G+D2nn+FB+FIPg9pw/hQ/hXMuKsM+5s8tqI+Fl+Ht7jOxv1p/wDwgV4P4GP5&#10;190H4Q6eBjav5U3/AIU7YHnYlD4qw8d7krLKj2Phn/hA7z+4360f8IHef3G/Wvuc/BzT/wC4lM/4&#10;U9p4z8q/lQuLMN5h/ZdVHw3/AMIHef3G/Wj/AIQO8/uNX3J/wp7T/wC6v5Uv/CnNPPZPyq1xTh33&#10;I/s6oj4XPgG9J+41J/wgF7/cavur/hTunY+6n5UjfB3T+yp+VX/rPh/MpZbUPhX/AIQG9/utS/8A&#10;CA3v91q+5j8HtPH8KZ+lIfhBYDjalP8A1mw/mXHKqrPhr/hAb3+61QS+D7m2B3Ixx9a+6/8AhUFj&#10;j7qflVS7+CWn3AOUSpnxPhoq8riqZNXlGyPgm4hksmO5G/Kn2+pjgEc+4r638bfAGxjtGeJFLY6C&#10;vm/xp8PbjRLlvLhO0e1ergOIMNiI3iePXyfEUnZmGZVlXiqrwktxxTIyYX2PwRT5HYsCoyPavvaN&#10;aNVJI8SVGdN3ZFNDwMipbK8lspAUYrj0NBcOvPWo2A6VFfCOq20dVKpZHpHg/wCJc2lSLvlbA9TX&#10;ufhj49W6WqpI/PHUV8hKnOc1bivZLdflLV8djOHKmJVrI9iGL5D7ft/jXZXOMOtX1+K9sU3eYtfD&#10;MXiy7tjwWxV0fEO+Ee3LGvnJ8K1IS5TWOYxUtT7YX4uWmcb1/SnN8XbQD7618Q/8LAvgeC9NPxAv&#10;j3eiXClR/Ceis2pdT7af4wWig/OtYGu/G61iiY7xxXyKPHN64wS/51DceILi8XDM3PvWtLhOspJs&#10;ynmlKWx7b4p+O8UsckYfk14vrPiSXXbmQh2IY+tYdxZi5fcx59zUltALcgivuMuyl4RNNHj18VGp&#10;aw1rFy2408fJx6VZackYqIjJ9K+nhFRjZo8ep7z0GiXaalB804qIxDrxT4/kPX9Kidmc/IyTbtop&#10;N+eaN3t+tM1FopN3t+tG72/WgYtFJu9v1o3e360ALRSbvb9aN3t+tAC0Um72/Wjd7frQAp6ig0wt&#10;SE/X86Ti2aJ2JMVG3Ipc0daS9zVjnUTQhPApAcUvQdKMbuMYqZzUotHLGLdRSLujybb2Mj1r6z+D&#10;uo7ooU3dhXyHayeVdpj1r6U+C+oMZIRk9q/MOJMNL2SZ9vldVU5O59SxvlR9Kn3CqWnP5san2q9x&#10;X4vUVptH2cK0ZRTRYIpu3JpzcGkHJpzV4mS+IbjAqvd/LE/+6atdeKq33EEn+6a5YRLnsfMXxzvw&#10;tvOufWvlB5N93J9a+jvjte4muEz6182QgtcOfev6I4fpclKHofmOM1nIs5pwOelJt9jQBjsa+6R5&#10;Q7dS7qb+BozVAPBozTQcU7NABmkLe9LmmnrTQIXcfU0bj6mm0U7FWHbj6mjcfU02iiwWHbj6mjcf&#10;U02iiwWHbj6mjcfU02iiwWHbj6mjcfU02iiwWHbj6mjdTaKLBYcGx3pc54pOMUcdqwVGKnzGfLqK&#10;y7qiMGaeXxQGrqXum8ZWIWtN3ahbP1Gan3fhT1biplNtWNOcYtsoHSlaJQOlNeUiozIzcZrBx5tT&#10;NyHOQnbFR+fmhlZqPK5raEUmc7jcegMpxSSP5IKHqaduEIqvKfPb5eWPQVz166hdXN6VDm1sRPIY&#10;zknOa7TwT4Rk1y7jIBIOO1Q+CPBdzrtyFaMsN3pX1X8N/hjFp1tHI0WGGO1fn2a5o6dPSSPew1D3&#10;ti38M/hpHpcUbSwhicdRXrVloqW7AogUU3TrP7PGqqOBWvE2FxX5PjMZOtNzbPqKEOVJEipgAelS&#10;IvFNHOKeprwpScj1ooDHmkMeKfnHejdmriimiMx4NPC4pDnNOzgU3FMUIiBM0GLNLml3YNLkRbSI&#10;/KxQY6eWzTdxqk+UzcExMYPSgpup2MnIpazc7CUBnlUeRT6XNQ6rNUrEXk0pQBSCKlzVedjninGT&#10;qPlZTlZGfeaelzkMoYV5l8QfhtFqVpKyQAHHUCvXGB2ZA5qnc232hCjjINephazwzTiefXXtNz88&#10;/HXgGfSL6VwGVQfSuQjulgiMbAFvU19zfEn4bQahau6R5Y5PSvkP4heBbvSb87IsID6V+r5NnE8R&#10;NKUj5LFYNJXscZErFyT0qR1IpsYMTFW4I4qYspFfpuGxEakLtngVIezdkVw2DU8bBhio2jJ6Uihl&#10;rec9NDn9o2TNECOlRCIbugxTw5akIOc1zuCk7spK6uPWEH+GlNsD2qPzGBpyykADPNNU0g5mP8gL&#10;2oAAPSk8wmmsSa3SC5IXFMz70zBp+OK0vYTbAk0DmkpQealsQ6m8+9OzRms7XFoJnA60bj6mkPWk&#10;qkgsO3H1NG4+pptFFh2Hbj6mjcfU02iiwWHbj6mjcfU02iiwWHbj6mjcfU02iiwWHE+/NIDzSUU1&#10;oFhRT16VHkA4p6tjNRW2MWDt2pFJzSEjNAPNc6WhrT3Q5D/pSGvoH4NXG24hFfPq/wCuU17Z8H7o&#10;rfwjNfG8RRvRR9Jg9z7H0OTfAp9q1Kw/DL77UH/ZFbdfgeIjarI+wou0EWHpF60rjmkXrSex0/aD&#10;vUN6ubaX/cP8qkJ+am3f/HrN/uN/KpprU1qbHxB8drrGr3KZ714ZCuJSfevYPjpOT4luV9/8a8kj&#10;XDE1/SeUQtQpvyPzDF/xJEtFB6U3ca+mPMHE4plDNxTC9MY5jgUmfemljQOtUhjs0ZooqrDsGaM0&#10;UUWCwZ96M+9MPWipEPz70Z96ZRQA/PvRn3plFAD8+9GfemUUAPz70Z96ZQOtAD99AOTUZ6inpWuy&#10;NbaDmGaaAc084FISB3rlqSuzmYAetSKQqmoDKBRv3dKUItsyUruwOdzVJFHUK53VZX5RXTblR0Rj&#10;cWTCLVdp8Gi4mOMCoYYnmYYFcFXExgrs7I0mwnczAKAc11XgrwXNrF3D+7JBPpVnwf4Ol1i4RVjL&#10;c19UfC34a21hbRtNGFcDuK/PM5zWFOo0fTYHCuVO4fDX4YppEcMrxjJGeleyafaJbxBAuPpU1ppy&#10;28CKgwAKlKbRwea/JcZjHPVs9qGHcRSVjxjmnRrvYGmxxM5O4GngbXxXz86vPI7YQsiwq4xT8Uit&#10;Ru5ropxsdSFxS4xSZozWrlylC4pCOaXIpcDvWSrpgMAzS4pwFIQKPbIY2kpTR0rNzTHuKDSiow3N&#10;KGxUWbBpkhGKSmhqdnNUqTZLG4pCuTT8c0yQc8cVpGLpu5lLVWAcnFNkTgmlwQKaT61p8eqFGOhU&#10;ubdLtSjLmvJPiV8OotSjmdYwTg44r2fZjkVRvbFbrcrjINehhcRLDz5kYV6SlA/Pjxx4Bm0aeVwh&#10;Az6VwMoeBiGBH1r7z+Jnw4g1G1YxxBmI7Cvlnx14CfS3kPl4Az2r9PyvO6fIoPc+NxuGbm2jzeCc&#10;SEZq00YYZFZUqtbzsvTBq/BKWi5r9Kw1RVXofLOi4O7E24NSY+U1G5OaXdheleuo2RvHSNhHjwaZ&#10;sxSGUml3FquxztDgaXIpu001sj6VDGmTcYphkqHzGzinVjcZJvzRu/zmmilpooXd7UmaaDk0ZxVp&#10;FJXHZ96M+9NakpiH596M+9MopAPz70Z96ZRQA/PvRn3plFAD8+9GfemUUAPB5pc0wdadS6lr4RN3&#10;PT9acG4puOaBRU2OewpbmlVskUw9aUcVMVoaQ3RMo+cGvU/hLc7dUiGa8rDYNd/8KbjGsx/WvkeI&#10;I3pI+iwm7PuXwW++zU9TgV1Fcf4AkLWQyf4RXXb/AKV+B4uNq0j6+i7QRI/emI2ae3emIK4+h2fa&#10;Ar81MvWxaTf7jfyqU/eqvqBxaS/7h/lSpatGlTY+CPjoceKLk57/AONeVLLk16n8dD/xU1z9a8nj&#10;OWNf01lK/wBmp+iPzDF/xJepPvo3UmB60YHrX0FjzrATRtNGB60uRTSHYQL60uKMijIqkhi0UmRR&#10;kVQC0UmRRkUAGKMCjIoyKgAwKMCjIoyKADAowKMijIoAMCjAoyKMigAwKMCjIoJoAURBuaGHl1Xa&#10;Vg+BUjbiKylPoU3oPVixpZI8D60xG2mpJHyKzS5jBq5XCbnxmpPK8kc0xWw5p8gLnjpXWopWFCGu&#10;w2KTc1W9mV6iqbjYvHWoBdsr7CetctevGHU9GlSuthbolWOAW+ldd4I8OS6zcRL5TYbvipPBHgu4&#10;1+8UBCwJHavrH4Y/CmDTrNGlgw4x2r8xzTNpUoPllrc9ylh7vYg+GHwnTSo4rh1BzjrXslrpSwMN&#10;oC49Kdp2n/ZECKuFHatNU/OvyvHY+pXqc05H1mDoqNO1iWPhAMdKb5G5s1Io6U8HFeBKUpndyoaI&#10;8VG6bcmps0yTkVUKadm0FiKM5NOHJxmljAGaqzO2eK7lFdA2Lm3jOahM2Gx2pkDsB83IpJGU9Otc&#10;NZT1sTzpdR5m20sdxuOO3rVGVX3j0p7XsdsmW4rLCU5TbUkY1KttmaJcgVXa5w2DWTceKLWLgt+t&#10;UH8X2QOSw/OvZjgZS+yY+3Xc6tG3rmobi48quZXxtZjgMPzqUeJ7W4IAYH8ar6hNbxNFiF3NmO6L&#10;t0P5VbHI5NZ1nqEEijbjNWZnLDKcVhKiovY1VW/UuBBjrT0G4VlreY+QnmrdtKV+8aza5RqVyy/y&#10;Amow++ns4kppAAxXLUndWTLSuOWmvHk0JUmKui3y6lbEYG2kcbqe1MJ6Vu9tDnk76Fa5gWVCrKDn&#10;1FeU/EX4YJq9rLKqqCc9OK9ewD1FUr23E6lCMg9q6cPXnRkpJnFUw0amrR+ePxE8Ay6BPKyxscHs&#10;K4OG4MTbGBU+4r778f8Awzg1e3kYQhiR6V8f/Er4fXOjao5RCqDPQV+wZHm7qy96XQ+bxWCjFaRO&#10;LllxjvSiXeMVFZHyyVlPI45p8qncSv3a/TMNWjVgnc+cqwcJWsPEJ9aeI9oqBJCO9PM3HWulyXc5&#10;WmOaTb2zTDJuPSlBDVIEAFQ3cdiIRk80u3FK8gBwKARisrBawAYoPSk3UFs1SQwHWkPWlHWkPWrs&#10;UtBxowKN1GRTAMCjAoyKMigAwKMCjIoyKADAowKMijIoAMCjAoyKMigAwBRuFITxSZqXuUthd3NG&#10;cUgPNBOaqotDCSHDmjGaQECgMKIrQqG6HZ28Gu5+Ff8AyGYz71wjnmu5+FZ/4nEf1/rXynEC/dxP&#10;oMJuz7k+HZJsP+ACux2GuM+HTZsR/uCuz3mvwDG39vKx9dR+BEzd6YnBxT270xGJNeY3aJ3/AGrC&#10;nrVfUf8Ajzl/3D/KrB61BqA/0Ob/AK5n+VFF3kmXUPgX46f8jPdfX/GvJo/vGvWfjqD/AMJNc/X/&#10;ABrydB8xr+mspf8As9NeSPzHFfxZepJmjNJSjrX0JxhzRg06irsOwgzS0UVSQwoooqrAFFFFADSe&#10;aM0HrSVi9yRc0ZpKKQhc0ZpKKAFzRmkooAXNHWkooAVYwZOanlwFGPSqpYhhinOxYVh7O8jNy6EZ&#10;k+bFSDLVEkRZ8nmrgAQCtlHlLirlcJ82akMojABprTKr1Uud0sgVO9cOIxipwbaPRpUW2ieRi/K8&#10;mui8KeDJteuozsJG4dqk8EeC7rWLtF2FgT6V9XfDD4Xx6bFG00IBxnpX5/mmcwhLVHuUMM2h3wp+&#10;GiaTHBM8fPHUV7nZwLbxgKoAHaqlhp8drAsaLjHatBcKhU1+T4zE+1k5Hu06Ng80FsYqQPk1V8ll&#10;JNTDNeBU96Vz0YS9mrFlTwKdnJqBSamU1rCFmbXuP6U1hmnZzSN0re9hlWeUx0xCGOTVrYrgkis2&#10;eTa+Fq4zUjCpLlVy1M4Wow6LyxwKrmQhCzdBXC+N/HsGi2r5kCke9ddGhKtJRR5lSrZm14q8Y2+j&#10;hx5igj3rxjxP8avId1WQce9eQfEz4tTX96wgmJUn1rzO68Q3F6SWbJPvX3+T8PqTbmzya+Ktsev6&#10;18c5w7Yk4+tc7cfHS5yfn/8AHq8wnLzHJ5qEWe7qK+xjkajszz5Ytdj02P453Xmj5zj610mkfHGf&#10;Khn/AFrxEadk5AxUqq0HQ4IqKuSt9SFjl2Pq/wAM/GnzXQNIPzr2nwn44t9WVQZAcj1r87Y9curJ&#10;g6OQBz1r0b4dfFS4tLhRJMRg4618djsmUYydzvo4y7Wh95IEeTzAciryuJB8prybwb8R7fVbCOMS&#10;Ayn3r0jQmeRQWPFfn+Kw8ouzPcoVOZGsgxjNSA56UhYHgdafGuOteHCFpnrRdhVyDUh6U0YozXZs&#10;N6jSDTW574p+M01hk10IxVO7I2YqKQLkZp4TI5p4Axis5OzN0uVWKr7ZgVKg15P8TPhrFq9nNMsY&#10;LH2r1qZdvIqCaNLmIxvyD2roweLnSqXicOIp88bH51+P/As+g3LlYyBu9K4xZDGmxxg194/E74b2&#10;2qQSNHCCcelfIPj7wLc6TfSkJhAe1ftOT55CVGNO2p8visC7udzik5PWntHxVRmaBirdRU0N0rcG&#10;vto4jmPnHTsPBK08ynFKQHHFQniu2EuZEOLQNktmpV6U6FAy5prHBroUbkWDk9KBQDxQOtactiWL&#10;RRRUkjSeaM0HrSUmUhc0ZpKKQC5ozSUUALmjNJRQAuaM0lFAC5zQBQOtOoSuxoaOtGaXOOKQ1pNa&#10;GM0H8JoBxR2pKcdhw3QrNk13XwrGdYj+tcKBk16B8Kk/4nEf1r5HiB/u4nv4Tc+2/h1xYj/dFdpm&#10;uO+Hq7bH/gNdfX8/Y2dsRI+ro/AixI2Oe1MiPJp0nemR8E15UrqJ6nK+a5I3Wob4Zs5v9w/yqUn1&#10;qK7cG1mH+wf5UYfcKrSR8D/HUf8AFTXP1/xryUcGvafjrpz/ANv3MhHGev514vwXI9K/pjJ5xdGm&#10;r9D82xVOXPKVhaXpTS2KA26vq7HBaw7JoyaMGk70XQroXJoyaCMUgIqlZj3FyaMmkyKKodhd2KA2&#10;aQ0n05oIb1HE0lA6UVFkVZBRRRSsgsFFFFFkFgoooosgsFFFB6UWQWQYBNBIFRs+DTSGJ61aUbnI&#10;tZWLUeBUd3PsGBTAxRcmqs83mPt71zVqkafxM9OlSlLZBEHnl6E13ng3wPJrVxEfKJBPXFM8E+CZ&#10;tanjCqTur6r+FXwyGkW6m4iBbAwSK/L82zWEYTjCetz6HD4eV1dE3wy+FNtpkEU5ChwAcYr2i005&#10;YI1UAAAY4qjp1iLQhVGFHatoOCMDrX5Vi8VOtK8pXPfo0uVbEbRiEZU5NLHCZjuPFOjjJfnkVYAC&#10;DFeO25PU9JRS2I5UwuKhC81YcZFMCHNT7qeplOLb0AR8U/HNOAwKXbW6saRutxBSP9007GKaa5Kr&#10;nfQ1uiJTtBFUXgDSFjV1xVDU7pbSAsTSwvtHJpnHiJJI5nxf4lj0Wzk/eBSAa+N/i38S5r66niRi&#10;Rz0Nel/HXxs0DSRpJjIPQ18vajcSXl60shLKT3r9byHL0+Sco7nzuIrLVXKtpE2qL5kuQevNXFtF&#10;i6GlhZQvyDA9qcxJr9dhhaVD4Y2PnMTXStqNbCDgZqLzmB6GpD15oGDnivRjCNk7HnOcpbMkjuGI&#10;pkzljzSE+lMbJNKUKf2jFuqPe1WaA5qtZWv2ORmXr14qyqtjrxSiQRjmvGxmCp1ab5Y3Z6GHqtSV&#10;2dt8MfiHPYeIo4HLJGCOT0619teCvF0ep2kflyByR2NfnIzNazGeM7T2Ir6O/Z28bSKI0uJS3AHz&#10;Gvy3OstcdoH1uDrxtufYFtOXbJzirzy9MGsnTLxLyyEiDrjpVuHcetfltVQUmlufSOd4+6WlkNO3&#10;8VGq808DjFKC01NKW3vB5hBpQ2aQRkkVIsZFVU2903fKhM00kjmpdmKTbkc1xPnb1M35FR2L8YqS&#10;K1B+Y1KYx6ZpwBC4FdcUo6owSbepS1C0W4jKnByMV5B8SvhfDqVnLKFBYgngV7MyEnNQ3dil1CUd&#10;QQRXVhsXWw1ZSi9Aq04SpNW1Pzw8afDptMmlIiI59K80nga0uimCMV99fEf4brqMUjRRAHB6Cvkv&#10;4heAptDuZpmUhRX7Pl+b0q9NOUrM+EqYWcHqjh4HJWopG+b6UlpcAqeKcSHY4r7TC14VEuVnBOPK&#10;7Mnt5PkIxSMSTTFmEPBpd4bmveirHO3FhupQaTGaMYFJyRi0OyaTJozSbqzeuxm9BxpKM5oqrGiW&#10;gUUUUWQ7BRRRRZBYKKKKLILBRRRRZBYM4o3e9BpMYqW0mUkLnmgnAFIfvUHmtJrQ55i7vl9Kbu4p&#10;e2KQjFJbBT3RJEMn3r0j4URZ1eP615vA/wA4FerfCa0J1SJvevjuInalE+gwsXdn2Z4EXbYjH90V&#10;1Vc34HjKWXT+Gum2e1fz1jZJ15H1tKD5ESuM00DFPY81FI22uOr8DPZb0FzxVe6JNvJ/un+VTqco&#10;DUUy5icf7JqMMebXu7Hx98drMie4fHrXzdHJm4f619dfHnSv9BuJMevNfICZS9kHvX9A8PVlUUF2&#10;R8vjI+6yduTSxjFDc05a/RZI+ckhx5FMUkH3oY8U0HBrDl1OZLUnY8UykzxS+laxVjqiFItLSLWg&#10;57CntRig9qKlnLLcB0ooHSikbLYKKKKACiikJoAWik3e360bvb9aBXFoPSk3e360bvb9aAuMdcnI&#10;pOc4p7HiiBd+axUrSMKcf3lylczlQQK2/COgvrVyBtJ5rGNubi7EY5JNfQPwM8EmaZGePIJHavmM&#10;9xaoWbPqcHG6PQ/hP4G+yeS7RdMdq+iLK0WCIALjjpiszw5oEVhZJiPBFbwwRxxX89Yuv7SrJ+Z9&#10;TSjawzHIqaOmbeORUsa1wrVHaizF0ocZpE6CpMVnF6mi0IwKcAc07GKMVE6fM7juOA4pM4pR0pp6&#10;1fwiEc5NMf7tSYzTWHFTzXYmis3Ga5TxrffZ7FznHFdgwxG30ry34qXhg0uQ5xgGvTwdLmmebXWh&#10;8k/G3VPtN42Gz1ryzO6Kun+Jd+bm/fJzya5qFMwCv3bJaPJTpnyWJ0chkDY+lWQarMNpqUHivvqs&#10;Oc+arQ9pYVzzSCmscUgbNXGNlY66VGyWpLmm0ZpGauDErVG81YTz9vFLGvndTUOws4p8kotwO2a6&#10;6a91WOG/vDJxn5a7f4ZasdLvIFDbeRXFIPM+btWlo0zQ6nBtOPmr5zOMOqr+R7GFlofod8Ob77do&#10;UbZySB3rtYEryb4M3pk0CAE54FeuxYwK/mnF4T2OJm79T7bCu9hwX1pwWlGDS1gemKOtSA1GBzTq&#10;AB6ZT6TAoAbRTsCjAoAbig8CnYFRzHappoChqNutxGwIByO9eHfFjwAmpWEhEeSc9q95jG7OayNa&#10;sIryAoyhq9LDVnTlY83Ewukfm54x8NP4dvDHsI5PWsT7ke7oa+jvjz4DLXcksceACT0r5xuYWjuD&#10;AeoJr9jyWteNM+LxUPfYscfnjcaft28UsZ+zLg96Yzbjmv01O55Fh69aWmL0pwauOW5TBulMP3qe&#10;TxTN1dFHqZyVx69KWkXpS1djRbBRRRRYAoooosAUUUUWAKKKKLAHeg9KO4pWHFcsl75qvhG/xCgj&#10;NH8QpR3rrexxzEWlNHWjOKh7GlFaodapmUV7h8ILbffxcV4laEGdRX0H8FoN95EcV8FxNO1FM+qw&#10;a1Z9W+FIvKtP+Ait3IrN0aMRwKPatLaPX9K/njFPmrSZ9XS+BD360yRcipGHNGM1c9YnY9hirhKj&#10;k4Vh7VKzbeKicZU/Ss6Puo46q2PCvjvaBtCnI64avh25UxX8uf71fe/xnszPocwA6g18M+JbI2d9&#10;KcY5r9l4Vq/vIps+bxsfcZSU7qcxIFRQNnFSyV+wppny846kbNk0i9aTcM1IoFVynJ1HE8U0E560&#10;ppopG8R+aTdz0oFIRzRcuVmKGzinZ4pn3R+NGc0HM0rjs0ZNN3c0bjSsaDsmjJpu40bjRYB2TTSe&#10;aMmmluTQPUdk0ZNM3GjcaLCH5NGTTNxo3GiwCM1PhmEYIJphXIqnPJskUepxXk4ibhFyNqNO81od&#10;N4O0ttS12MbcgsK+2fhJ4UTT7aFyuMgHpXzV8F/C5vNQgmK5BIPNfbPhrTBaWEAAAwtfkvE2Mcmo&#10;qR9Vg4WRvRpthCiiKM496WM4qdV9K/Iedym9T6aMdEyMpilSnuMUxRXdBaGiROgp1IvSlJxXNO8d&#10;SkNJNGTQTk0la03zK7EyUdKYc04HFJnNRVvYFqJzSHjrSmmseKwje5VhjN+7P0rx74vBm0uUD0Ne&#10;uyHCke1ebfEew+02Egxng19Jl9lVVzkrxXKfBXj5GW/fcO9ZVuQIBXY/FjTDaXrnHeuIibbAK/e8&#10;rcPZwsfE4xaysOkI3U4dKiU7zmpBkV9k5I8SjG97gwzSDihuTSZxV9NDvXKkPzSE03dSHPpXmYhN&#10;tHJWmr6DkYbqj1BN6jbzSFSOeangXfwa2pVVCzZ56u5CW2FiAPWrWm5/tOD/AHqpSHy3PpW34XsD&#10;qGowEDOGrycxr0k9We3hIto+0/gorDRIDjsK9oRyqrXmfwh0v7N4fhyOQBXpQHSv52zScZ15OPc+&#10;2wqasTq2TUyc1AgqdRivEPVHgUuKB0o6UANNFL1NG00AJRS7TRtNACU113DFP2mkPFJgRbAgPaqE&#10;iFpT6Vdlbg1EBz0opVFdmFeN0jzP4l+GYtRsbhivOPSviHxroJ0vW5m2YXce1fod4mthPaSjGciv&#10;kD43eHPJ86VVwevAr9F4fxcvaRi5aHyuLpat2PCZSJj8vao+nam2h8kOG65PWgsCx/pX7jhanNfU&#10;+dlBxHg0uajBxS7q1ktTBjyc0lCmitqWhm1cUMRS7vr+dJ2pKs1S0Hbvr+dG76/nTaKBjt31/Ojd&#10;9fzptFADt31/Ojd9fzptFADt31/Ojd9fzptFADg3NKzU1aU81i4+8NbBuwaWkI5zQTiujc5ZeYpb&#10;FNLZpTzTXGFrGo7RZ00Y6oksWLXcY96+nvgnZETQtjrivmjRoPN1CIepr7D+Duj7LWB8dhX5hxLV&#10;TorU+rwkdT37Tl2xL9Ku8e35VWs12RDPpUnme/61+GVdZs+lhpEsNwaaGxSyd6izWu8TsS0GyElq&#10;eAGU+tBXK5psQxmsl7pzzR578S9PNzpMgxng18PfFHT/ALDeSEjHJr9AfF8Ak09wR618SfHrT9lx&#10;IQMda/SuF6zWIijwcbD3GzyG1kGBVh23d6pQxlUxViP0NfuFOd0fKTjqG05zUi9KQUo6V33ujz2g&#10;LA0lRr9+pMjPWlJWLjsOo70bvb9aTd7Vjc0ktBTzSEYoLc0ma0Wxg9wooDe360u7/ZH50jawlFLu&#10;/wBkfnRu/wBkfnRcLCUynknHSkxRcLDc+xoz7GnYFGBRcLDc+xo7U7AoxRcLCHpis26/4+YR/tr/&#10;ADrTPPFZ12v+mW//AF0X+deJma5cNOR30IrmR9hfs+6AJNOt5tvYGvp6zjEdui9wK8O/Z2iU+G7c&#10;7RnbXu0a/IOa/nbNcRKrV16H1eGjZChSDmp4+lIB8lAPFfJQh+8ue7FaCvTFHNP60Yr0VoWSqQBS&#10;Hmm04VhWXukobjmgUrdaSs6cuVWE0PHSkoHSkY810SXMhIU5pvWlHWlPSsuXl1KuQSriuX8UWH2q&#10;1YAZ4rqpuKzrva64IrswtZqdzGsvdPh/47eHpY7l2CHHPOK8UkTb+7/iFfbPxe8GjVYZHWPsegr4&#10;+8YaQ+hajIzKcA+lfsmUZjzQgrHyGLpXcjIiTy1O7ihnGetQ21wNRjLjgD0pyxFn21+k0qvtD59L&#10;2Y4tzSbh+FSPbFB1qDYcmvThZqxEqjHhc8ilI20zz/JFRNeecQAKyqUuY5Ju5bBTZzTBJg/LTIoT&#10;MOpFOnT7CMk5rx8RL2UW0XSp80kNnbdH/tV6n8FvD76ncQsUJ5BrzTw7YvruprAqnn2r7B+B3w5b&#10;SYY3dOw6ivzvOsxdOSuuh9Pg6Gh7b4L0/wCw6NGmMYAro4hnrVSyCwRCMDFXVGPxr8dq4j2tWXmf&#10;W0octiVMCpgRUA61IpqDrJCaaSfSlHSnDBoAYmc1JSYxS0AFFFFABTJPu0+mv0qZbAV9uc1A2Q59&#10;KsOeajYVxxfKFRXRSv4hLbvxzXz58ZtB860lYrxj0r6IlGVNeU/GG3U6TL8vOK+wyWq4Vong4mF7&#10;nwb4kt/sF2VXpuqkhygNbvjqHbftjj5qxIxhBX9AZbU5rny9eNrBThzR3oNe9y6Hlta2HDilplPH&#10;SrirIEhw5FG33/Smg4NO3e360CvbQNvv+lG33/Sjd7frRu9v1oDmDb7/AKUmKXd7frTc0BzBijFF&#10;FAcwYoxRRQHMKODS5pBwaGbIosaLVXFHSkOD3puecUdzRF3Zi1cfnmhqQGmyPhQa5sQ7U5M7aEdU&#10;b/ha287U4cDPNfcXwp0zy9HgbHYfyr44+G+nm81CFgMjNfdfw9tRDocC4xwK/FuI8Q3TSPqsLGzO&#10;wRQIfwqtuHvVsj5CKreWa/LJ/Ee/HYvP3qKpWqI8GtYbHbHYkQbhShQopsZp0hwKwqaMzktTI162&#10;861I9c18i/H/AEbDSNt9a+ybmHzYSDXzh8e9H8yOUheOa+w4dq8uLirniY2L9mz46uIxE5XFMQ5F&#10;WfESG1vWUjFZ9s+4V+8YapdbnyFWLJyeacHpmMkUhOK+jirpHmyVhwGSTTwKap4pc8VnMcXbcdSE&#10;80oORTcg8muVPUt6i9aCMUm7FJuzXXFaGdtRw6UtNBxRv+n51FjWw6im7/p+dG/6fnRYLDqaXx2o&#10;359KQcUWCzF3ijeKSiiwWYu8UbxSUUWCzAtyRVS5XN3b/wC+v86sdzUUo/0uD/fX+deLnDtg5np0&#10;LXR95fs6oB4Yt/8Adr3FB8g4rxT9ndf+KYt/92va1ICiv5rxj5qjPqcNaw8/KuKRBmlJytIteW0o&#10;6ntR2H4FGBQOe9LikpobGk809elNIp6DNVLVEiN0po4NPbgUwD3rz5xfNoUSAcUxutPBwKaRmvQR&#10;Ag60rnApQOaGXipmvdY0V8561Tu4iVyKtyAqaaf3i4rzIOUXuOSTOeu9Hi1CF1kGc186/Gr4UCa0&#10;nlgh+Y55xX1DKPIPQ4rL1nSo9atTEwBzX1OX42VCUW5aHk1qHNfQ/MW+8P3mgSbJF2gHkYqBrxSu&#10;FPz4r7G+JfwLjvnkdIx36LXzz4i+EU2izyOsRYD0Ffr+VZvRldymfO4jCysrI4GGSV8bulTSp8ny&#10;9alvdPvLNyvkMAKq7rpesTV9lSzXDWXvHmvDT7CKURsPVgRwSj931qudOuLts+W1TQaVd2ZG2Fjn&#10;0rapm2G35hRwsn0I7hmgU7etQ6fYXuszhFG4Zx0rvPDngKfxDIgeFhu9RXuXgL4CpZtHI0Y5welf&#10;H5hm1BwlaR6dDCSTWhzfwd+Fbi6huJouOOcV9baHpUGmW6IgxVLwz4Ui0izRQoBHtXSR224ivyfM&#10;Mb9Znq9D6OhQ5FsSbAq7hUkDbh61IYgItvWmwReXXyqg1Ns9NaIlApy9KSnDpW4xw6U5aYDThQA+&#10;ikBpaACiiigApr9KdTWoArOetIBmnyD2pqgjpXNUjZaA3cjdQQQa8u+MEYOkyH2r1RwSDXmPxhXG&#10;kSfSveyp2rQPLxC0Z8K+PV/4mD/71c4n3RXSeP2xft/vVzKn5RX9B5M78x8litLD+5pDQTSE19bb&#10;3TxnuOopoal3c1i3Y1grjiMYpKN3TjilyPQ1oiWtRKKXI9DRkehoEJQeAaXI9DTWYY9vSmAZ96M+&#10;9JuX3o3L70ALn3oz70m5fejcvvQA8HAoJyKaTxTapr3R9CXdxRnJqMdqXsK46crshLUeDiobpv3f&#10;FOZsHilihNw2wDNcuNlajN+R6tCOx7h8ANG+3PG5XPIr7S8N2ottORcYwBXzZ+zVoXl2yErjpX1D&#10;ar5UQUV/PGb4v2kuRvY+qw8LalxRRs/zmmRsc1NXyMnd6HrxWg1zgj0prUr9RSMK6IfCjrQsZp8g&#10;yKjT71SP0rCtuRJDSRt5ryX4t6L9utpSFzwa9Zf7tcz4p08XdlJkZ4r0suxDoV4zPMxUb02fnb8Q&#10;9MNrqsgxjk1yFr8oNew/GHSGg1eY7MDJ5ryFAAx+tfv+WVfaUlJHxtZWZYib5jTZzhqIj8xqO5bL&#10;8V9xSeibPIkSj7maQtmhfuCis5sgeOlNJzSgikrljubCGjdzQaaBXfD4SHuPoooqbmoUUUUXAKcO&#10;lNpRRuAtFGaM0gCg9KM0E8UAR5w1MlObu3/31/nTjw1Ruc3dv/10X+Yr53Om/qcztov3kffX7PBx&#10;4Xt/93/CvaB0FeK/s8H/AIpeD/d/wr2nPyj6V/OGJ/iM+qwrvEmH3aQUiE7elOryqztF2PdjshV+&#10;tKDTaB1rzPaSvsMfT06U0dKcvSvV3RIj0wEZp0lRjrU8iepSJMilplOPQVoiGLnBoZximUFdwxSl&#10;qJMacODVYko/tUsj+T0o8sSLnpXI6SNExskYmX3qmsbQy7jwtXk/dmm3I3R0Ko4KyJcUzOv4oLxW&#10;DYJPrXIan4AsdRZt8YOf9mu0isvMGcmphbgcV3YbGVI3sc06EZbnh2vfBGwudxjgXn/Zrhr/AOBC&#10;o7EW/H0r6ofEWRtB+oquYkuiVMa/lXuUs6rUla1zinhI3Plu0+CWJB+44+ldhovwRtGx58A/75r3&#10;mLS44znYv5VO8SIvCr+VFbPq842sOGEijzTRvhhY6ZIpSEKB6LXdWunwW0aqgwRVt5MDG38hSQRb&#10;2Oa+br5lWmzvhQjElVcL7U9HCCjGOKetvnvWFPFTqbo25bDUkLSYPSrTD0qAQ7OelTK26u7dXJW9&#10;hQMUUUVJQo606mU8cigBV606mr1p1ABRRRQAUh6UtNc8UCZBIwpFbio5W5oUk0qi0Rndj25U15l8&#10;Y/8AkES/SvTv4TXmPxjH/Enk/wB2vVy3+NA46/ws+EPiA2NQb/ernI+UFdF8QedQb/ernIzhBzX9&#10;BZI/iPkcXshxPIpMj9aQ0V9j9k8N/EKBzTqKTNcdRnVBCjr7U6kB5pc10R2MnuFFGaM1QtQprCnZ&#10;ph+9RYBMGjBp1FKwhuDRg06kzRYBGOcUA84pGPOaQNyM1o/gYyUCkPFKOaa5xXlUW+ZjSI2Nb3gu&#10;x/tHVFjxnJFc8zc16F8GNOkuvE8YKEjI7cVxZlNRoVL9j1sOtj67+Cehf2bZR5XHAr18DHFcx4Q0&#10;77DZxYXHArq0Ga/mPMp81RtH1dBDo1qWhRgUZFeWmz00tCUqPSkZRTqRulXdooZtA7UnWnHpTaL3&#10;AZVHUIhJbupHWr1QTJuBFaUtJHNiFeDPlb45+FB9nuLgJg8818lOjRSuD6kV+iXxd8NrfeH58Lk4&#10;/pXwV470w6LfshXblzX7bwliYxw0lN63PlcRTaZhkkDim7sN81SwKGjDUyaLJyK/VqrcqS5TwqiL&#10;RceUMDFRnpTEfAApc1xwhNbhCw4DIoFANNB616TjoaztbQdQRxTd2MCgscVlezscMtxw6UtMBOKM&#10;1RsPopmaM0APopmaM0APopmaM0wH0UzNGTQAhPJqEtvvIMf89F/nTpScGobRs30Gf+ei/wA68TOL&#10;PBTRNCMnVR9+/s8nb4Xt8/3a9picSY9a8V+AY/4paDH93/CvZLDJHNfzDmF/bM+9wMHy6l4EYwKT&#10;BWowxEmKmbkV5sHd6ntNWQ0HNGOaAKXvXRyrsYTbuSL0prHBoB4oIyKiKszVMF5p2BSKOaft+lEk&#10;3sNiUYpdv0o2/SpsxDcUhHFP2/SgrmizAgkTd1qM5UYFWilRmMUcrEV+acFLdal8sU5Y8UcgDFTa&#10;MCm7cmrGymFOeKcY2KTsV2i3dRR5AB4qfaaTaa0sO6Ith9aQpnrzUu360m2lYd0R+SDThEF6VIqZ&#10;pSpFTyLsHMiLy+acBjvT9tKEpqKXQOZDCM0oGBUmykZaZLY1acOtIo5pwGKmwhaUUlKtUAuMUtFF&#10;ABRRRQAVHLwKkpknSgCowzSAEGpCBmkYYFZVZJouVhCTXmHxnyNGkPtXpJkwa83+NJC6E59q9nLF&#10;+/geJidUz4R8d/NfNn+9XNg4Aro/GrBr1/8AernQRiv3/KoSXNY+Tr62HdeaTrSHPak5r6ZKVjy5&#10;LUduORTcmlGc0mB6110VpqXG9iRTlRS00Hil3e3603uaC0Um72/Wjd7frSGLRSbvb9aXrQAUUUm7&#10;2/WgANNozSE0ALjNRlGD+1SBwOvFSHDR5A5qNbk3SFhcAc1TuJC0hAoEhyR1qNRul5ra8KerHHXY&#10;fbqWmjB7sK+ofgT4Xj+1QTmPk45r530jTDdXUG0Z+df519sfBjw8LfTbZyuDjuK/KOJccoOpGL3R&#10;72EhdI9nsoBHAgAxgdqvIuBTIYwEUVOFxX4FO7d2z66jHlGNmm1MUzTfLrtp25UdaaJ6RulLSN0r&#10;B7mI09KbTj0ptIBlNZc06lHINaQdmZzXMrHPeJrVdQsXhIzkV8O/tI+FHsNUUomBuycCvvCaLdKe&#10;OK8C/aB8GDVzJKE3YGelfX5PjZ4eoox2PHxFJM+KEk8uMJ3FWYSGQ5pda057LVZYipChsVWebyuB&#10;X9D4Ku68YxfY+TrQSuOPEnFPqJDnmpMgV63skjjvbQUHgijGKM0mRVLU0buLSZ9qXNGa55r3jJxu&#10;7hRRRTNLBRRRQFgooooCwUUUUBYKKKKAsRuM5FUyfIvYCf8Anov86vKcviqerJtmgI7Op/WvIzRc&#10;2Fmjuw9Nc6Z9+/s73Cy+F4B6rXt0KCNQa+Wf2dvFCQaVbwtJg4xg19PWl2tzboVYHIr+b80wsqdW&#10;76n2mFsolwLk7qeRxSJ92lAr5te7I9Fu6EwaO9OPUUDrW/MYyWoUuOKMUoOBWalqWkCjmn59jTc0&#10;7cPWquMM+xoz7GjcPWjcPWi7AM+xoz7GjcPWkLD1ouwFzSZ4pN3vRmlzMBM+xp2aTNGaOZgKTx3p&#10;hfFOLZFREUnJiY7f9KQtSYopc7FcN1G6mnOeOlJg55o55Ekgel3/AEpgoOe1HOyrj9/0pQ+MVEN2&#10;adRzsLkvme1NZs0zFGOKTm7DHAml3U0UtRzyGOyfSlyRTeKUVXPIB240bjSZozRzsdhdxo3GkzRm&#10;r5mFhdxpGORRmjIqXJ2AqSkqaAdwwKW4GTSRYzWEW5vUc3oitN8jda8v+N92BoMgz0Fel6tOsETs&#10;TjFfO/xr8VK9hLF5g9K+vyag6laB4WJdrnyh4tl8y9f/AHjWGpyKv63P9ouXPX5jVAYxX9DZZRSu&#10;fLVhc0Zx1pAcUvUV77ppI89q4E9qM0UVMXygtBw6UtIOlLQ9S0FFFFIYUZxRQTQApNJ0ppNJTAXd&#10;SUE800nNADZmwvFSJJ+796YVDdaNm1DjmrUVa5yzk1Kw6GPdk0yQbZKdbvipbO2a8u1QDOTivGzL&#10;EOjBNHXRXMz1D4R+HG1qeM7d2Gz0r7X8A6SLHTYUxjFeFfs2eENvzOm3gnke1fTmn2f2YKoHAr8H&#10;z/GSrYiUWz6vCQ0RpouAMU7GD1pQcCkr4SUEfSxQ6ikU8UtRzuOg7j6RulPwKTbWrRJGelNqXZR5&#10;dRZgV6N2Kn8sVFJHzVR0Y0rkMsfBauQ8ZaQmo2FwSgY7D1rsyPkwaoX9qstrMvYqa3jWVOSOWtC5&#10;+fPxU8N/2fqlzKEx8xPSvJp8tKQPWvrn45+Ev3E0iJycnpXyxfWP2Wdw4wQTX9A8OYyNWpBLsfJ4&#10;mk0mVYhgCnnpSKMEelK3FfpV7ngVY2YZ96M81C5YCmKzZ5rCD1Ig9SwDzS5pYyCOaickOcdKma1O&#10;lK6JKKYDS1RI6im0UwHUU2igB1FNooAdQelNooARXxIKdex+btPpg1Eo3Sj0q1crhPl9K4sbDnot&#10;HTSqJNHo3wn8XHT9Rgg8wgZAxmvt/wCH+sDULOH5g3A71+aWhanJp+rJIDtwa+tvgx8TUVYkllxj&#10;A5NfjfEGBm0rH0mFxEUj6xjlBbFTMRXNaNr0GoWyvG4JPvWxHMzda/LalGSume5GqmXKUj2quHPe&#10;pVlUDrXK6cjZO5IOlIetMMq0FwRWLg0aJDqKYr80/NXCooqzBqwUUZozWntYgFBozRmj2sQAZ70U&#10;UUvbREFFFFHtogHOfanAcU2lzT9rFiYu0U3Z7UufrRn60e0iKwmBSFadmkp+0iLlALxRtxS54oNL&#10;2kQsJgUYFFKDin7SIco4LTHp2aQnJqfaIpKw0UtGKKPaxKCiilp+0ixBmjNIWA68UBgaOeIgopCc&#10;GgMKfOhi0UN04qDc27GKHJNWQN2CY8c1Gj4YdqivHK1Rv9TjsrfzGYLWlChJP1OOpURk+N9QFtYz&#10;ncBgetfE3xa8WNNezx7z1Ney/Gf4orZ+dEkwGcjrXyN4g1ltZ1F23ZyTX6nkWXzg4TfU8PEVE7lN&#10;bn7QxPXmnmkihEI56mlPWv2nBw5bnz9V3CgdaKQGvSepysfS5pm6lDVxVFZiQtFNzmirWwx1FNop&#10;gOoptOUZFADS1FIxwaVRkUwEJxTc5pz8dKjXrRYB4bFSlcxZqKRfl4pTLiPHerlpC5zSi3MbGPmI&#10;zXZfDvSTqGuQrtJy3pXEWyyNcouD8xxX038EPAfnG3vGj44Oa/NeJcWoUFY9rCUnzH0N8LdATRLS&#10;M7AuUz+lekx4JBFYVhai3toVjHRRWpbSkHBGDX4Liq7qVm2fX4anaKL54FFN3U6oPUtYKKOgorz6&#10;ifMyCxRRRXYxBRRRUgFRuuakqCZ9pprQaI5lwlRIvmRsD3qzjelMACVzVLuSYnqeZfE3wl/aOnuN&#10;mcg18SfFLw42kXz/AC7efT3r9GtWtBdwbSO1fK/xy8C+eZpY489+lfpnDGOlSrpNniYqknE+TzLt&#10;GD1pFkFN1S0ls9TliYYANCqCpxzX7jhcW6sL3PlMRTSkO8wHigruGcVVcOrHg1atzlRmu+Etbnmx&#10;0ZEzlfapF+ZcmiZAKYJOMZroXvanVHYdmlyaQdKKrlRIuTRk0lFHKgFyaMmkoo5UAuTRk0lFHKgF&#10;yaM0lFHKgHBcfMO1PFyG4/Coyw2Y71Vw27IFZzSkuVmKk1Immixl1GK1PD/jKXRJxiQqAaooQybW&#10;qnd2avyvWvm8fgIVGro9GlWkup9X/C/4zqFhSSXPTvX0b4e8d22rRKVcdPWvzJsNbu9JkBi7e+K9&#10;X8CfGS7sUVZpdv8AwKvyjMMoi3Jxi7nuUcQ9NT9AY9UjlHDipxJ5gzmvlLQ/jikhXfcfrXoOkfGa&#10;wdRvuv1r5eeU1ntE9enXVtWe3BT61IGx3ryyP4v6UVGbqpP+Ft6Uf+Xr+VccsqrdYs6/rCS3PUg4&#10;PGaN49a8sPxb0sf8vVJ/wt3S/wDn7/X/AOvWLymt0gzGWJV9z1TePWjePWvK/wDhbul/8/f6/wD1&#10;6P8Ahbul/wDP3+v/ANep/smv/I/uJ+srueqbx60B8d815X/wt3S/+fv9f/r05Pi9pWebr/P50f2T&#10;W/kf3B9ZXc9U8yjzPpXmQ+LujY/4+x+n+NH/AAt3Rv8An7H6f40/7JrfyP7hfWfM9N8z6UeZ9K8y&#10;/wCFu6N/z9j9P8aP+Fu6N/z9j9P8aP7JrfyP7g+s+Z6d5lNMw9a8yPxd0bH/AB9g/l/jTD8XtGz/&#10;AMfY/T/GnHKa38j+4pYhPqeoed7ijzvcV5f/AMLf0b/n7H6f40f8Lf0b/n7H6f41f9k1/wCR/cV7&#10;ddz1DzvcUed7ivL/APhb+jf8/Y/T/Gk/4W9o3/P3/L/Gj+ya/wDI/uD267nqXmijzR/kV5evxd0b&#10;vdj9P8aX/hbujf8AP2P0/wAaP7Jr/wAj+4PrC7np/mj/ACKPNH+RXmH/AAt3Rv8An7H6f40f8Ld0&#10;b/n7H6f40f2TW/kf3B9YXc9P80f5FHmZHWvMP+Fu6L/z9j9P8aUfF7Rv+fsY/D/Gk8prfyP7hPEK&#10;256d5lLv9x+deYn4u6Mf+Xof5/Gk/wCFuaN/z9D9P8aSymt/I/uJ+s+Z6fv9x+dG/wBxXmH/AAtz&#10;Rv8An6H6f40f8Lc0b/n6H6f40/7JrfyP7g+s+Z6XK27gEURnb1NeZt8W9IP3bof5/GoX+LmljpdC&#10;j+ya/wDI/uD6z5nqzOMdqhacButeUn4u6af+XkU7/ha+nFf+PgVSymv/ACP7hfWfM9W+2KO9Rzaj&#10;GikkivGtS+LtjEDtua4vXvjhBDG225/WtIZTWbS5H9xMsTpue3+IvGUGnRsS4yB614N8RfjtDBDJ&#10;CsgyPRq8m8afGO81LetvLuHT71eQaprV1qdyxn6H3r7bLMmi/ji7nlzrt9TW8ceL5vFN0XWQ4Jrn&#10;bCyaF97nNIkQXlasxz7eHOBX6dgsDCnCNkeZVqN3C6l3ONtOUZXNTeUkwyvNRMNpx6V9JTfIebKV&#10;xrdKQHFB7UmMV2p3RkOzSE00nmjdXNWWqGkOz6Ubv84po6UtXGKsOwu7/OKN3+cUlFVyoLC7v84p&#10;wbimUhNHKgsOPJpyVEDk08HFHKgsOcUwDmnHmm0cqCxKvSqrNib2qVpMCiygN7drGoyxrzsTX9lG&#10;Sv0NYUlJpnTeEdAbWL2DaufmHavuv4ReGksPDUWUAYKK+e/gj4Fd5I5JosDjtX174asRYWCxgYXG&#10;K/C+IMwdaKhfZn0uEoJO9jS06HHUcCpRFiTinjg5SpVQd+tfms/eqXPoqceWKQAU/bQF5p44FbXN&#10;GxNvtSbPanjmlwaxcbskdRRRWgBRRRSYBUEybjU9RSGkJ7CINoxSMm857UgJJx0p44BqrCTuQ3A2&#10;xVwXjXw4uq2E2VBJU9vau8mcSZAqldxK0LI3euzD1nSleJlVjeJ+eHxc8Fvot7cThCPpXlNpfHaA&#10;wx9a+4vjr4DW90yV0jyTnoK+LvEXh+TSLrbsK4r9qyHFxqYddz5XF0/fDaJVzwageQQtio7CZmJU&#10;9qLyMl81+gp6HzjVmPWTzeKYY8NmnWaHPNOlYK2K9Ki7xNFsAPFLmmdaK0AfmjNMooAfmjNMooAf&#10;mjNMooAfmjNMooYAPvVPtBFRLg0MxFcMJ3qWK9m9xkjbDSpNng1FIfWowT2r1OVSWpNrFp41kHaq&#10;MtgwbKuV+hqypfbUbCRjxmvncRgHJNm0KlmT2ZmgxiVuP9o1rxa3cQDiZ/8Avo1iIJF61Mp45rkp&#10;5ZJrc6lXSNhvFt1H0mk/76NIvja6H/LWT/vo1kGNW7Cm+RH6VNXKpOJEsUkjc/4TW6b/AJayf99G&#10;j/hMrr/nrJ/30aw1gTIp3kr6VVHAezjZijiU0bX/AAmV1/z1k/76NH/CZXX/AD1k/wC+jWL5K+1H&#10;kr7V0fU15FfWEbX/AAmV1/z1k/76NA8YXTf8tZP++jWL5K+1IYlH/wCuj6og+sI3f+Epuv8AntJ/&#10;30aP+Epuv+e0n/fRrB2/5zRt9v1o+qIPrCN7/hKbr/ntJ/30aP8AhKbr/ntJ/wB9GsHb7frRt9v1&#10;o+qIPrCN7/hKbr/ntJ/30aYfFN1/z2k/76NYm3/OaNlH1VIPrKRt/wDCU3X/AD2k/wC+jR/wlN1/&#10;z2k/76NYm32o2+1P6suwfWkbf/CU3X/PaT/vo0f8JTdf89pP++jWJt9qNtH1Zdg+tI3R4puv+e0n&#10;/fRo/wCEpuv+e0n/AH0awtvt+tG32/Wl9WQfWkbv/CU3X/PaT/vo0f8ACU3X/PaT/vo1hbfb9aNv&#10;t+tH1ZB9aRu/8JTdf89pP++jS/8ACU3X/PaT/vo1g7fb9aAtJ4Zdg+tJm9/wlN1/z2k/76NH/CU3&#10;X/PaT/vo1hYoxU/Vl2D6wjd/4Sm6/wCe0n/fRo/4Sm6/57Sf99GsLFGKPqy7B9YRuHxfdRc+dJ/3&#10;0acvjG6cf62T/vo1zzoG61JFGgFUsMuwfWEb48W3K8+a/wD30alTxvcgY81/zNc66riohDk0/qyD&#10;6wjoLrxVcXIx5r/99GsK+uri73Ayvz/tGnLDt604BM03hU0H1hMqWIktCd7Fs+pzUtw4kHSpn24q&#10;pIG3YHetcHhHGTuJzuPt32DBqaS084Zziq6fIPm605bhicKeK9lw5Y6GEpD1uTZHZjNSh943dM0k&#10;aK/LgZpxAHA4FeXUlynNcSmscinN0pjdK9ClK8UUhBTs00daVuDxTqK9jaIuaM0yiqWxI/NGaZRT&#10;Afmo260tIeooAcq048U5F4pr0AIrUjNgUA4NRyHAoARmLcDP4V2nw38MvqOvQEoSCR/Ouc0DTm1G&#10;faBnmvqn4OfDwAQXBi5GOcV+eZ9i40JTUux7eDpOUU0eyfDrwgmnWUTbADgV6KqiJMCotIsha2qL&#10;jGBVoxlnz2r+e8biOeTZ9TQhYdaHrmpw3zY7VEV2HinIp61yRd4XO21kWD0puabk00sc1l7VGTJ0&#10;p9Qx8in10Rd1cY+iiiqAKKKKACopBk1LUbnBoC1xqjFKTkfWkBopsLJEAi2vmoZ4d5q4etRsMmuR&#10;TnGRMldHL+K9BXVbExsoPHevj340eAPsd3KyR8AntX2/dp5iEV5L8SvBJ1S0uJPLycdcV9rkWPqU&#10;pqLlZXOGrQhJXaPz4lhNhdOCCME0kk3mHIGa7f4keEpdKupTs2jce3vXD2mFXD9a/ofCV6NVJOVz&#10;5bE4eEVdImgcA88VFIpeXIFNun2L8vFWbZlaLJ616Lbi/c2PCnzRmkhpjwOtRnipnqE1UXJs71GI&#10;DmlIwKRaexBrpS0G4xGH6mjB9aCOaU0noQ4oACaDwKVTikbmkndkWE/Okpc+9GM1rZEgOtOJz1po&#10;PFLn2Ncbgoy5kg5nsMaPdQsWDT8+xoz7GteeRIueMU5GC9RTM+xoz7GpbctGIezg9BTKM+xoz7Gl&#10;FuOw7gaMe9GfY0Z9jTbctGS0mAHNOwfWkU0u4UKKY0rbBg+tGD60bhRuFVyIdgwfWjBo3CjcKORB&#10;YTaaNppdwo3CjkQWE2mjaaXcKNwo5EFhMUu3NG4UbhS5EFg2+/6Ubff9KNwo3Cj2cRWDb7/pRto3&#10;CjcKPZxCwhHpRtNLuFG4UezQcom00bTS7hRuFHs0HKJtNGDS7hRuFHs4glYTBowaXcKNwpeziMTB&#10;owaXcKNwo9nEBrLxSDIpxpKfs4gHPvTlfFNoo9nECRpM1Fg7s0tFHIgEfLdzQoxS0VcYqOw02MkU&#10;vRGmw0+iru7WBu4pbJ9KeG4FR0hYVzypRluJJEmc0hFN3CjcK0jFR2KsLjFLtyKbn2pQ3HSm9SkM&#10;Y4NANBG40AY61UlaOhpZWHZooGKK86c5pmMtNgowMiioJCwbA6V6MHGSWoluWVf1qGWU78YqaJ12&#10;801wpcGpns7HRGKZJHECuTxVeQb5Qg5z6U3UJysYCcGtrwJoE+r6rAGXcCwr5vEY50YuTkdUaKfQ&#10;9M+B/gN9a1BQ6HBYdRX2t4I8MJo9mkewZFcF8I/AK6Pb28wi2kgHOK9rsrby1HGK/BeI82qYrFNR&#10;l7p9VgqMY0loWhF8o7Yph44xUrtgVEvzN7V8W/f3PSStsKI9x6VKqYGKcq4FN3fN1qkrKxV7h5VJ&#10;5JJqUUtSqcRDFTaKXaadRWqVlYAooopgFFFFABUUnepajbrTQ0RjrTqKKbGwao2WpSOBTW4rCUNL&#10;kldxjtVTUbVbmxlRucjpV9lJFVJQS4B6UQr+yaSM5RufMnxl+HAuopnWPPfpXyN4q0mXRb5o9hUA&#10;1+nXiXw7Fqlo4Khvlr49+NXw4MV5LLHFgA56V+q8P5z+85Zo8HF0ro+dreP7Xw3amvIYJdg6VdeE&#10;6ZcSK4xg1Vm2yybhX7Zl9f6xS5j5urRtK5LnIprU1Wp2M16ShYx5gXpS008UGtLaBzjjzQCMUg5p&#10;M5rmqaBzDs0hPSkpCetYxeo730FINKDxSK1FdcZXDlFBxS5ptFJ6kjs0ZptFKwDs0ZptFFgHZozT&#10;aKLAOzRmm0UWAdmjNNpu41SQEmaM1HuNG407ASZozUe40bjRYCTNGaj3GjcaLASZozUe40bjRYCT&#10;NGaj3GjcaLASZozUe40bjRYCTNGaj3GjcaLASZozUe40bjRYCTNGaj3GjcaLASZozUe40bjRYCTN&#10;Gaj3GjcaLASZozUe40bjRYCTNGaj3GjcaLASZozUe40bjRYCTNGaj3GjPBosIkzRmm0UWJHZozTa&#10;Q0WAeTTaaG5p1FigpV604KKULipsUkNop+KQjilYY0dKDSE4PFNNWn0G3oKKdmowadXPVWpgx4pj&#10;rkZozSjmuWHuyuOK1II2JfBHFLNJsz61K+2BdxpltGdQuUVF4JrWrilCLVj0aMLot6BpT63cqhTI&#10;zX058IfhYITDOYuRg9K4n4Q/DuSW6jkeMkE55FfZfgbw1DYWCAoAQPSvxrPc1h7NwS1PepYdvqbf&#10;hy1FvaQxEY2jFb4AAqjHGIDxVmN91fkNaXPO57dGPLGwScmnRrT9uaB8tZRNiTtUWPnqQNmmgfNV&#10;gPHSlooqkAUUUUwCiiigAooooAKY9PprLmgBg5pwUc0mMUbxWcp2YCmmE4p26mN1rRNMBKjeIHmp&#10;BUbyhflrirQlzXih7kTkFSCK81+Ifg2PWLWVtgJINekvGzDPSq80CSoUcZJ7Vvl+Lq0at7nHVpqS&#10;2Pz4+KHw7k02Sd1iI5J6V5NNC9q2xgQfev0P+Jvw6j1e1YxwckHoK+NfiT4An0e+kfaVVc9q/ecg&#10;zlOjGE563PCr4e13Y82V+anXpVaL5pCvpVgnyxzX6vCtCSWp824sV+lRhs05W80cUxh5Yya6U00T&#10;ZolWkNMSTcOCKC+DWco3JHZo/XNN30u4E1hyalocRxRQWz7Um7mt4xNEGcUbhSGjHsaLEMXcKNwp&#10;Mexox7Giwhdwo3Ckx7GjHsaLALuFG4UmPY0Y9jRYBdwo3Ckx7GjHsaLABNN3ClxRt/zimAm4UbhS&#10;7f8AOKNv+cUAJuFG4Uu3/OKNtACbhRuFL5dHl0BYTcKNwpfLo8ugLCbhRuFL5dHl0BYTcKNwpfLo&#10;8ugLCbhRuFL5dHl0BYTcKNwpfLo8ugLCbhRuFL5dHl0BYTcKNwpfLo2etACbhRuFLt/zijb/AJxQ&#10;Am4UbhS7f84o2/5xQAA5ooC07b/nFADaKdt/zijb/nFADaUdDS7f84o24FAAOlLSZozQTYCeaTd+&#10;dIetFAwHWn8Uyn4zSZSHbgO4pd/uKZg0dKQx+/3FG/3FMooAD1pMdDninFcLmoDcDOKylJdB2JSM&#10;UHpSBtwprPiiCctzNxbHg5o3ADNIh3VBcEhtvrWWJcKUOZ6G9Om77DLuVp12IM/SvTPhN4Ck1ea3&#10;kaIkcdRXP+CPBU+t3qgAsDjjFfZ3wa+Gg0yxjMkPIA6ivy3Pc3eHm1CfQ9zDUrrY6bwB4Bi0y0ib&#10;YoOBXqFnALaMBR2piWi2tuqqoGBVi3OVr8bxWKliG23c+lpQt0AqXNSxrinrgUFh1FeXK/U3slsS&#10;KcChqRaWiIhucU5e1GKB1qwH0UUVSAKKKKYBRRRQAUUUUAFJ0paa1JgI3NRDrUjdKjAwa5Ki1AcO&#10;frTT1pD1pa6IE9RCcVWlBMoNWT0qNk+bNb2ubRJEHyCqcwAlq4HGMVVuYi3zCuF0/Zu5EkNubdLm&#10;LacGvD/ip8NotStZ5BHknPava4pDGcE1HqdnHfWjKyg5r1cDjnh6kWcVanzJn5m+PfB1x4eupPLi&#10;2jPpXF20rSOFk4Oa+4fi38Ll1NJXSLkZPAr5I8YeDJtBv3+QgKTX7xl2dqvFWR8tPD2Zzt4Ps2Cn&#10;OcUtqwnYB6In+0ZVu3rUEmYG3CvtcPi/aRWhxypWJ72PyWHl9KjQkrz1qWB/tK5PWmSDB617UHfQ&#10;5pQsIRkinDrUeactXykIlbpTaM0ZFBqLnikzRRUMAzRmiikAZozRRQAZozRRQAZozRRQAo60uRTc&#10;4pNwpWFYfkUZFM3CjcKLBYfkUZFM3CjcKLBYfu96N3vTaKLBYdu96N3vTaKLBYdu96N3vTaKLBYd&#10;u96N3vTaKLBYdu96N3vTaKLBYdu96N3vTaKLBYdu96N3vTaKLBYdu96Mim0maLBYfkUZFM3CjcKL&#10;BYfkUZFM3CjcKLBYfkUbvemA5paLBYdu96N3vTaKLBYdu96C1NpD2osJrQC2DSbjSUUzK4u40u40&#10;2l7UDuLup4b3pmKWkaJDt3vQWptFFh2F3GjcaSg9KLBYV5Mrio4YwXy3ShR+85ouH2j5a8yM+apy&#10;lJE8gXZ8vWq6oc/NxRbElwT0p9/OqsFUcmvSUvZpm8YXGzOEX5Otb/hHwvca5dR5jyM1W8LeGJ9c&#10;ugoQkE19XfCH4T/Zo43ki9+RX53nWdqnSlFo9KlQ1NL4Q/CxLbyZXix07V9D6fYLpabEHFV9B0uL&#10;TbeNAoGK3NvmkGvw/H4t4upzM9yjS5URRFpuGqfywg4pQgjqNpfmrwkuV3PUgPXdnmn4zShRtB70&#10;o6VEndibuxy0tHSiiO4goHWigHmrAfRRRVIAooopgFFFFABRRRQAU1qdTWpAIeaaRgUpOKbvzQo3&#10;3AQrk5ppIH0p26mE+tKTUVcxW48Y4pSgIqMHsKkVsDFZKtG9rm0bkDZB9KeihhzTnXNMD7K6WlJG&#10;j1Qya1XrTPKIXFWBJv4pxT5c1yTg4yuZNX0MLVtHjvoXVx1FfPXxW+FMV4k0iRAk56CvpqVQ+RWR&#10;qujxXsTKyKc+te/l+ZOlK0JHnVKHdH5n+LPB91oE8m2EqM+lcq53HZJwfevub4p/CZdRikeOMDjP&#10;Ar5B8d+Bp9FvZm2uAD2FfruU5iqkYLn1PJrUrX0OaRlhGEP5U1m3HJqtb7h97OR61MetfpmGq36n&#10;kTjYcKCcHFNHtQTXpc2hySHBiakx7ioRTtxrKU0upKZIDS5qINRuNarVXLJc0ZqLcaNxp2GS5ozU&#10;W40bjRYCXNGai3GjcaLAS5ozUW40bjRYCQ9KbQDmikAUUUUgCiig9KAF3e9G73plFAD93vRu96ZR&#10;QA/d70bvemUUAP3e9G73plFAD93vRu96ZRQA/d70bvemUUAP3e9G73plFAD93vSZzTaVaAFooooA&#10;KKKKACl3e9NakoAfu96N3vTKKAH7vekLfjTaQ9KBPYdu9v1o3e361Hk0vNBjuP3UuaYKWg1SH7ve&#10;jd70yigofu96N3vTKKBj93vQG560yigCSTCx5HWorb98x3n86DJnikAKNgd/SvPrR9inUeg4LUkv&#10;SsUJ8s5b0FWfCegXfiC7izEzKW5NafhnwhNr14iAOQ3tX1N8IPgp9iSOSSLOOfmFfB5vnMMPKyqd&#10;D2MPC61JPhH8H4oIoJpYgCcHJFfR+iaHDpduqoABinaPpEWm2SRiNQQMcCtFFJU1+JY7MKmIlK8r&#10;n0VKklbQij5k24zWhCpVelUrZdk2SK09wZTivGU+7Ovlt0GAhzg0x4RnIpCpRs05ZM8USalsJuws&#10;RJOD0qULTEHPSphWdu41qhNtKelLSHpTQxtNXrTqavWqAkHSlpB0papAFFFFMAooooAKKKKACmtT&#10;qa1ADWpmDUlGKaYEWDTSpNT0YqJx51YnlIAnNIwbcPSp8ClwK5fq6ve5a0I1JxzTWTNTYFGBXatA&#10;uQxpg1JIfkNOxTZBkUpLmVg3KiZY1HcKQDgVZQYNNnGVrkhTWGfMtRSjfQxLrTVv43V13ZBFeJfF&#10;L4TxX1rJIkGWOe1e/wATbT0qLVLGO9tipQGvawGa1MNVi0clTDqSZ+Zvjj4d32k3LmKIqoJ7Vw7o&#10;1sSkn3hX6HeOvhfFqdvMwhyT7V8mePPhNNY30rrGQAT2r9pyjiCWIbTR4tXBpdTyRZlpxOcU/VtK&#10;k0yUqQQM1Tgm3HFfp2Hmq1NSfU8erQUbljdxing5HSmFM80q5XFaVKaWzPOloPCmkJ5oMuBzURlw&#10;ayVVp8tjqjFNXJsGkJxSxSbqcY99dMZuQmkiPeM0uc1Ilpk0Sx7Ku5DGUUUU0wCkz70tNPWtOU0U&#10;bjhyadTFp56VLiTJW0Amk3D/ACaYc0lNQRm2Sbh/k0hYGmUU+RC5h2aWmUvFJwQuYdSZoNFZy0Dm&#10;YUtIaBzWcXcadxaKKKssKKKKACiiigAooooAKUUlIf0pN2E3YfmjIqPijis3Nk8xJkUZFR8UvFLn&#10;Y07jjSUnTp1oGe9NSYxaKKK0WoIKTG7iigPt5rVR0GBQikHpQ027jFOjGTUNWJskHQU3cPX9amZB&#10;k5qBo81i5tMnmFDA/wD66UMGOBQIxtogiw/NVGTY7jsECmZxU0xCg1XjyzZNU3Y0SuPpQKk2Daee&#10;fpUSiQuFVScnFZSqKJqokO4TS+Wn367Xwd4Bv9ZmQ+WSpI7VreAvhNPrF3HcmM4OO1fW/wAL/hjF&#10;p8cReEZGO1fkuacX1k54fkVke1SwEWlK5zfwr+EaWgikmhwwx1FfQun6PFp0arEu3irNhpMVpCFV&#10;AtXAgzwK/KcbjZYyfPI9SnhlBEESEtz0qZkCnipNuBmmjk14ko9T0YOwhQBcjrTFZw1S45p232rF&#10;wudC1Q4fMvNM24angUEZrWMbMycFLQfH161LUUQwamptXYW5dBKD0paKVgGYpAMGpKKdgCiiimAU&#10;UUUAFFFFABRRRQAU1qdRQAyin0UAMop9FADKKfRQAyin0UAMpGGRUlIelAFY8GnKoanMoam52VD9&#10;/RDGvAO3WoSpBwelWhIDSNGHpKFmS9inLaxTxlWHBrzzxx8P7LU7aQxxhnP+zXpZt+MVUeAISSB9&#10;DXo0cW8O+aMrHLOFz4R+KXwevY53eG3+UHPSvDNS8Oz6PO/nJtwa/UTXvDMOswOrRplh1xXzx8Uf&#10;gDFdRySIBlgT8tfpWT8Q8zjGrOx41elvY+NBcJ0qxGqn6Vv+Mvh3c+Hbl/LgkYA9hXHpczxybJI2&#10;THqK/UcJmNOunaVzyZ4eXYuyhQ+BSeWCKEVZfmzUjYUdRX1NPklFNI5npoRD5af5h7VC7c8c06Ns&#10;nNb8qRk7jpJJO1MV3Y4ariKHHUVHNGFOR+lcU0+giInA65ozSdeaK5/eW5aQ4E01jS5ppGa74TRu&#10;twU07caQADp1oqZqUneJEtXoO3e360mD60Z+lGTUqMibAcikzR1peKtJhyiZpdxFNyKXcKrlkHKK&#10;TSUZ4oz9PzpckmT7NsXNJk0mfb9aWkoNbi5XEM0ZooqrCDNGaKKLAGaM0UUWAM0ZooosAZoY0UEZ&#10;pqy3GIGNOyaaF/Glq7RYWDNLmmk4PWkLUnBDUWPyaM1Hu96UPU8hVh+aTNJupQKekdxWCmvyKfSV&#10;Dqx2CwyOM9am3hQDTN+KhkfdTjGXUy3JXuMn0pdxxx+tV0j3nmraRAL1rXlity1G4wyEHmjzsjC9&#10;aWRVxjNVUYQybs1EpQhubxpN9C1kjlulNe5ixhTzVd7mS4bYqE59BXTeE/AFxrlwmYnwa+Ux+YUq&#10;cZXlY6oUJPoZWl6VealdIsa7lJr3D4dfCGbUXjaeDIznpXdfDT4HpGsTyR4xjrX0h4W8FQ6TEmET&#10;gdhX5hmWfKC/dzdzthh23qjnfAnw4tNLtYgY8Ef7NenWGmQ2SDYMUkUAjOAAPpVnJxX5piK0q03J&#10;9T3qcLRSHvIBwKSH5hmoAhY81ZgTArkdloaqI51GKYi81JIMiiJawk9DRKwBaTaKl2mgipiWRkCj&#10;aKUrRtNa3HcE4NS0xRg0+kSFFFFABRRRQAUUUUAFFFFABRRRQAUUUUAFFFFABRRRQAUUUUAFFFFA&#10;BRRRQAUyQ4Wn02QblxSewFeN91SsvFRiPYaaZSDisaV7gIylTUqPgc0i/OKXZk11N6DBpRVd2BJ9&#10;Kmki4JqmxO7HNeXXm4JWJcbjZWxkCs680xb9Ssi7hWmyZ96VPlPTNaYfF1FJJHJKkrnlPjH4TWOp&#10;W8jG3VmI64r5Z+JnwXmt3la1hK4z0Fffk6iaEgj9K43XvB0OpK+Ywc+1foOV51UwjtIxlh1I/M/U&#10;PDl3o5McoYEeorGkkdDhjX2z4++CUd08kiR+vQV8+eM/hVcaa7lIWIz2Ffq2A4lnVUYqx83VoWmz&#10;y6FvMxVkxkLxxS3elXGnyYeMjB7iqr3pXg4r7PC5g66vKxzukPd3U9aFkLfeNRLMJWqVl9K9rSSR&#10;n7MeGo3VEAR1pQeah0Ysn4dCUHIoNR5pwPArna5difaMdmkyKTk+9JXTT1jqUpXHZ5oyKbmnDrTe&#10;g7i/jRketNIOaMY61k52KDA9aSjIPenVSqXATNGDSHrSgmtU1Y0TDGKUHIo6jpTTxQ2Zz1H5ozTM&#10;0ZqDKw/NGaZmjNAWH5ozTKKAsPzRmmUUBYfmjvTKXOKmWwthxOKM0wnFJuHrSi2guOyCaQgGjrS4&#10;Na8w+ZjSvpQFxTjQATS5x8zDinhutR4xQGFYzk5DTuPY80gOaQnIzRXNy+9coZI+Kag3GmSk56U6&#10;F9p5r0pSUVcnkJjhBULXWDjNPlO7OO9OstJmu5RtQtmvn8TmLot2todMIXIYxJN0NX9N8OXWqSbI&#10;8k+wrtvCvw9ub6WNTCxB9jX0R4B+ByRLFK8XXB5FfHY7iSpTSbselSopni3gf4MXl5LG8kTFfcV9&#10;PfDv4UW2nJGZLcZ9xXonhzwLb6bbqPLXI9q6e3sktgAqgY9K/MsyzyeKbS6nq06CRV0/QIbJMRRg&#10;Aela8ERj+lOjfHGKmXBr4qrVk3qdioojwM5pTSleeKVUzUcxtaw1RU0Z4pRFSkbaylJjFxkU5Rim&#10;g05ayGL0pM57UrdKaOtaIBcGjBpTwKTcasAAOadTQTTqACiiigAooooAKKKKACiiigAooooAKKKK&#10;ACiiigAooooAKKKKACiiigAooooAKQ9KWkNAEZ60mwYpzLzQMgVC93VgM6UtBFLjjNVzJgL1FV3h&#10;+bNT5xSE+9KUeYaK5jPFL5We1TYHrS1yypOOoyAxZqKSAEHirpGKhc1k66p7sXKZNxo8VznemQa5&#10;PxT8PtPv4m/0fJIruPNfzMc7aneBXXmvUw2NcJJxkzinQu7nx18Q/gi8wle3gxnpxXzz4o+FOpaZ&#10;JIWQhc+hr9N9Q0WO6QqcGuE8SfCWz1iNt6g59RX3eW54qWk5M5p4fyPzPuLJ9MYrLnIpba8SYYr6&#10;y8f/ALPFsTK8UIJ9lrwDxT8Lb3QZiIbVsZ7Cv1bB8Q4V8qcmedUoSscixDdKZ5bGrb6Pe22fMhZf&#10;rVd5Gi+8MV9VRzbD1FeJ5VSk7iBSOtMaUL1o84uaetukn3iBXqwqwnsefKnJDYZ1ZsVLIwFIbWKH&#10;lTk03hutab7FQiyPzOfapo3HGaQRIaeI0HesZRkzTlY4kEVC+T0pzMMcc0wOd3tWLozY7MYsb5PN&#10;TBSBTgwA60pbio9hMeqIixBNAfmkcZNIq881SoVO5OpOrArTGGaVAAKCQK1hGUPiKXmM2mjaafke&#10;350ZHt+da3HoM2ml2mnZHt+dJkf5NFw0G5wacDmmHqKctO4aD+KQilDCnZHt+dK4ERGelNL7etSf&#10;lTHRW5qotXJlsIqPJ04p32SSoTcvEflHSj+0pyehq7voY2uWBGV60FhnmovtDuOaaxJHSuapSnJa&#10;FKLZJIfSnxyADmq6kk8ipABXK8PVTuWoNkkrBxxUKwOSPSpOFFRvemPgVoqipayNfZsmIMXWojdL&#10;nFMWaS5OACas2+g3FyQUiLH2qKmOoQi5SNY02VpbyNOtMgb7bJtj5Ndv4f8Ahddaw6iW1OPcV7d4&#10;G/ZutpTHLJAAT6rXw+Nz/DKOkmd0aLPDPDXw41DWnQouQfavd/APwLuVaN5ocjr0r3zwh8G7HRIk&#10;2hRj2r0jT9HhskCrjivzHM86VWT9k3qdtOg+p574T+Gdjpyp5lv8w74r0my0a3toVEabcdKti0Vi&#10;CDVlU2qBXxtbFTna7PQp0rFdYtgwOlL5dWQgo2gV5zlrc74qxXEfFOVCKmCil2Vn7RdTW5GBSjrS&#10;kUoFXutBMcpzTgM0nSnAVNmQJtp1FFFgEbpTR1pxGaMVSQAaMCloqwEApaKKACiiigAooooAKKKK&#10;ACiiigAooooAKKKKACiiigAooooAKKKKACiiigAooooAKKKKAGsKaelOPWmnpUS2AbTh92m0vasb&#10;2YBjNNIpwNKSDW8ZXHcjpwoIFCjiqlqhXBuRUDZzU9MZa8ytRUh3GKo/Gho2bpVZ5HEwABxV1JAB&#10;zW1OnypCuMWEjrTJYxjkVK0pPSm8N96uuMmhNJmRdaNDeE741P1Fcb4o+GljqAb/AEdCT/s16O+1&#10;R8pquwZ85FehRxU6ck0znnTTR8veMfgR9pjcwwgZ9BivDvFPwHvrZmIRsA9BX6EXFmJQQVGPcVg6&#10;n4OttRVg6Lz7V9bhuIa1FWbOCeFi2fmpqPge60pjvR+K5+8iktyRtYfhX6FeJPgnZXysRGpzXkHi&#10;n9n9EZjFDn6V91geKJ1JLU4Z4KJ8ipM6ud2ce9T+cD3r1vxV8GL2xDGK2c49Frz+78B6ra7ibeQY&#10;/wBmvs8PnLqRu5I5JYdR0MdWz3/Wl2n1zTLjTL61J3RMMeoqNHkQgMMfhXr08epO3MifYom3bTR5&#10;46U5Csg+Y4NPeKMLkEZr0qdeEluZukhN1ODcVV3kGnK5NdV49yHTROaYz7acnIpJEyKSlHuZuCGf&#10;aOcU/dnFQNFg1MoAGKzqONvdItYXdRuo4o4rC7CwbqN1HFHFF2Fhw5FLupu6kLACjmYDi+DSb6Zu&#10;5o3CjmCw/fQYmk5FNHNO8/y6569WVOHNEOW+g9Ywn3sUpeMdv0pgYvTJNq8niuKGMm9zRUkx5kXP&#10;oKb5yg1B5iMcA81NFplzdf6tCc+grsWMilrJHRGkgadW4FVnuSp6E1v6X4H1S6cYt3IP+zXbaH8H&#10;b69dfMtn59Vrhr5nGndKaOiNBM8vgaS5OArfQCtnTfB9zqTjajc+1fR/hX9ntG2GWHH1r1zw78Cr&#10;C0jVmjGRX53mPE0qWkWjsjhUz5Z8LfBm7u2UmNua9o8G/ASSOSN5Isj3r6A0X4e2engbUXiuqg05&#10;LWP5EHHtXxmJ4pxFROMXozaOFimee6H8LrXTUQmBAQPSu50/TbayiCrGAR6CtCLcx5XpU4tQRk18&#10;dXxc6zvJnXGkkQcEfLxSJA7NnPHtU/khKkRscVxe1exuqaHQgoMGpSfrQBu5oxS3OiMUg3cYozml&#10;xQBWcoqxWwUBqKTaa5JJrYLjulKKMcUorqS0EFLuNJRVWAXcaNxpKKYC7jRuNJRmgBdxo3GkooAc&#10;DS00dadQAUUUUAFFFFABRRRQAUUUUAFFFFABRRRQAUUUUAFFFFABRRRQAUUUUAFFFFABSHpS0UAR&#10;E0p+7T9tGKlq4ELUmam2CjYKwdNtgQ5xRk1L5YpdgoVOS6gQlsU7ORT9nvS7AK3imibEdNfmpttB&#10;QGr0Ek0VflJ6c0jwsx4Jqx5Kk5p4XAp3QuVkMa7RzTZ4jJ93irG2lApFooLbtG2W5FTK6kcAVYZQ&#10;c00QgVlKLexRE0at2qI2pNXNgFGKy9nLuGhRayUgblzVaTRrWb78Ktmtfbmk8se1dcJShsybI5TU&#10;vBun3akG1Q59q4nXvhFZ3yMI7RQT6CvX3jGKiMOa76WNq09pM5KlHmdz5T8Rfs1TX5cxW5XPTC15&#10;xrf7LGpRFmWNwP8Adr7xNspzVK60mK4BDDivVoZzXpyu5GP1a5+b2tfAXUtMJ3Bxj/Zrj77wDd6e&#10;537uPav0z1D4e2GoZ3rnPtXOaj8D9GukOYwT/uivr8LxPSppKdzCWEkz825tJdCeDxVOW2aI96/Q&#10;HU/2etJwxSEf98iuL1f9n2zUtst/p8tfQQ4uwnW5g8FN9T4vVyvWka5Civqe9+AKjO23/wDHaw7z&#10;4CyrnZbc/Stf9bcJ2Zm8DM+cDcqeKUS5r3S4+Bd6pyLbj6VSl+DF8n/Lt09q9DCcU4STe5hPBVEe&#10;M+Z70eZ716tN8INRU8W36VCvwj1En/j2P5V6n+suE8zH6nM8v8z3o8z3r1dPg/qJH/Ht+lO/4U/q&#10;H/Pv+hpf6zYRdyvqVQ8m8z3o8zNeyW3wZv3xm2/Sta0+CF0+N1sfyqHxRg13H9RqHgqtzUiCvoeH&#10;4Fy97b9K1rD4EbiA1v8ApWT4swS6Mf1CofNCR5qVdMe4I2g19f6V+z/aOF32/wD47Xc6F+z1o4X9&#10;7CAf90Vx4jjDAxhezNqeAqJnxBp3haa5woBzXR2XwXv9aIEYcZ9BX2/afAjRYGBWIcf7IrpdM+F+&#10;nWGNidPavmMVxhhqi/dJ3O2OCktz4m0T9k3Wbp1fEhB/2a9V8KfswXenKv2iFmx13LX1XZ6DDaKA&#10;gwBV/wAgKMV8PiM+xFV+7LQ6Y4Wx434c+EFrp+0SWi5HqK7qw8DWFtjFqg/CurS2UHpUwiAryKuP&#10;rVHdyZqqNjGTRrW3UBIVXFSrYj+EYrUMKmlEQFeVUc57s6FGxQjtGXnpUqsAdpFW9tM8gE5rD2cu&#10;5poNULjgUrLleKeEAFLtqnCTGVHgY9KFiKnmrm2kKCo9nK47kSvilzTzGDRsFdEE47hdDM8UA5p+&#10;yl2VdyXqM7UlSbaNv0o0M2mIOlFLtpcUjQbRTsUYoAbRTsUYoAY3Sm1Jto2/T8qAEop2KMUAIOtO&#10;pAMUtABRRRQAUUUUAFFFFABRRRQAUUUUAFFFFABRRRQAUUUUAFFFFABRRRQAUUUUAFFFFABRRRQA&#10;UUUUAFFFFABRRRQAUUUUAFFFFABRRRQAUUUUAFFFFABRRRQAhFNxk9ac3Sm0m7ALtphT86eWpuRT&#10;uAzZmkZcDmpNw9aaxBp3FYgZUbOVqrJYxSdUB/CrpAz6UDb7VopWJMl9JgzzED+FRNo1sesK/lW2&#10;VRqDCtWqhOpz76BaOMeQv5Cqkvg+1fJ8lfyrqPLUdaC49c1oq7h8LMpq5xMvgi1J/wBSv5Co18DW&#10;mf8AUr+VdsQDUiouMVaxtTuZKBxi+CLXH+pX8qU+CbUf8sV/Ku1ChRSHFH1yp3L5Dk4vBlqo/wBQ&#10;v5CrUfhe1T/lkv5V0WARUbDHSsJYqb6mqiZK+HLbtEv5U7+wrePpEPyrUjYA9am+VhXNLEz7miiZ&#10;C2cUPRB+VWreNT0GKttbq1CwrH0rNVZzdmyrWGrFg1YRMCmDrUgOK1GPwKMUA0maAFA5paaDmnUA&#10;FFFFABRRRQAUUUUAFFFFABRRRQAUUUUAFFFFABRRRQAUUUUAFFFFABRRRQAUUUUAFFFFABRRRQAU&#10;UUUAFFFFABRRRQAUUUUAFFFFABRRRQAUUUUAFFFFABRRRQAUUUUAFFFFABRRRQAUUUUAFFFFABRR&#10;RQAUUUUAFFFFABRRRQAUUUUAFFFFABRRRQAjdKbTj0ptZS3AKYTT6a3WoAZRTqRulNCbEaPdULRE&#10;Hr+tPzSMTWhDERStPycdKavSpMfKKEStyBm5pREWp5HNCUp6miAQ+9PWLFKvWndqhIoTYaaYs049&#10;Kbmq5R2G7McUGHI60H71OB5qXDzKIzBg0oTb71NTD1rN0x3BeKU803vTl61UIWdxPYFXmnbTQOtO&#10;rpIDrS7aFp1ADQMU6iigAooooAKKKKACiiigAooooAKKKKACiiigAooooAKKKKACiiigAooooAKK&#10;KKACiiigAooooAKKKKACiiigAooooAKKKKAP/9lQSwMECgAAAAAAAAAhAEa/dGUBqQAAAakAABUA&#10;AABkcnMvbWVkaWEvaW1hZ2UyLmpwZWf/2P/gABBKRklGAAEBAQBgAGAAAP/bAEMAAwICAwICAwMD&#10;AwQDAwQFCAUFBAQFCgcHBggMCgwMCwoLCw0OEhANDhEOCwsQFhARExQVFRUMDxcYFhQYEhQVFP/b&#10;AEMBAwQEBQQFCQUFCRQNCw0UFBQUFBQUFBQUFBQUFBQUFBQUFBQUFBQUFBQUFBQUFBQUFBQUFBQU&#10;FBQUFBQUFBQUFP/AABEIAsYC3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gAooooA&#10;KKKTNAC0UmaM0ALUR61JmoyeapAJRRS4wKq47iU4N602g9Km4WH+YKTdUZ4pofFRzj5SQmimh80h&#10;OKOcz5R4PNO3CoRIOlLkAVnKpK+g1ZIl3Ck3j1qHzB60nmAmqjKT3RLmkT7xQWFV/NA7ihpgO9dC&#10;TZi6yXUnzSEg1Va7QdWqM6hCM/MBWipsyeJS6lst6fzpdw/yazZNZgiGS4FUpfFtlD96ZR+NaqjN&#10;7IX1tdzoVfFLv/ziuRfx/pUbEG6QH60z/hYukf8AP0n51P1Go9eVh9bh/Mjsd/8AnFG//OK47/hY&#10;2kf8/cf50f8ACxtI/wCfuP8AOl9QqfysPrkP5kdjvo3D2rjv+FjaR/z9x/nQPiTo3/P2n/fVH1Cp&#10;/Kw+tw/mR2O4e1G4e1civxE0huBdJ/31U8fjnTJOlyh/Gl9Qqfysf1un/Mjp9w9qNwzXPp4ssXHE&#10;yn8asR6/aykBZV/Op+pzjvFh9bg+qNkuKbkVSTUIm6P+tSi4Q/xZocGtxrEJ9SzmiofOX1pRKM9c&#10;VDTRrGsn1JaUVC0uOhppmNYylJdDZST6lnI9KMj0quJCaXca53Vkuha1J93FRscmo9/tTwcj0pU6&#10;0m9RSjdC4NKBSBgO+acCK6lMzUApelKelNzVplqI7dTepoooHYUClAIFGcCjcKyle47irT6YDzTs&#10;1UdhC0UUVYBRRRQAUUUUAFFFFABRRRQAUUUUAFFFFABRRRQAUUUUAFFFFABRRRQAUUUUAFFFFABR&#10;RRQAUUUUAFFFFABRRRQAUUUVABRRRQA1utJTiaaTQAUhakzSUALuNNK5pabvxVJ2Exw+WkMvtSZz&#10;QoBpNkqQhJJ6UM+0E9akAGKRsdKxabNblD7YXcrtPFSqNwzTnRV5xSBhnA7UKi31E6qQFynvQJd5&#10;x0pxI79PeqlzeRWwySo/GtI4dt6GEq6WpbEYHOf1oZ1HcD61ymseN7bS4i7MuB71xWpfGiyVWAYZ&#10;HvXo0MDUnsjhq4qKZ6vPcxRjmRR+NZF5r8Nvn98nH+1XhGt/GmJgwSTH0NcBrHxTuLl2Ec7D8a+i&#10;w+TSmrtnj1cal0Ppq78d28BP75PxNYGqfFaG1B2yKfoa+XLrxdqF03y3D8+9ZlxrN/nLzMc9s17d&#10;Lh9O12eNVx9r6H0RqnxyECnbz9K5W9/aJkiYgIx/4DXjf26aX77E/WomKv8AeGa9anw9G255s8xs&#10;9j1G6/aEluMgI4/A1h3vxbuL3ODIM/WuGYRD+EUDy+y16EMi5Nmczx/kdBN4rurtt/nyL7ZqBvEN&#10;3/z8Sf8AfVZJ9qYQSa9eGXcsUrnBLF63NY+Ibs/8vEn/AH1Sf8JBef8APzJ/30aytvtSiM1X9n+Y&#10;vrbNQa/dtx9pk/76pw1e7HP2mT/vqsoocVEWb1p/2eL62zdTxJdwn/j4kP8AwKrtv4+urc/62Q/j&#10;XLhCad5GR0FL+z/MPrZ3Vr8W7iDGWc/nWrZfHGaBgSHP4V5ebYelC22D2rjr5RCcGaU8Y1JHudh+&#10;0E5IyrfiK6jTvjuJgucD8K+Z/LZenFL9pnhPyuRXy8sgUt2e3HH+R9f6d8WYrvGZFGa6rT/GVvdA&#10;HzkGf9oV8PW/iC8tzkTMK27Hx3fQKB9ocfjXHPh9JaM76ePv0PuO11iCb/lun/fVXFuYpPuyKfxr&#10;440X4oXUJBe4br3Nd3ofxmjiKiWTd9a8XEZLOndp3PXo41O2h9HecF96d9qzxXmGjfFqyvQoyuT7&#10;11dn4jhvgCjL+dfOVcBUvqj16eLTWx1akOOtMZgDjNZ0F2CM7h+dSgs5yGrgeEa6nfTrqReCZ71J&#10;yoqtCrnvVleBzWbotdToUkwD57UYyakyuOlJSS5R37DQcCng8UmKBVKQmBak3Udc0DgGt1sYydhV&#10;OTT6Ypp9A4u6FWnU1adSLCiiigAooooAKKKKACiiigAooooAKKKKACiiigAooooAKKKKACiiigAo&#10;oooAKKKKACiiigAooooAKKKKACiiigAoooqACiiigCOQ4pm7mpHXNM2UAFKOtIeBSbsUAPwMVEVy&#10;1HmUB8mpk7ILXHgYFRljmpN2RUW4A9aIu7JasSAnbmopWO04qG6v0hQksBXLav42hsEcl1yPeu6n&#10;RlN6I46lXl6m89y6Md/QVmXviuzsM+bIBj1NeVa/8aUiMiqRxxxXkHi34ozagzhXYZ9K+jw2UVK7&#10;1Vjwq+NUFufQWv8AxcsLRWCXC5/3q8t8TfGp33CGbI9jXht7qlzfuSZn/OqjWsnVpC2fevr8JkTg&#10;k3G587XzNJv3jttX+Jt9qbMjSErXPy6zLNnLH86yEjO7GfzqUKFr6WhlkaSs4HmSzHm+0SSvJLnL&#10;E/jUP2ds55/Gn+cVHSl+0n0/SvUp4OC+ycM8a39oE3x8CpPMDffNR+du7fpSiEXHU4rsVGCWqPPn&#10;iW+ojyIOhFQs5bpUhtAmec+9IMIfWtVGEVoYe1b6jFjZuoqVI8daXzPakJJ7VDlE0V2KWweKTeaa&#10;VzSbRjrUWb2NVKI/eacrE96h4pynHejlkPmiT5ppUZ6004FNJz3pcsg5oj9wHQ0nmN61GTjvQHx/&#10;+qnyyFzRH75DRmQ//qoE2O36U9bnH8P6Ucr6hzRBfM7inbcjkUjXPGcVGZ91HLF9A9o49R7RpznF&#10;Rkxr3/Glx5g9KabPf3/Wh0afYqNdrqNkdiR5RJq5bOyAEk5qqB9k460G5L8YP5Vy1MLCSfunVDGt&#10;faNiLxLc2GDE54963tG+LGp2rqC7Yz0riANx5p3kA46CvIq4CD+yd0Mwt9o+g/D/AMZgVQTzAeuT&#10;XqWg/E3T7u3X9+pb618WfZJD0lK496uaf4mudHlAErsB7181jslVRXgrHs4TMry+I+8rDxFFeY8t&#10;sj2NbcVzuUH2r478KfGqWzKI24/UGvZvC3xYi1RUV5FX6mvj8VlNWney0PoaWOTa1PYlnBbB605i&#10;2eOa5zTtbt7pQwmUk+jVpf2n86heRXz1SjZ7Hq08SpdTVU8dDTxiqySFlBqRXzXns9CMuYlAHrQR&#10;71H5maDJW8Xc05bkuBmlqJHyalqmK1hVp1NWnUgCiiigAooooAKKKKACiiigAooooAKKKKACiiig&#10;AooooAKKKKACiiigAooooAKKKKACiiigAoopCaAFopM0ZoAWmu20Zpc1HLyKmW2gCCcGn+ZxVZIy&#10;CCam2nFYwk3uKOu4pnApPPHr+lQshyaTaa6+VG/KiysoYUx51XtVdtykYqQqCuT1rOXKjGd1sL5w&#10;YVFLLtpCpB6U1sd6zu3scvtZbCo5f2pfP2NjFQTSBV+TrWdc6xDZqWmYDFbU6TqPlaFUxCpq9zbe&#10;cKmScVg614mh0qNmdl6etcH40+KdnYRuscwDY/vV8+eLvixfX0zpHLlc19Dg8olUlFyWh4+IzFxT&#10;sz2Xxf8AGW1tg8akA+xrxnxJ8SpdTLiOYgexrjJdb+3ktMxLH3rLukLPmLpX6Bgsiw9tUz5bEZrW&#10;T0aLV1qV1cSsWlJB9TVZiz/eOfqacvCjPWkNfYUcsoUtYnztXMKs9GCgCpN2RUYGacBivQVNU1ZH&#10;A5upuIRzml59aKKpa6k8qQdeDSgj0pKKoh00xSRimsxH3c0tFCZPsoiKzdzUikdT1+tMooepSpxR&#10;JvX0pQ49KiorNwT3NEkhzkE8U0j3p2M4pMVokkiGtRNo9f0o289aXFGKYrMAM0wjFSAU0jk0DsC4&#10;4p20elMxRigVvIftHpR8o7YpmKAMUmhpeQ8kMKbiiis0rGjimAJFLuPrSUVdyfZoX73BFLhabRQ3&#10;cXs0PJB9KZyO9FFZuKY1BIersO/FQugZsmn049M1k6EJaMr2sqPvRGoCvKnHuKu2us3tiwKTsgqm&#10;p56806RNy1w1stoVE7nVTzGumj0nwl8ULiylQTXBYD3r2/wp8XbGYIkgVmPcmvjve8UuRxWzpfiG&#10;e0ZSGOR718vi8gwstkz3MPmlbqfeuneJbe+RWQjn3rXjlEi5HSvj3wl8U57SRBPNhQfWvc/C3xMs&#10;7+BF80FvrX55jMmlR1itD6/C5hKW7PUQ+acwwKyLHVEulDIf1rTW5QjGc183VhOldJH0dKvGSV2O&#10;imHmYq3v5qkgQPuqYsXORWdKUpL39zok4vYsq2aN/tUcWQOaQnJwK0ldbGdyTzaUSZqBlOacgP4V&#10;kpO4rsmDZNKTgUxeDmnMcitE0UhvmUedTCDTdpp3LSROp3CnUyMYFPpkBRRRQAUUUUAFFFFABRRR&#10;QAUUUUAFFFFABRRRQAUUUUAFFFFABTKfTKACiiigAooprnAoAXinHFQ5NPz2zQo2CXugetNJAphY&#10;7qiL4NKb5Y3MfaonFBGaiQk96Qyc4zivNcuadjZSurg7be3FVbydI0YkgYFPvbxLaBnYjj1NeQfE&#10;D4nQ6UrqHAPTrX0GCwsqj0PJxVXkZ02veM4dMD5lHGe9eI+Ofi+zSvFG+c8cV594r+I0urzSLHMR&#10;nNcNcJc3EnmvIWr9KwORxTUmz4vGZjaNrGtrviS51abJdsZrMjtjJyzZJ9adDOijDDJ6VYKZUEcV&#10;9ZRy7ktqfPzxrl0KMlmVORnFT2zeWuDyfehrlU4brSBfP5XgV7VKjyKxwzqcw5uSaSnAYGDRXZc5&#10;uUB0ooorGRrEKM0jdKZnmnBaDaJM0ZqPJoyauwrEmaM1Hk0ZNFgsSZozUeTRk0WCxJmjNR5NGTRY&#10;LEoOPejcaatLSELuNG40lFACljSUHpTaAHUU2igB1FNpDQA/NGaizRmlylEuaM1FmjNHKBITSbj6&#10;frTKKdhWH7j6frRuPp+tMoosFh+4+n61KT8lV6f5wAxUy0E482gwsQ1WEcFeetQ7d/Sl2le9TuJQ&#10;sxzxK5zSLbAc5qPJBqVWJXArKdPmN4T5Rk5ZR8jHPsa09A8YXOjXIO98CspswHL9KTYtyNqDB9a8&#10;HFYDnW561HFcvQ+iPA3xg85Y45HwTjqa9n0PxNDqEaESjn3r4ThNzpkgdZCAOa9A8G/FJ7GVEklJ&#10;we9fH4rJU7tPU9mlmVrKx9o212s/yg5rTgwo5NeNeB/iPBfGMbgSfevUra/W/XMZHPcV+f47ByoV&#10;eWR9XgsX7SF7G0XBHFRoPmqG3RkGWOakM4zjvXHax7MZcxOSKUEYqqCSc5pwek43OjkLG6gmoUbJ&#10;p+eaydMlqwtOyKYQMVGWPPNWo2Od1LFpelLTIvu0+g1QUUUUDCiiigAooooAKKKKACiiigAooooA&#10;KKKKACiiigAoopDxQAHpUZNKzc0AcUAJmjNJRQAuaa5paCAaAIQ3NSkjbTSnPFBIHWlKaRcveInb&#10;n2qJm9qllGRkVQln8onccAVjFSqOyPPqxcVcmZyOegrB17xXbaXCxdsMPesrxd40i0iF8SDOPWvn&#10;X4gfEyS7aRUfrX02X5RUxLi7HjYjGxopps63x/8AF5l8yO3nwDnvXg+veLLvWpiZJCwyazbvUJNS&#10;k3Mx5NMSALX6jgMnlQjaUUfH4vMozekgijGcnrUrSc7R0qN2K9KSPJ5PUV9dRpxj0Pl6tSVTZjnh&#10;A5FNEzDjOBUpYmoynNdiSRlGEhViV+TQW8ogDgU5fl4prruNK6vqdEYMeCSM5pRTRwKC3NG5biOo&#10;pu7IoLYFKxk9BTgikpNwNLTSsEXdBRRRTKCiiigAooooAKKKKAFXpS0zdijd9aVhWH0Uzd9aN31o&#10;sFh56U2k3UtFgsFFFFFgsFFFFFgsMop2KMUWGNop2KMUWAQDNLt9/wBKWiiwCbff9KNvv+lLRRYB&#10;Nvv+lQsrbqnoFTKNxp2CMEDmpNwqMmmk0lEGyQ7c/wD16aJFWmUhXNXZEErFJgAaTYYeVqNRtOae&#10;ZeKlwTKVxWm8wYfkVEyJFzFw1IybjSgba5Z0Y32N4uXc0dC8WajpN4G8wiMV9D/Df4qLNHEs8uSc&#10;d6+aGQSjbVzS9Wl0m4XYxAFfNZllP1u8oxWx7eDxfsY2kz7+0zxHFqMC+U2SauwrI0m4nivmL4df&#10;FBo2jSWT8zX0D4e8VQ6nbxlXBY+9fkGYZdVw59lhMbGbd2dYjAL15pGPNQwnzDUzp6V8/DmjP3j6&#10;mlOMopobvpyMS3NIFpVIBHNdujRu7NaE7fdNVycNUzPkcVGqbm5rhrtq1jicGWIPuVLTI12rT62j&#10;si0FFFFUMKKKKACiiigAooooAKKKKACiiigAooooAKKKKACkbpS0jdKAIz1pR0pD1ozQAHrSdKXF&#10;IelACbvb9aa54oJ4pu6gT0Q+NuMGorkEjiopXKtTXu0jjJc9Kj2fO7WMVWS3Y17kW65c4+tee+Ov&#10;HMOmRygMAfrVf4heOYdNtpNkm1h718u+NfiBcaldMqy5B96+syvK3UneUWeVjMXGMNJGt47+I76j&#10;K6pKe/evMrq/e8kJLE5pQXmLNJ3pmxVbI4r9ey3L6VKlHSzPzrMMXJzlZkkMe1M0pkNM83AxSId/&#10;avpFFI+Xc5z3LK4I5FLgE8VFMSicUQsdvNc2qZ3UqeupNj2/Wk5pN3tRmjmZ1ckULj3zSZpN2RSU&#10;1zMPdQ+mt1ozxTdxreOhnJocDxSNzTeSKU5FUc7VxQMU7cKZk0m6gqKstSTcKNwqPd7frRu9v1o0&#10;L0JNwo3Co93t+tG72/WjQNCTcKNwqPd7frRu9v1o0DQk3CjcKj3e360bvb9aNA0HGimUUiB9FMoo&#10;AfS5qOn0AO3e360bvb9abRQA7d7frRu9v1ptIelAD9wo3CmZPpRzTsWP3CjcKZzRzRYB+4UbhTOa&#10;OaLAP3CjcKZzRzRYB+4UZ4pmT6Uo6UCYpNAGc0maAaRFhcYpD9KQk4oGTQUkLSYpaKltmySE6Cko&#10;J5yKO1YybZqkg+7SkZUmkHWjo2O1VGzi0zCpJxkuUZDqc1jMCjlcHtXsXwz+JptJ4kllJxjvXk4h&#10;hdeRzVI3cthPuhO3FfMY/KaWISXLc9rCYmcW9T9APC3jODVrYFWGTjvXWRShlBzkV8VfDX4jT2TR&#10;JPLgcZ5r6c8IeNrfWYE8t8nA71+S5llU8POUoRdkfcYTG3STZ3Q+c8UySJkBamW86sM54qZrlHO3&#10;vXyk5zjKyPoqVdSWrGWsuetWCwqAwFeVpVJPWtFH2nxHRZMuRnIp9RxDAqSrtbQxCiiigAooooAK&#10;KKKACiiigAooooAKKKKACiiigAooooAKRulLSN0oAjPWkpSeabuFAD16U1+9OU01uaAInOKj3c06&#10;SoC6qck8U1uRN2ixLuRIoyzHGK828c+No9KhkCSYOPWrPxB8ax6PFKm8AjPevlvx38QX1SaRVkJG&#10;fWvqcswH1h8zPlsViFDREfj/AMfy6lcSxh8g+9ecxgzyiRjT5Ve6l3ls08JsXFfs2Cy6NGMWn0Ph&#10;MVjnK6sTSyYAC0yNd5pI1LZyc00XHlv716E5+x0R5d/au5O9tgZqGM7DirS3IkTFVpBknFTTxDn0&#10;OqGHXcnOGUc03GBxUO8gc1IDketdko3iXOPs1cdupSSaQDFFRGBzOYu6kz70H3orZRMHO4uaTPoK&#10;KBTsVF3F3cdMUmTSg0dj61Epcp0RhcN2OtN3n0FLng009aSd1cma5WLvPoKN59BSUYpmYu8+go3n&#10;0FJg0Uw1F3n0FG8+gpKKQC7z6CjefQUmKKAHZzRmm0UCHZozTaKBjweadUVKGI70BYkopmWpNxpi&#10;JKKj3NQCSaBjs0ZpM0VoULmjNJRQAuaM0lFAC5ozSUUALmjdSZoFRJ2GlcCT2pQSBSUHpWVx8tkL&#10;uoD+v86ZRSuSSk00tTeaXAqkClYMikLc0EgcU05q1ETqWJI/mYU24+XpTVk2c1IB5/NcNaXJNI0g&#10;vaLmIIpm6UssYYZNSlBDTWbzDjGK9CLTOin7gy3uGtSChxivT/hv8RJdJmjSRyBn1rzEwbTntURm&#10;eOZHQldtfNZpgVWpS13PVoYi0kffPg7xXDq1pGfMySPWusjRWl3A5FfG/wAMfiY1lPHC8nQgcmvq&#10;Xwl4mi1a1WQOCTX4vmeXewqe6fWYTE8yVztgw21Co+emxvv6GpSMDNfOt+zPqaVTmRPH0p9RxHK1&#10;JQncsKKTOKM0wFopM0tABRRRQAUUUUAFFFFABRRRQAUUUUARsSDSbjSsOaQDNc8YyU7sb2AnimMx&#10;qRlphANdMtVoYa3IS5zyelQ3Jd1wh5qWQYzTYeG+avMlCa6m8RYJSE2t96leba2CaSdVUb161VaT&#10;eu5utepSs0kyKkkkWp5QiEmuA8Z+L49Jtnbftx71oeIvEg06F977QB1zXzP8U/Hj3RmijfcDnvX0&#10;WX4CVatG+1z53HYi1OVn0MH4lfEGTVrt1SXIOe9ecQxvdyMz85qIGS8kDSDmtCN1gj461+0YfB0q&#10;MeWMT81lWnLdlNlKSY7VaAUwEnGaoyzF5jVlCfKINe3BbIwdmQxt8xA6U5ox1pFQAmnnmt3FPdEb&#10;bCDjpRmlAwaCR6UuWK6BdrqGAR/9al6dKbmnLyBR5Cu2KKWkAx1pelCRLCg9KNwPSjIpk2GYFIGI&#10;zzQTzSZ6HAqhxXYeGzQCaYWIpQ3+c0WN43HZINBNMZsD3pqPk+9ZuL3RnNNsfnB61Irr3qM81E+Q&#10;aylUUdzaFupYkcdsVAWO7rSpk8VOIkx83Bqebm2HKUbCI4x61HIGPQ02Zwv3eabE0jEcVqk4q7OS&#10;UXLYljyOtNkuVTr1qU4UfNxUTLbv95q5p42jT+I0jhar2JYnEi5zSk4qk1ysZ2RnIp6w3dx/q0zW&#10;bxlN6o6VhKpOZKN/H/16YND1Z+UgJ/Onf8I/rI5+zn9f8K5pY6l3Nlg6g4ZPehwcU3+xtYXnyD+v&#10;+FMaw1VPvw4FEcbTfUp4OoGWBpyScc1Awli/1i49aRbqEcE4ruji6bOWeEqlzdTWz2qEXMbD5Tmg&#10;TMTWirw6HN9WqxldlhDjrQzhaYrlqbIjEcDitFNS2Oh2JVkGaWSVAvoarqNp56VKI0fqaz5J3uZ3&#10;QyOXecVJTGiWH7tIGJroje2pN0PPAoJ4pCfxpu7FDY1qPz2oLEDikyPWlrmhGXNqU00JuP8Ak0bz&#10;S4oxXRyk6ibj/k0bzS4oxRyi1EyaXeaMUYoswsJu9qM0uKMU7PuKwn3utPDFRxTTwKTNS4J6s0i7&#10;Kw4sW60gHemE804GsGmhSbew4knjNRnaOD1NOJphXJyR0rXk5lZkRk09x1sZbCQSx8d817H8MfiN&#10;NbzwwSTcHtmvHvN81dlFjey6VdrKn8NfNZjg4VOb3Vse7g6sklqfoJ4X15NQgUhs8CuoSQMK+VPh&#10;L8TnkEccsuO3WvpTRdUS9tUdW3EgV+J5jgpUZX6H32FxHQ2t+0Uqy8daiQ5HNGBmvnYRkqmp7kZc&#10;xK01Kj5NQtHmlTg8V2tKx0JJomcnPFO3HFR7t1PrilfoQ1YUMRSkmkApSM10rYzW4gY05SSaaeDS&#10;qcVDTuUSUUUVYBRRRQAUUUUARMeaVaRutCnFD20H0H9RTGXAp+cU2Q5FJX6isV25ao5/kXIp0hIy&#10;ajRvNbBqnBMG+UQEulYut6kunoxJxgVq3V0sKY6EV418VPG0enQzRl8PzjmvRwOGlVqqKR4uKxHL&#10;F6nH/F3x4PJdI3556GvnfUdWe/uSWJOau6/4im1S9l3vlc8c1kRRiSTOK/Z8py2mqCm46o+PxmJc&#10;lJXLEcoVelQPIZGxnip3i2io1AU819TGB8jcdDaZ+aiV9jYFOe4CpgVWyZHBrpgrASq2afQV200s&#10;TWpVmOpMU3J9aAT71DYJdx2KTijcaTrUxd2NocCPpSE8ZpKTtxWpm0Aal303FJQSKTSjpSY96UNQ&#10;NC4zRjFIDnmgnjii50R2EcZFMGQRUq8nnimOMEYp3FJK5PGMiiSMdabE3SmzygL1xXm1UxpPoCuE&#10;NLKPNHBqmrlmqRg4IABya5vbxpayYKlOT2HLDtJJNL9peIELGTXQeH/BN/rUiiNSQfrXsHhD4HTS&#10;7GuYcjvxXl4zN6dNNc6PUw2DcrXieBW1td6m6qIW5rufDnwZu9cKkqy7vavqHQvg/pdkimS2G76C&#10;uysvDNjp6jyYguPavzfF55Vk7RZ9fh8sg94nzVp37L8jAO2fyNdVpH7P62ONyZx7V9AQ24UYUYFT&#10;iNRXnvPMUlbmOhZdC/wnkth8JreEAGEf981qD4VWzr/qV/KvR1CelSDpxXDPNa8nfmOhZfBdDy2X&#10;4PWzf8sl/Ks+++CMFwhAjA/CvYtjE0ksTEcdaqObYmLupA8BD+U+btX/AGaReM23j8K47Vf2WZbd&#10;WcMTj2NfXDWk5Oe1I2nGZSJBkGu+Oe4uOvOcs8ug9onwZrvwmutBJwjED2rkJrO6tpjG0LAV+heo&#10;eC9OvAfOiDfUVxfib4TaVdW7fZ7ZfM9QBXfQ4gxLmlKWhw1stioNqJ8T73g+8tOGoK3Br23xV8HL&#10;iEOUhIx7V5HrXgW+sJW+UjBr7vB5oqid5nyk8JJfZKHEgyKglLRk0ohktDiTtTjPG555NfYUsRTk&#10;lqcE6Ml0GRSGTrxUoxSLs7UpYdq3lNNaHI4yTFpuKXcKTpWUbvcuLtuOyBSrUZbmng1tZItu6H0U&#10;zNGaZI+imZozQA+imZozQA+imZozQArdKbuoYnHWm5oJbsx2M0oFICMUZqWl1KWoE+9RvLt4qTio&#10;3iLtkdqtWHyk0UOz5zSzfv1Kgc0wzfJtHWlh+U5NcVekpp3OqlPktYt6JqMnh+7iIYgZzX1F8I/i&#10;QuoLFC8nQY5NfJt+xmcFe1dR4H8Sy6FdIzOVGfWvgcxyxVoWUdT6KhjHF7n35bX63ADKcg1aL7a8&#10;v+GvjGPVrGMs+4kCvU42SWPI54r8nxOGeHqONtT7fDVueKdx0Mgc4qUpxVaFdrmrLHC1wOWtj1IO&#10;6BVp4Xio43zUoPFJxKdxMYNOAJpueacDWal0JEYc0g60rmkU5NbLVD6EtFFFAhMijIptFADsijIp&#10;tFADXOOaQHNEnQ0xKzU7vlGPJAAoPI4psg3ClQYFa7K47aXIpffiq7kR8pyanuOR1rG1PUF05GYt&#10;+dOD5zixFXlsYnjTXodM02SQybZBmvkT4o+LH1e+ba24ZPevSPi7438xZolk9eAa+d7m8a6mJJ3Z&#10;r9HyTAfvYyb6HxOOxGjKoUs5Y1LHIyNxRO2F6U1DkCv17CU/Z0eU+TrVuZ2JHuZGJ4oV2OM4pcij&#10;IroSscdhAoduelSbAi5HWoj1ozVWGPSRm69KdTU6U6kzaOwUUUVmxsKDn60opDUwVmMac+lABweM&#10;U6ityHG405Ao59KB1pScUjJoQikzzSLJu4oK4NJ6DSuOCmgHHFSoPlqrM201JqlYnwSARUUkgVgC&#10;eafHL8ozUEsHmvuz3qJOxlN+8kWU6VSuJ1LFc81dtjuG3vXR+E/hrP4hvwChCHHNeJiscqMeZns4&#10;XD87MbQ/Dt3qTKYYt2a9d8DfB6TUyrXlvjp2r1X4f/B6LSLRGdQSMdRXq2laXDaoEVFGPavzbMM9&#10;U+aMEfU0ctTSbZwnhT4bW+jshRMY9BXollbm2UKowKurCoHAxUip2r4bEYydSWp7FHBKHURVMn3q&#10;f9mU09VFSDgVxe05j24R5SARbRgUGMVYAyKTZUtllcxCnBcVIRiiouWnZEZZgKYJHz0qek2U0F0I&#10;srYNNeR+wqXYKUKK1TM2im6O+ciojanOQK09oowK09pZGUocysc9faIl8jCQda8/8V/DC2u43Kpk&#10;47ivX2VTUTwo45Ga6qGNnSd0eZUwEZdT4q8b/Cq6t2kaG3JH0ryTVNBu9LlPnR7AK/RbV9Bgvo2U&#10;xqTj0rwn4lfCldQ8zZGOfQV97l+fttRcUfPYnL0lufKlvcRvwp5FWSpwD2rX8SfD6bwvM7BGIJrB&#10;N2w+RgQR61+iYTGe2jF9z5mvhOVskDjdjvTih61Bt4LjnFPiu/MODxXuxPHnDlYbgTipgRio3g2/&#10;MO9Kp4qk7mcHd2JM0ZpuaM0zblQ6ikFLQPlCiiigOQKKKKA5BG6UynnpTaTdjnmrSSDBFFNIqQe9&#10;ZykdEFfcTB+tOUnBFRk4PBp69KpMt7DGiXOaerHGD0oPSm1b1Oduw7Yg5B5qF2bepHQGpKaa4KlF&#10;SRtGo0er/CvxvJp9xDBvIGR3r608I66NRtA27Pyivz60m/bTtQWUHGDX0/8AB7x8Li3WN5ACRjk1&#10;+TZ1gUuea3ufeYLE+7FH0VA25varExAXmszSrkTQq+eozU7zeZJsGa/OakLTPq8PUvFE8OG6VOGF&#10;VE/0fj1qwvNM9DclBpw5qMU8dK4Le8yBH6Uidac1IOtdcfhDoS0UUUxBRSZFGRQAtFJkUZFADH54&#10;ph4NDP8APinFQcVkoOL5mNCDmlbABoximyMdtaXTZMnoUbqby1JzwK8p+KPigWVk+18EZru/FWqr&#10;YWkpZsECvk74p+OWupZohJkDPevpcry6WJba6Hy+Nrctjzfxt4jl1DUpBvyDmsK0RimT3pkv+l3n&#10;mHmrZxEMCv3DAYN0YxbXQ+FxNXmbRG65OKcgwMUIdxoPB9q9Zu0rHlWu7hn2FB/CiiugrlYuM0Yp&#10;KM0yrEi4AoJqME06paKTH7h6frSFh/k02ilYdx+RimnrTd1GaEhbik4FN3E0Zoq7A0KCRzQ3INNp&#10;2aTRnysZbod7VNIwUUseF6VBP82azbKSsSJLkcUjx7hTIV9RxTpphGtQzZIf5Xy+lNR8t5eOT6VU&#10;ub11QlOtdv8ADjwPc+I7yKRod6ZGTXz+YY+nhXyz7Ho0MHKt7yLXgn4d3fiC5Qop25Br6r+H/ge3&#10;0mzhV4gJQOTirHgTwTa+HrWEqoViOeK7tLZFXMfJr8fzPNHUfKnofZ4LBuL1COAQptUYFTQqF6Ck&#10;jdQNrfeqZI8fQ18W63NM+ppwSSHx8mpOvpTAu2nKa6Y6o0dh2OKCSD0pw6UYGaxmrGYKeKXNJRSU&#10;G0MDTc+1OpCKfs5AN3c08GoyDmnUezkA/NJmm5oNVyMBxIpjP6U00oXNPkYIajEilYkVIEAoKg1z&#10;1ISNLoiypHIrM1CwguQQ6g/hWqUFVpoxgmqw9SVOd2zCpTU1seQfEL4eRavE7RxDOPSvlnx14FuN&#10;GuJX2EDPpX308CSqyt34rzL4mfDy31OyZkTcxB7V+g5Tm3s5RjN6HzeLwl7tI+JLWYD92/XpzT7m&#10;1KcrW9438H3Oh6g5SIhAc+lYlleCX5JTgjiv1XC46FWN4nxWLw7TRHbzmQ7T2qZuOlE9ukPzp3qI&#10;PuFe5S3ueKouLJAaWmA08V0FhTgc0h4pCcGmMfmjNMopWC4/NGaZRTsFxxNNoPSmA8//AF6ykncy&#10;kru4/wDCjmm5pAxNNRZvBaki+tO71ECfWlDc1XK0TPRDiTn2opMnNIxxxUu5zbik4HpTKXrxSkc0&#10;lY2jBleRCzcda6rwR4km0XUrZC5AL4Nc7gLz0oRv3qzDqhyK+fzHBOrSfmethsQlNRPvDwN4mTUt&#10;NgCsC20d67eAbTuNfJnwL8dySXYgnkwqnA5r6p02+S9twUOQe9fi2a4T6pVcT7nA1VKKNU4m5Han&#10;D5ajtsxqQaeDk18zKVj6eDJV5qVeKripAeKFHqDJSM0YANN3cUoai6TsIdRRRVARbvejd70zaaKA&#10;H7vejd70yigCJm+enmbGKYeTUEpKkZpVXaFxuyRamnCJmoZLkGLdniobrMkIArE8QamNJ0xpXPTN&#10;YUIVKs4qPU4q1VRT1PK/jR4z/s5JYg+CQe9fIev6jJqGoSvkkE+temfGzxWdZ1FhE5xk/wA68tRd&#10;wyRya/duHcvVKDVWJ8Tj66bWolsNoBIp0suWpSnGKYUIIr9FjFKKSPj6kuaTsTQHmlY/NSIwUYpC&#10;fmzXNNNzFFDs+1JupTmkxXSaNIdRSA+1GaSuJ+Qo60pNIDzRnNMzaYZNGTRRQTaQUmaXIppNJtLc&#10;uN1uKTikDUjHPNJmqTVjS19hxP4Uu7/OaYDuNO4HvWcpJEyTQofFJvycVG8melOVO9RYlNPQsAgK&#10;elUZgZWwKkln2qRmrPh20fVLraBnmuOtiKdFNzdrHdToTnblRueC/BH/AAkl6kDDgkCvrz4V/D2H&#10;w1ZRpsHTOcV598H/AAC9rdQ3LrxkHmvo21tlhhUKMcV+LcUZn7XEpUpaWPu8owdqT9pHUSWyUIoX&#10;AxU8MPlKCOaRI2J5NWY1wMEV8S5e0Wp9JGMIbFZrMSPv6VOrHGMcCpduT7UFRXM6aTuka83YZ1FJ&#10;nFO288UyQYFJTcdGQ+dseHxTfNIqIyZNNbpnNbxcZ7mistyysuakDBqzTMQ2BU8UpIqGp30IdSC6&#10;lwYpcD1qv520U03a+ooSmS61NdSwwFM3CoDdA9xULTlT1p2qdhe2p9y9uxQX+lU45t5xmpsHGc0n&#10;7Rbm8ZRlsSZ9xSk4qsJefepR8w61KlLmsypL3bod5hpvmGnBCTT/ACx6V0NR6nJF1OpCZCB0qF3J&#10;7VcZABVc43YxWMqateKOuOu5WEW8554plzbC4Qoyjp3q8w2YpZE+QGrpynGxy1qakmeG/FH4cRaj&#10;ZzSBRnB6Cvkfxb4Zl0G8fajY3V+ieq6WL+3dCMgivnT4w/D0JHJKsfQE8Cv0TJs05f3c2fIYzCyb&#10;ukfMkd6Z1EZzkVKBt4qoq+VrFxCRja2KtSttNfsOHrU6iXKz5CvQdNXaJFqVDmoInyDUhl2Cu5nG&#10;k2OY5ptNEgelY4NK6K5GPHNFMEnFLvqiGmh1FN3Yo8zFTzJuwWuONMoL5pCwxQ1qVy9xabuxS7gO&#10;9N49a0VjRcqF3HilBpvA70oOO9GhlNX2H7vakBB4po6UoOKhoxUX1HE4+tMLGgtmm4yKzsehBRHm&#10;Teu2mhvKTb60wKVcN2pzusvtSqwUo8pywjOnU52tDc8G6odDvlkQnls19ifCrxUNRsIgzZJA618Q&#10;QOYZFOeAa91+Dvi7yruGEvgZxjNfmWf5dOpKU4x0SPr8vxUIpJvU+vy4cKRT1rJ0m9F1bqwOflBr&#10;VU5r8YrKUHaR95RlzrQeDg08NxTMU5BW8ZJqyOh6bjwc0qGmninJWUlLmJJaKKK1AjIqMipiOaaV&#10;oAjpdtLTgKAKhY+ZikuEzSyLiTNK7BxilWjzQsRP4SsG3DBrx/4ueK1ttPmt9+CM969X1C4SxjLs&#10;ce5r46+NXiwyazPErEj2Ne7kWHcqsL7XPnsZKyZ5f4jvftt27ZzzVCPhagEhlcsc9anBwK/oShT5&#10;UfC4uewpPNNNKcntmm+tenF9DxUryHCnAgD8aYDQrYPNDjd3OtR0uS0U3d9KN30qiB1FN3fSjd9K&#10;AHUU3d9KN30oAdRTd30o3fSgBT0pppd30phbFZzjzKxMtgI496MHNIzHFIGzVRhodNP4bjx1FKel&#10;NJ5FDH5TXNUp6k1RkmAcg1MjAxgCqozI3SlVyrAHpWrdjjpQ1GMN8wTuTXsfwW8Dtf3m5o8jOele&#10;WaJprahq0AVSwLCvs/4O+FF0u1gkKAFlzyK/OM/xqpxnFn2uX0/hO28L6KNPto1C4xXUhcAVHGm0&#10;4AqYL7V+KYuTqVLn3OH92FhR0qQUwc1IBRBWGxw9KZK23FSDrUcybq0bNoIReTRIAFOaVWCAVXmk&#10;Jz6Vzyp8zNZOxEzZORUM8rIvPFDTRwIWdwv1rhvF3j220qNz56ZHbNd9HBtvQ8qvXtY7FtUtoI90&#10;jAEetYupfELS9OzvmUYr5j8afH27gvHhhVnT1XFeYa58TL3WmO4yLn3r6/CZJ7SKc7njVMX2Psa+&#10;+N2hwZBukFYs/wAd9HLYS6U/jXxbMk1+SzTyDP8AtmoDpbx8/aJD/wACNe9S4bpSV22efPFu59rQ&#10;/HHTPMBNyu3vzXQWfxs8PXYVRdIWr4KAlwU82TB77jUttDJpzeYtzIT1xvNa1eGaS2bJjjGfolp/&#10;jrTb4AwzKfTFb1vqiXS5Rsivz+0D4qX2jOqgSMB717J4J+PU0uxJvlz/AHsV8pjco9iny3Z7FDGu&#10;6PqRQxwRViAvu56Vwvhf4gw6vGv71STXc2l0s6hlOR7V8vUw8qb949unjOZJFnntQzNQXyeakBBH&#10;rXHN2OtSuMU5601ohuzTHl8s1JHJ5ozWkZXGhCu76CnOPlxSqKZuJYinJ2QSVyDlWwDXJeONAGrW&#10;UwK5+U12bjIzVW7AaNlPcYrfC1HCXMeXXifAfxL8Et4e1C4uVj27mznFcHAxnPPrX178dPBy32ms&#10;ypkkE8Cvk28sjpmotERjBr9pyHGe2d12Pis1p2pjJB5IpPvik1CQZXpS2pytfoa96Fz56EbISMYf&#10;FSTnBqEPi4qWYhjXO9zRjQc0+o84p4NdbWhyyFprdDSk01m4rjiv3oR3EXvS01Sc07n0NdciphRR&#10;z6Gjn0NSZhRRz6Gjn0NABRRz6Gjn0NABRRz6GjJ9CKBrccG3DbUbAxE0+M4fJ4p07LIaiHxHbWl+&#10;5INzP9K6bwPrR03VI23YAb1rn0QLSI5t5Q4PftXn5hFSpT9Dmwj/AHkWfdPww8SDVLFSW3YXFelw&#10;tuANfLHwJ8VBYliZ8E8cmvp20l3WsbA5yAa/nXNcLyTu+p+s4CejNQKGX2oA28VDBPuOKnY14cI2&#10;kejJ6AVyKajc4p4ORTEXD5roHHYnHSlpB0pakBpPNNJoLcUwnmgBacp7VHk0uaAGXC/KTVWNsZz0&#10;qzI+75aoXpMEEjdMDNKD5pWMqrtA4X4seIl0rSWYNg4PeviPxxqbanrcj7s5r3z48eKmazliD9M9&#10;6+aZpftE5cnJr9e4ewLVKM/M+Mx9X3mh0ce0dKdnFJu44NHWv1fl0PiK87sU0vamE89adnpWEH75&#10;nTV2IaAaGpqnNdZ6UY+4Lk+poyfU0UUHPYMn1NGT6miigLBk+poyfU0UUBYMn1NGT6miigLBk+pp&#10;xNNp2MgUiZIa/IFNHWpMU1hVDi7BupwwTiox1p2cUmi5K7HuREAcVV1FwlsXXr7U9y03APApIrc3&#10;7C3GT2rxsZPkima0KTcmeq/A3w0damjnK52tX2d4esktLGBVUAqvavEf2c/Cos9L3OmDgnkV7/Yx&#10;bAF9K/B+IsRz1J26H3WAou0S3GlSYqNTg47/AFqYDpXxtB88bn0draCYxS07AorqloWkApc5HNJm&#10;q9xKVIArmjO8rFvRDZFLMQOKgvrlLO2Lsw49TU00wgiDk4rxn4pfEMabbTRrLtPPANe5g8NLETUE&#10;efiKygmQfEL4oxaYkiK4z7GvmLx78RrjV5ZVjlcZ9DWZ4x8YXOtXTgOWBPrXPwWwJ3zDr3NfqWCy&#10;j2asj4zE4u4QzNcR7pSWb1NJ5SkjAFWGSMD5OlMDKDX3uHoRpwSaPAqV7tj0jwODTXYipQQRUEik&#10;mvQTiuhxTr6gArA461GYGU5JyKkVcUuS3BPFPmi+hkq7ImkQDG3n1xUSahNbzKY2ZQD2NXVWIYzg&#10;/WmSwROPlArycRhFWTSSO2niT0b4dfEKbTpk8yZiPc19QfD/AOJkGrLHDvXd618Hq0to2UOK7TwD&#10;8QZ9D1GN5JCqg+tfHZpkLnRlUfQ9nC4y00j9EFlEke5TnI7GmxSEE5Jrz74W+OY/EumB/MD/ACiu&#10;9lcLtIr8ar0ZRlY+6p1k1dFmSLeop8C7VpkU6tGBmnhvlrlivePTjqSrzTSuKZGx5zSiQNkCnUWj&#10;LaIZJwG21FKhc5FSvCC27FKAAp9q56U7aHLUg5HI+N9KW/sCpUHCmviT4paI2n69KygqAe1fe11G&#10;LsOmM8Gvlv44+HFimnmC881+kcO4lU6ji+x8tm1Jukj5xkk8yQCr0Z2oKohMXDj0NW5W2xj1r9uw&#10;svaUkz4+UeUibPm5qfO5RQqZjDUit8tXPSRztiGn5phoLV1ITV9iTvTWpV6UjdRXMl75FrDaMn1N&#10;K3SkrpLWoZPqaMn1NFFAWDJ9TRk+poooCwZPqaMn1NFFAWDJ9TSgk8ZpKB1FAWCRcJkVChJ61ZDh&#10;l21HIojIrlh/EMqsrxsLIxGOtEh3Q+9PjQSjioJJAr7KjEQ5qckTh3aaOv8Ahz4jfTNXtY95ALgV&#10;90eEtUXUdKtsMCdgr879OkNtqMMo42sDX1t8DfGZ1NEhL52jFfjue4NqKl2P0PAYhK575BGVkq63&#10;CVWt3BjDe1Tg71r85nofTQlzDLdiWNWBgmoYY9pJqVDzXK5+8bokooorcCFuKQDNPam0AKEphGKl&#10;HSo2oAiZAOc1geKdRFrps5zghT/Kt135xXmHxW10abYyruxlTXbgsO61dRSPPxNVKD1PlP4seIW1&#10;DUbmEk4BxXnsKhhzWp4tv/tur3BznJrJiOwc1/QmS4ZU8Mk0fAY+reb1HTEoQBTlbIBpr/vDQp46&#10;V9R0PmHeTHkgdqC3NNzmkZq5XFp3OunC2opakVvSkzQDit47HVzJRsSbl96Ny+9N/AUfgKdzAduX&#10;3o3L7038BR+AouA7cvvRuX3pv4Cj8BRcB25fejcvvTfwFH4Ci4Dtw96X6VHn2pwes5uy0E1cf9aR&#10;uOe1JupC2RzXOqr5rXJ2DI5pu7PHNL64pMAc11xd0VB33ELeQCwrX+Htr/aXiSNGHBYdaxpTkYru&#10;fhHpZfxFE+P4hXyuc1eSjdM9zCU7y2Psj4Z6YumaciqBytd/DGAemK5nwjbGGyi4/hFdUnA9K/Ac&#10;yk6s5N9T7rCQsojdo3ZqQNTcc0vSvGoLkVj0Z7jt1NZsUtMY5Ndck3saxQGXFV7jLkGpiM1HK4jQ&#10;k9q4qSftdTGrK0Wcz4y1tdK0wu7BRz1r4p+LHjSXUdakhRiyEnkV75+0l40Gn+G5FicBgG+79K+Q&#10;kvDq6G4bJJ7mv1vh/A88FUa6nyWNr6tXAReWd/3s04zmb5CNvvSxtk4NOmAC5GK/X4YeEeh8ViKk&#10;pbMYE2DAPFIIu9CHI/xp27HvVOElojJRclccDtoLZphfNJvxWbhUM3T8iQMelJnPemCT2pQ4NJQq&#10;GTpNdAaPd35pyJt4zQDnpShse1ar3dZFxg0K67hzVC5tO4JHPar5bIqKYZWubFSpzoyh3R10W4zR&#10;638E/iBNoNxBZBiUc4JJzX2Rpt+mo2cLhgSUB/Svzu8Maj/Z+pwSE42tmvsT4ReLhq9qiF84XFfi&#10;ecYF0rSUbH2uFrc19T1xDtOBV2I/JWdC25vxrRj+7iviXGzPraTvYVWxmkRArZFO2kdaVRilJJo6&#10;W0OY5FQtwCPWpTg96jYE1xONjDRlVYvLZj614/8AGfw+t3pM8uBnBr2YriuG+Jll5+hS4HY17mAr&#10;SpVU7nkZlT5qS0PgfVrI2V9IMfxVCf3igHpXSeOrL7LfycfxVypfGK/onKantMNB3Pgq8LXL2QsO&#10;KrDigSZjpq8nvXpzVpHjyeo/dSGkzSE811I6IK7H7tvSlDZ60zOaVTWT0dzOaaH5z2pNy+9JupmR&#10;Vp3JhsSbl96Ny+9R5FGRVFkm5fejcvvUeRRkUASbl96Ny+9R5FGRQBJuX3oDD3qPIpQwzQAoGCDT&#10;pPn603fjpRurnStK5x25nYfCTFnHeoZIg0u+n7u1BOa0aUkzohHl1HBtvtXrvwI13+zdQOH6t0rx&#10;2Y4jY10Xw11VrDURljy9fHZtglUik0e5hK7jfU/QjQL8XunxyZySK2YPu1598ONU+16TDznIr0OB&#10;fkFfheNpeyqSiffYWfMkxynJpVwTSlcUKuDXiNPnPTJKKKK7BEbU2nsKZQA4niomNPqNqAK00gT5&#10;jXzd+0Vr/wBmyqtjIr6C127Ftas5OK+N/wBoXXftd2VDZ5/rX2HD9FVMVFs+ZxtSyaPGJJzdahIx&#10;5BNSyLtWoLGPMu71q1KMnFfu2EXs6VkfDYud5jLflST1oZsGiP8Ad8U04JzXbSnz3OGlC4u6gnNN&#10;Jz0pQa0mtDtcbRuOAzSgU1etPHWpi7KxxTnaVhKKKKDUKKKKACiiigAooooAKBxQKQkZocVLcuKu&#10;7Cg9qDTVOT1p1cMoWnoZT0F6UjdDSA9jSk8muqm7RZFJ3ZDI2Coz3r234LaWJNRhk29xzXhlw+JI&#10;/dh/Ovpj4F2gb7O+PSvg8/qtUD6vBK8j6f0K38u2jGP4RWseKqaaoW3TtwKtSHAr8QrvmbPtsPsh&#10;enNGc0oHyUxeteXKXLJJHbLVklMZafSMeK9FFxGE1mazP5FlM/TAJrSasHxW+3TJu3ymppU71UeX&#10;iptRZ8YfG3xA+s311ZliQM8V5TZw/ZYNmMV1HxNuzF4qvDnv/U1zKzedFu71+8cN0V9VT8z4bGTv&#10;Njk6k1EjmSUgnIqSI5Ug0scao2RX3dSXIeBONwbCdKaSKc+XPFN2n6VqnpctSshCeKSl2mk2mq5k&#10;WmgpQeKMfSkx9KOZdwdmPU8dad60wdKdWFSKcTF6Cjjik6cdqCRimls15ro3kVF63GBjFMGHFfQf&#10;7PGtsJCrt3Ir56b71es/BG7NtdKAT96vkOIcNH3V5Hv4Go9T7a03Etur+oFasS5GaxPDkvmaTC3c&#10;qK3Lc4SvxKvLlk0ffUJNxQ5lpAMU/dmkY1kndHRJtIaRSHml7Unes5LUyiyN1rmPG1v52kSL7Gur&#10;I4rH1+386zZcetdNF2lcwxi5qZ8L/Fuz+zXz8Y+b+tec7c4r2T4+WQtr7pjJ/rXj4AxX9C5BNvCU&#10;z4LGRtzD1Hy05VwDUQelEnOBX0lX4kfMz0Ye1NJ5pc0xutdEDvpocOlOXvTVNOHepnsZ1dEwPSmU&#10;80ypp7GENgooorU0CiiigAooooAKUdaSigB233oPvQxwaRuvFRJWVzClHmqAOKUc80nNLnFKL0O2&#10;ULIVvmBHrU+kS/YruNhx84/nVfcKjeQrKhHGGH868/HQ5rGNCpY+z/g3rgmsIELdh3r3CC5G0Y9K&#10;+Tfghrf7yCIt6cV9T6cRLCp/2RX4DnFNKvI/TMvldL0NMzCnpICKrBM9O1NViHxXzEoa3PcLu4e3&#10;50bqh3U4NxTAmbmmGkyd1PI4oAZUTmphihwMZpXA4X4gXn2bSJWzjANfDfxW1I3mpOMlsN/Wvr74&#10;wakYNJnUHsa+KfEk4u76Usc/NX6bw1hnGSrHxGPn70kZtoNqKe9OD7pcdaZkhcCogW8zOa/V6b5o&#10;2R8lXjzSuT3R2NxUSnillJIyetNBwK7KFJ073M6fu7iigUYpM4rqfvKx1SmpRsh4PFKDzTAx9aCS&#10;O9RyM86dJuVyTNGaiyaMmnY3Jc0ZqLJoyaLAS5ozUWTRk0WAlzRmosmjJosBLmo2PNJk0VcUa09x&#10;yGnk5WmRnmnsRiuSpJKRjV1uIpzxTj0/rTAwNIWzxmiMvdZnSiV77hovXcP519U/AeP/AES3P0r5&#10;XmGZYs8/MP519WfAtgLS3GPSvzbiF/uD7DBR94+lLI/ukHsKsy/dFV7BcxJn0FXHTIAr8YqfEz7P&#10;DxtFCjmOmL978aeuRxTgK5JUXOXMmdTdmJTSKewxSY4rrlP2aRonYjP6VzHjWTy9Mn9lNdLJw1c5&#10;4wiMmmT/AO6a6cNUUqiPExi91n55fEec3Xi+8jwRz/U1lWqeWmwnPvW58R41Hi68Cj5s/wBTWGjb&#10;I8HrX9C8Ox/2Rep8LivjHynyjxz9KWCUSHBGKZHlhlqFID/KMGvpMRBySSOBIsMMYpKjLHNG401S&#10;bilc5nSbdyQUVGCSetKTXPLDyvuNQaJCOOlMwCKbnNAPFYqjKO7HyscxIPFNYn8fpS7hS5GK74O2&#10;5m0REnvQmaeSDUbMqVummEVd2Gynaa9J+DshN9Hg/wAf9a80kPmqStel/BS2Y3i5z9/+tfGcQrWH&#10;oe/gqTVz7h8Hjdo0H+6K30bZ8tYPhMeVpEJbgbRW+hEqkiv53xa/eS9T9Cw6tFD6Q9D9KIQQfmqV&#10;gCKzpr3UbyV9SuBzTscipMCkJFaMzjETGBVG/UNEwNXWas/UpNsRNbQWpOJ0gfH37SiiK+HTqP51&#10;4TuzXuH7Skhkvxj1/rXhbAqK/oHh2P8AslI+Ex32h45apFXnmmQOM80+V8Hivqa+kkfJVPiGngmg&#10;e+M0xjk0Zram7np0R65pR1NRg80ueRVTjozKstGSZ4pmaCeKTAqacdDnp6oXNGaTAowK15TSwuaM&#10;0mBRgUcoWFzRmkwKMCjlCwuaM0mBRijlCw88gd6Aeaap4oJrOS5lyip+5PmHnrTTwaYxxTVJojTc&#10;dTsnPmiyQHkU50HB6kc01c5FEzHbXLXXtNjzYQcGepfBrVzFrUSbv4q+0PD18JLND/sivgf4Y3Zt&#10;9cjOf4hX258Prv7VYISc/LX4ln+GdFub7n32XYlJpWO6s5fMzxSlf3hpbdQnQUoHzV8E5pM+vg+e&#10;Nx4WnUU4dKkYp6mhmwpoxk01umKAGo2TilnfCURLkmmXnyxH6VNgPnX436sY7adM8YNfIt9cGW8l&#10;P+1X0n8eLz97OoPrXzKULTyH3r9yyOhy4eDSPz/Gv95InQ5FGPmqJGwxHpTy2Oa+6oQdj5+r8Q9/&#10;zqKn5yKQrXoWMIic0uMigUCkbW0ADBoPSjvQelWtjPqMx7mjHuaWipKshMe5ox7mlooCyEx7mjHu&#10;aWigLITHuaMe5paKAsgpGNLSYz3q4lw3EDEGnB6TZmlC4Nc84XkYVFe4u78KQHkA0pXimDrVxgkm&#10;mRTVgvDsaI+4/nX0p8CdQB+zpuHavma8OdntivbPgbqvlajBGTzkcV+ecQ0W8Poj6rBStI+1rBsw&#10;Jj0FXo23cGsnRJfNtIzx90VpwA7q/D60bNn2lCV0ifAAoBprHApFbmueMjpluPIppp5HH1ph70TX&#10;MjVEL881keIovM02ZfVT/Kth+lZ2pJ5sTL6iqoK00eZiotxZ+f8A8YdFk0zX7u7ZdqHuRXC2UouY&#10;946V9N/tN+DceHZriNPmIbkdelfK+ju1pEInBDe4r914fxkY4dR5up8Ti6b59jRmcR8Clij53VDO&#10;CzA1aikBjAr9CcozWh4ktAPWkBH1prdTTSdprLmadibolGM0pOBUQbJ54pS+R1rWLuFx1N3Um7Pe&#10;mh+a25UwuP3Cgmm98049KhxC1yNmNRkGTipitPhUK3NZSvBcxcIe8hlvHjg17f8AAfSTPcg46N/W&#10;vE7ZjPqkMKjO5scV9YfAvwq1lCsjLjcM81+c8R4yNotM+nwlNq579pUXl6ZGg64FatmCqYNU7AbF&#10;CnoK0QAOlfiFd88mz7OitEOPFG44NIxzQOTRBWidDQbj60xjzT9vFIUwKhyJImasnxBP5NkzexrX&#10;YVzHjm4+z6NI3Tg11UfekkcuLfuHyB8f78XGo8H+L+teQyD93mu5+MF+bnUm5z839a4VTmMCv6Jy&#10;CPLhKZ8HjHfmIkJD1OFLc+lMVMNVlCAtfRV9ZI+XmryK54NAGaVhkmkBxWtNWPQpOzDGSaUCkB54&#10;pw5q5EVXdMD0NFBHFFENjnp7BRRRWhqFFFFABRRRQAUUUUAIPuilPWkU8c0bs1iviJ6iNzTQKVjm&#10;heK2exqk7DlPOO1OlUFaYvUVJncD9K5OW6MS/wCErv7HqitnGDX2t8GtQF5pinORivha0lMFyG6c&#10;19ifs8X3n6SATnivy7iel/szdup9LgH76Pfo24X1qUDmq8RzGvuKsp0r8flHW59/Qf7seBS0DpSh&#10;c0jQUdTTHxzTgcGopWoExY3AzVHVLoJEee1TBsZrE1+YwwMx6YNaKJnzM+UPjrqAbUJlzXhERDPI&#10;fevUvjdfmXWJlBzXk9oSobNf0Pk9JfVafofnuNf7yQA/vCPenuxxUaj96TUkgypr62lBJHiz3CNt&#10;1PLc9aih4HNPxk1s0ZpBnFGcd8Uh5oPSsups1oLnJpT0popc5rRLQye4mTRk0lFSMXJoyaSigBcm&#10;jJpKKAFyaMmkooAXJp1MoPFF7DTsPB5pcjdUYPvRnNJO7E9SQtkelMPHNITTWPH+Fa2JirMcF833&#10;xXbfCjVxa+JYkJxhhXFWPzF/xqbwZfmx8Vq7HC7hXyOdUlUo2PZws7SP0b8EXy3Wnxnr8orqoyFN&#10;eW/CPVl1DTIyjbgFr0lZM4r+fszpulUmj7bCTuolxiMVEp5pQcoKaOteJTk2j0Z7ljqBTGB7cU4d&#10;KYTg12msRjrmoJYt4NTnpTCwXrUx0lcyqxTizzX4o+HBr2ktAU3Ag8V8R+P/AAnLoetuirtQHpiv&#10;0X1KyW5i6Zr5l+M3gNppJ50jyRnoK+0ynHyp2gu58tjKGrPl92wuD1FRwORJz0qfU7ObT7lllXAz&#10;TQEeMbD83tX7LgsX7S92fJ1adug8tuOQKQ/SmbGHB4pQCK9+MItXOF3THAevFL0zTVOTTiD6VXIl&#10;sTdhjHNMHWgtjg8U5cNRdotXFBo3AUZwKid8UnNdTeKJC4pksuF4qDzgxwK09F0afV7lY4lLEnoB&#10;XDjK0YUJtPodlGF5o6j4Z+Dp9a1m1mK7kDgnivuXwp4dTS7C3CptOwZ/KvLPgb4AWx01ZLiPbIBk&#10;ZFe82qbY1XGAo4r8DzbHvESt2PsaFFRJggRM1PbsXjqJDvOO1SqNh46V8Z8Uj6CmtEP705OtNY0B&#10;sda1atE3exIQKQ9KM5qOSVU68VzWMxG4zXn3xS1JLfQZh0IU13zSAqT7V4b8bNaWHTZ49wzg17mA&#10;w/taiSPIx9S1M+TPHl19s1GQ5z81c6fljBq1rF19ovpMnPzVUuCBGtf0Tk9Pkw0EfD4iTlccCdoI&#10;oEhWliAaP1prgLXr1VeR40o6i596TvR16GlBzmumMbG8NwUkGnA800cE0A1m97ETHM2cUZNJRmrS&#10;sRFWQuTRk0maM0yhcmjJpM0ZoAXJoyaTNGaAFyaMmkzRmgBN3T1pMmg0o6VnbW4RV2Ic0ClbpSDv&#10;Wifum70QuTmnKeKZ1NKTgVlA5SKR9rA+9fU/7OWobbBVJ5NfKdznANfRP7PeoCOONSepr874np/7&#10;I35n0eA+NH2Da/Nbxn2q0p4qnprbrOE+q1dTFfiEj9Aofw0SYzThxSA0tZGpGD81RTctUo61HJ9+&#10;nEiWxWcdK53xuxTTeD2NdQ0eR04rkPiHJs0z04NdC1ZyyZ8SfFmYvr0mTnmuAY46cV2fxTk3a9L9&#10;a4oGv6Rydf7JS9D8/wAW71ZAvrT6YaVeTX0kdjypvUcBRTgOBTT1oY4DlpRTQ2BS5FYmwGkHWgtS&#10;Bq2Wxyy+IKKM0ZoAKKM0ZoAKKM0ZoAKKM0ZoAKRqXNI3Wsauw0ApRTR3pQaiOxtFaC0hwaU8Ug5r&#10;TmsTPcbFN9nJPc1WOYrjz1ODnOanuYS6jFNdM2+3+KvIxcOeKRpQnaR9d/s2eIQ2mbHfJ6cmvom0&#10;PmqD618J/BjxY2j3sMBfG5gMV9veHbsXGl20mc7lr8H4hoezrSt1Pt8DO6ijdA+UCmheafFyBUpF&#10;fGwhZH0VrkdIRT6QjPet4yKWg0DioZoDIeKsbaciiqeqHuVRDtAzXMeLPDMeqWcgKA5rsZF4qpKy&#10;HgjIqqVV05Jo4q1LmR8a/E/4Qs0kkkaEdegrwjVdKn8PXDbkYhfav0j13w7a6jC4MQYkV8/fEP4O&#10;G/aVoYMZz0Wv0XKs2jG6lufL4jCPoz5Si1H7RyRirSqsgznmuj8S/Da80adhgqB7VyFyslg+1zX6&#10;Lh84i0o8p4M8K027ks2YeRzUSXpJC4pYb+KUYODSSbTyor6Khi41Yp2Mvq77lqOASjdnFJt8s1WW&#10;V4hnPFEWopOdo611ym4lLD26loEE4PFQzx5yF5+lKml3N4/7snB9K7fwh8MNQ1SSMkFgfavkMfmK&#10;oxbsdkMO+5ynh7w5PqlwAEbGcdK+i/hL8Kzb3MU8kWR15FdJ4C+DTWIR5oM9+le5+HtAt9PhVBHg&#10;ivzvMc9VSLhBHpYfCvnTbJNG0ZLOJVRQoA6CtsQgKKlVFUcVG5x0r88q1XJ3Z9coKKGRxc1LswKZ&#10;GcmpjXNDc6YshbiklOFFPxk0Y3cYrab9023IknKjFMli8/nPSpHgPakPyIwrOkuY56jSM+4uhAjD&#10;PQV8q/HXX8zzx7/XvX0d4mvfsUDsTgYNfEPxl183OvTIH4z0/Ov0Lh7DKdVvyPlsyq2gjztnMtw5&#10;96kuRuQDNQ2q5JJ5zVmQblwK/cMHT5KMUfJylzC23ypRMMmkU7RSggiumWrOdoSlBAppbBpwPFdC&#10;2Fewp70npSbuaM1yp++TuPPSmUu73pM10sTVgoozRmkIKKM0ZoAKKM0ZoAKKM0ZoAcORS96buwPa&#10;k3e+KUloXFajj2oxgU3PNKW49ahPRmkthKa7cilLVC55NKitzmSJLn/U17J8DLgpdQjPG7+teMz5&#10;MHpXqfwVnMeoW65/i/rXxPFMf9ifqfQYB++j7s0ds6dbf7grQU4rJ0Ft2m23+4K11HFfgk1Zn3+H&#10;d6aJR0p46UwdKeOlc50DMcmo3+/UtQufmqoETHHoa4j4lDGlk+xrtd2a4z4lLnSj/umt6ejOGo9D&#10;4Q+J7f8AE+kHvXIRnNdX8UuNfl+tcpDziv6Syj/dKfofn+Kf72RIelMBwac4wPWo+Ce9fSReh5b3&#10;Jw2RTeD1oXpRUyN42FAoJwaUdKaetZosU9KQUE8UKc59K2WxzS+IKKXn0FHPoKLFcrEopefQUc+g&#10;osHKxKKXn0FHPoKLBysSil59BRz6CiwcrEpC1OP0pjEA1LjclpoXNIDSbqEOTVcqSOiC0VxxOKQN&#10;xSmmkcVy1E0xVVZlm3IkJBNVXbFxjtT7clWJqCU5kJqvZc+6OSlJpmz4dvWtNctmU4AYV93fCrxC&#10;mp6baxFslUx1r4BsZPJuEk6EGvpb4B+NSLoRs/A4/SvyriLAKanO2x9vl0/hPrdAAgIpQ/NUNNvv&#10;tVqrjvVlX5r8icOW6PsqavEtdqjLEGlDVGz88156mRLQlU5pSSKZGaczYrsjqhRd2Bb1qGSINk4p&#10;ZGwOKakp6Guaq+WRvyXRE8ZAPpVC50+G4yHXOa2WwwqnNbHtXRQrpPc4qlFPocF4i+HGmamHZowW&#10;PsK8s8R/AiyuXYxwZ/Cvov8As/eck4pwsEXqAa92lmFSlqpHDLB36HxvqfwHe2yYrc/lXL3Xwg1C&#10;OTCwHH+7X3ZNpsEy4Ma1nzeF7eU58pa9GlxFVpaORg8F5HxPZ/B6+mwGgOPpXSaT8B5NwZrfnv8A&#10;LX1rH4bt4RkQrkVZtrCIHHlr+VXU4sqvaQLBLseA+HvgpBEyGSDH4V6v4a+H9hpkQIjAIrsmtEVf&#10;lWlit8r6V49bOKmK0cjphhEuhWS3jt1AQcDirtsvemm2Ud8mpYflPFeRNyk7pnXDD2d7FrGBTCuT&#10;T92aM1yTdzqaGBOfSnEjFMZjmmkk1tBEJ62HryDioIifNIPSpoxgc0IoD5q57Gy2HO4AxVK7YgZH&#10;Sppc76qapcLBZyyE4wpNVQV3Y467seQfHXxQNF0beH2kqe9fEniLUm1rVmlJ3ZNe3ftGeNv7Tilt&#10;EfJTjANfP+mIW5brX7Nw3hHTfvLofF5nO8C2F8tR2p0TbjzS3PBApqDbg1+pwXLTsfPxd0Pc1Fu2&#10;0qtvkxSzx7TUbltDT1qUdKip/JHFdPQ55aBSU7GaTHNcSf7wEA60UDrRn2FdcipR1CijPsKM+wqS&#10;OVhRRn2FGfYUBysKKM+woz7CgOVhRRn2FGfYUBysD0FFFKBmql8JpHQSlHQ0EYoHSud7FS2AgYqE&#10;j5qm9ajkPNOg9zm6jnG6I16P8Im2atbDP8YrzhTla9E+FJxrVr/vivjeKf8Acn6nvYH40fevhpM6&#10;Xa/7grZxgVl+GP8AkEWp/wCmYrSLfNX8/wA3eR99h9KaHjpTx0pg6U8dKxOobjjNQS8E1YbgYqCR&#10;dxqoGcxiPvHFcd8RXDaWw9jXYRrgNXF/EL/kHt64NdMFeRxSWh8JfFRf+Khk+tclCfyrrviuMeIJ&#10;frXH25yK/ozJ23hqa8j4DFRXtJEm/ecUjR7RmkX5WNPkfMdfTLRHmSSuJE24dc0/OKhtz1qQnNKL&#10;5ty4Dt9JuBqLJyaUHBNaKCOlpWJCaAcUzOaOT9K5Z1JRnyo5nHUl3e360bvb9ajzRmuo01JN3t+t&#10;G72/Wo80ZoDUk3e360bvb9ajzRmgNSTd7frRu9v1qPNGaA1JC1RsMmjNNY00Jq+4uOKVRg0gPFGe&#10;M1MpWHflWg7qRRjJpoOaXdXP8W5lKTkP/wBWM9KrM2Xz2qV33ACmyriLNdPwoqnTimBVnXcnaux+&#10;Gviz+wdQG98Zcda422kwhHrSRyfZ7hG6fMDXy2YYSFeMlLqe3h6zpW5eh+i/w68RJquiwMGzketd&#10;xGMjNfMHwP8AGgmit7UPzwMZr6QtLhpIlPtX4Fm+Fng8Q6aWjPssFipVIamm0oShcSHNRQjzDzUz&#10;L5YyK8R0YI9HSQ4DbTXOadGSy5pHGajmcXZEW5XdAuCPekZOeBQFOfSn0+RT1YlVlcYmQeeal4Ip&#10;mKUDispU40/hOi/NuRvGxbI6UCJqnUUuK3UnYlsriIin7DipcUYrOUVJ3ZNiAxE0eQB0HNT4pKy9&#10;hALEKxEHnpUjJ8pA606irjBR2KKLwSE9asRRlFGetTUjVpKTUdCuZ7AG5p1RqMGpNtc9Nc3xCYxl&#10;5NKox1pxpjc9K3d4rQytqEnIOKrRT4kI64qwThTWeiFZmJ6E1hKctjS9kXJZlxXnfxG8Wx6Tptwh&#10;baxQgc+1djqtyLa3ZyeBXy18evGgRmjSTrx1r3cpoTrTu1pc8HGV5Reh89eM9Wl1LxFes77kL8Cs&#10;uFgmMCor6Uz3ckmc7jTo+BzX9L4bL6OGpxnDdpHxeJqut7siaR95pzN8vFRZpwIxXoXdrHGlbRCR&#10;jbLu7VPM4kxios0Zx3oRTbFwacDimZozXRuQ1fcfu5o3DrmmUnPtUezjfmBRSH5paZRmraKH0UzN&#10;GamyFZj6KZmjNFkFmPopmaM0WQWY+imZozRZBYfRuxTM0E4FQnzOzCw8tSBuKj3UA05wSi2TJku4&#10;Y61HIM0mSadXNhW3e5lFXYzzNg969G+FB365akcfOK81l4Fem/CCPdq9qccbxXzfFVNf2e2fQYJW&#10;mmj748OPs0e0/wCuYrQGWfPaszQv+QRaD/YFaqfdr+bqkmqjR9vh37qRKOlPHSmDpTx0pnaJKcCo&#10;hyKJjxSL92nHYiSE6A1w/j4brA+uDXalsVynjCLzbMjHY1109Hc5po+Dfi5Ht12Ukd64m0bIr0r4&#10;x2ZTWJTivM7T5Sc1/R2TL/ZafofA4tfvJE0p2gmmZylOuThaYnzLX09vdPKmrMdCcD+dPzzUQO32&#10;pQ3FcaYoDqT+KkB4oJ54rtjqjpeqHg80pOajDUu7kVyzh79zHqSUUzcKNwrpKH0UzcKNwoAfRTNw&#10;o3CgB9FM3CjcKAH009aTcKbupoLXH/wmlB4qMNkUu6spasmRJTTTSaUMCcUlExeghGDUsmDBTJBh&#10;RSBsjFbtXRtFkMYKmmaiSqKRVsJjmq9ynmjFeZWp3udMJnffBXxW2neIIw7bVBHevuzwbrUer6fG&#10;6vuO2vzTsrp9Fl89TtIr67/Z98cG9so0eTJPHJr8k4mwUp1VOPY+ny+raFj6XR/LIIq4cSw1noPO&#10;gR1PUdquQHCgGvy2vJQVz6alK49V2IaYhJ61IWAOKTFcMXzTOlq4gFKM0o5pQoHvXYlZGTjZgFzS&#10;4xRThyKym7loAMClooprYAooooAQ9KbTj0ptABRRRQAUhpaD1FMaADFPqMDmn9qiejBiHoKYxwTT&#10;mNRk1uldCIZpdpA9aSTCx7vakniLsCKraxcC0tCxOMLWcafNVVjOo7RZxPxG8Tpp2jzneAwU18L/&#10;ABP8TtrOouN5YB/617d8b/HW1prZZOuR1r5euXe6u3ZjnLZr9k4cyvmpOdz5HHVNSzAmUBNPf5TU&#10;kkflW6kelQBtwr9Wi7xUex8ipc0mOzS5plKCfwqrFj93t+tGaaKWmA/NOqLOKUtVxGiSimbhRuFa&#10;DH0UzcKNwpAPopm4UbhQA+imbhRuFAD6KZuFG4UAPopm4UbhQA8UjHio91KGrGPxCFozims1IGra&#10;XwsiSJCeKRW5NN3dqFPNc2GVkyIoZcHC1658FbYyX1u2OjCvILg8V738BrLzWjbHQ18zxTL/AGBo&#10;+iwi95H2V4f/AOQZbD/YFayDFZvh9cWUIP8AdrTzziv5xqx99s+yw691Eg6U8dKYOlPHSszuI5Fz&#10;RjCUrGmFzjFNCZWkPNZHiKDzLQ59DW0yAmq19ALmEofSuhSsYNXPh3422oXVJjivFoztlb619DfH&#10;vTxFqM5A4r57KBZHr+i8jqJ4amvI+FxcffkF2f3YogGVBpkLfaZNh6CnF/Jk2DpX1t7xaR4tRWYk&#10;3BpQMjNOcB+vWjGK86V0ZxExilpKWvTj8KOr7InejFBpM+9JrW5DQ6im596M+9ArDqKbn3oz70BY&#10;dRTc+9GfegLDqKbn3oz70BYdSY5pM+9APvSbsGwo9KWkpaS1EIaAMUA5pN1aJWMZWJk+fioWyrU6&#10;NyhprHc2adrMS1WhZj+ZTVduGpyTbBimN8x5rOUL3LUh9xb/AGm32jk13Hwu8Zf8I5qUEDSbPmHf&#10;3rirecoapOCmpxzj7wIr5vMsH7RN26HqYatyK1z9I/AniuPV9Pgw+75a7G3uQz7RzXyb8CfH2THD&#10;LJgDA5NfUehypcwpMDndX88Zrg5U53S6n2ODq8xsSA9aaJC1OdxjGeajRcV4sKbi7n0EdVckU81K&#10;KiXrUg606krMUh1FAOaKinqYt2JAOKXFItOrQYmKMUtFIBuOtMPWpD0pNlAEdFO20bff9KAG0UpG&#10;KSnewDsUpqNpNueeaSOQsTmj4tgFaom4qSQ46VETxzUXYm7EckoQc15t8ZfFX9g6IZd+3K9c13Gs&#10;3kVpaSyO2Cqkivjj4/fE6bWFmsN5KIcDmvqMkwjxOIg0up5WKrJJ6nkvjrxW2uam779ylvWudVVY&#10;5FVre1EuXPc1cjjCjFf0Pl+Hjh6bjY+MxdXme5M9wssYQckcVXA28UGMRMSOpoB3cmu2kveZ4dO/&#10;MxaXNJRXWddmOBpaaDinUgCkJxS0mKkQbvb9aN3t+tGBRgVN2hADmlpOlJn3q46oa1HUU3PvRn3q&#10;h2HUU3PvRn3oCw6im596M+9AWHUU3PvRn3oCzA9aAcU4LmlKisXoyeow9KBSngUgrZawJauFAHNL&#10;iklIUDnrWVJWuOESGdsnrX0z+zraiS2Q4/zmvmuWENGGHLV9W/szWPmaaGYdPb3r4HiqsvqbV+p9&#10;Jg4+8j6h0dAttH/u1NvzKRTbMeVCoHTFSrEN27vX4NPV3PsaMbQRMOlPHSmAUuTWJ0DWppFPYc02&#10;gBm31qKVcqRVkjiomXg1VyeVHyd+0BpxMlxJj1r5aP8ArpR6GvtX46aT52nXDhexr4xvIDb3kwP9&#10;6v3Dh7Fc1OEb7I+KxkbTkVbVdkxPvTpV/e5p64XmhsEZr9KoyvG589VVmIDxSbqbkUorOcDnQu6k&#10;L0i9KQjmuuGyR2LYcWz9aM0gGKCKHoyWhc0ZpAtG0UEi5ozSbRRtFAC5ozSbRRtFAC5ozSbRRtFA&#10;C5FGRSbRSjpWU9iWxd3FJupDyRQeDVQF0FFLn2pu4UBs1sS4ofgUYHpQOlBPFZuQuVDTSZpc4prG&#10;tE7i5R6HJps0RJ3U0PtNToQ61z14KUXcak4tGz4S8Uvod7Hhto3DvX3L8KPGkeqaJapvG4j1r8+Z&#10;Y8OGHUGvaPgj8RnstWjtpJcIuOM1+Q53lnNTvGOp9Vgazuz7iEheVeeK0QMqPWuc8MavDqtisqnc&#10;cda3oXzxX5XWpunJxfQ+ypVLxROq81IBxTEan15tTWRo3cMYpyjikxmlDYqoKxDVx4FLTV5p1Uxh&#10;RRRSAKKKKAGHrRQetFADW60hOKVutMccVMtgK8jEyj0q0MKufaotnGaQSZqaN3e4holy+Kiu5hCC&#10;ScVMqYOa5Lxz4ih0rTpmL4IU12UqPtJWSOKtUcYnnPxq+IC6NbPGsgXcMV8W+L9ZbV9RmfJO5vWu&#10;++MvjhtbumSOTcA2OteWQxmVizc5r9r4ey6MKNOTjqfKYvEO7Vwtl2x4NSFsU2RhGcUqjepr9Iac&#10;dEfPTm5vURX3kjvT8YqCH/Wn61OetaRVtTOMeXUSiiitbmlwzijfSN0ptFrj3H76N9MpwWiwWF30&#10;b6TaKXAo5ULQC2aM0YFJtFNKw9Bc0ZpNoo2imMXNGaTaKNooAXNGaTaKNooAXNGaTaKNooAerYFL&#10;nNM4FKDispqyuS/IU9MU0GikY8VUNYiFJqNsvin5zxT9m1Tn0qo+6i4Im0xPtc6xdea+yP2eNLa1&#10;0xeMDFfIPgWL7Xr6x9RuFfdvwe04WumJxj5a/HuK8R/s8o36n02Cj7yPU4hhF47VMhPSkiHyCnKe&#10;cV+Qc1z7CkvcJKKKKkoc1Mxg09qbSAXGaYwFS9qjYc1I0eU/FvTvtGjTjGeDXwv42sjYX8vGMtX6&#10;GePrL7RpUigZ4NfCvxm042eoPxj5v61+mcNVvfSPj8aveZ5yJCV96VZSTio4QCOtEY/fV+4YJ81G&#10;581WXvErH5qUdRT50HFRgjFdM1dHIh4OM0ZFMBpaa0OtbDutA460g65oJyKzk/eJaFyKMio8UYrQ&#10;z5STIoyKjxRigOUkyKMio8UYoDlJMijIqPFGKA5STIoB4qPFKDWc9hNWH5Gaa5zR3pG6VpT2QLcS&#10;nAjNR8inAmtmi7EmeKCM0uBjpShhiuCTFyjCcE0xueaceaaa6Kb2GoiAbjirEY2pUKHBpZZsDAoq&#10;PWxyVtJobJL2FT6LcNol39rThutVo08w5ovpt0GwcEV5uMwynFK57uElZs+yfgf8RxeWUUMsvJxw&#10;TX0Na3McsKMjA5FfnF8MfF8mj6lChkIGR3r7d+HPi6PWrOIeYCcetfgWfYP2dWcon11Cr7qR6Ukg&#10;JqwjA4rPibIyKtxnpXw3U9CMrlscCmd6TcKQ9a6EdKJk6U6mIQBTtw9aze4haKTcPWgEHvQAtFJm&#10;jcPWkA09aKCRmkyKAEbrSHpSk0xmHrRa4EbyENtprxhOR3pHT+L0qE3YZGyQMCok+RpLUT0I9R1K&#10;OzgZmYLgV8ufHf4keV58Ecuc5HBr0/4t+LV0nT5GWQcDsa+IvH/iiTXdWPzkgse9fofD2XqtVXN2&#10;Pn8ZUtE55r99RvJWk6bjVtJAowKqJai3Xd6802GTdJjtmv23B0PY01HsfE4mo3NiXMhaTNW7Ugpy&#10;e1RyQZ5pIzszXsKPMrnNS94VQBKT71IT0qGN/mNSEipmrI9CrBKKYuRRkU3IpCc9KyTOSw8nNNoF&#10;FaplIKfUWDUuatIbVwopjHmm5NaKIuVEtJkU1TzTcVLVg5STIoyKjxRipFykmRRkVHijFAcpJkUZ&#10;FR4oxQHKSZFGRUeKVc5FAco/GelIDil3ds0hBJNRUXujDdSNikbimsxJ9qVN+6NIcDhqlll+XHrV&#10;cDnNBO9gPenJ2RpDU7L4T6a0/iRG25+avvP4f2v2ewjGP4RXyB8E9I8zVon25ORX2v4btvIs0GMf&#10;KOK/nniyv8UfM+qwMbtG/G2BQhy9MUcVLGuOa/O6T5kj6yGkCYdKKKK6iRzU2nNTT0qAAMaUnNNX&#10;rSnpWQGXrNqtxbMpGa+Mf2lNA8q6LRrgZ/rX2zdruQivnL4++HftkMkm3OATX23DlZU8XHm2PBxc&#10;LpnxWNySlfSp9pHzDrTL8GDWpoyMYNTbwUr+h8DUjOjeJ8fio+9oRqzsOaXnNCtxQRmvRWm550Fb&#10;cBRnmgdPSipm7rQ71awE4BoDGiilBpKzJbQ+iiiqMQooooAKKKKACiiigApNoNLRQAAYoIyKKKNg&#10;ExQBS0U7sAyfWg0UVNkAd6CM0UU9gGOdoqMHcealcZxTUQVEqsY6S3KXK9yVPlFRTKGHrTt2BTHN&#10;cs6U6vwmkZW2IYpXtZQ8Zwwr3X4IfEibT7iOK4mwMgcmvDCm6prDVJtLu43jzwe1fJZplE50ZSsj&#10;1KNV3Wp+nfhnVo9Q0uKcNu3VtRku4I6V82fAr4nrq0dvYzS4244Jr6RtJo3jzGcivwjMsDPB1XGZ&#10;9Lh6l1qW5AxGRUe4jg1KsvHNMIBrwViYQ+I92DQBzgUokbHWjYKUIKcIvm9p0I+0J5jetOVyaUIC&#10;KcEArqbUloaNoNxxUbOeakYACoj1rjhF0/iOeor7ChjSiTBoAGM004DV2vVaGMVK5ITVeVi3A61Y&#10;PI4NVXby2Nc0qiT5Op2R21GGfYpRuCa5TxhrC6JayuzBflJ61r6refZ1MrHCryTXzh+0J8URDF5N&#10;rNvONpwa9vLsHOpUV1c4cQ7I8w+LPxOOq3c9qspOCRjNeMSwPLMZT65pb1pdQv3uWBLMc1MJwq7G&#10;OD6V/QWVYFUuV8q2PjsTNu+owSmQYPNIIwpzikVChzjg07dX1qp8qPJly31HlzSEcdaTmjNSqsYa&#10;MSnBdBoAU8EU9Tmmkc9aUHFUqsZ6IHNT0Q/HuaKbk0ZNVZEcrHYowKbk0ZNAcrHUYpuTRk0wsxcU&#10;Y+lJk0ZNF2HKxcUtICc0tAnoFFFFIQUUUUAFFFFABRRQehpgM3HNPBqPGTThwKrl7l0n72oMaaDn&#10;tSnrTe1cNWL5tC6tndokx8hptoP36hu7ClVuKsWts015CEG7516fWuSrU9mveMMMm2z6S+A+gu93&#10;BKV+Qkc19aWkAihQAdhXjfwM0BINEtpmXDbQa9tXG1QPSv5v4iq+1ryt3P07BxioLQfEMinKGDe1&#10;Ea4zTlOWr5ulpGx1T+LQkooorUY5qaelOamnpUAIvWlpF60tZARuu4mvNfinogvdMuDgfdNelM+G&#10;rnvFlqLqwmXGcqeK9bBVXSqKSPNrwTiz81fGejtZeI7ttpA3ViK3YmvaPjL4WNlc3M4TGSea8Tmz&#10;HIQa/oHIsW6mHjd9T5PFUveZbjHy0E49KihkyPen96+zn7tjxJR5RwwBRmmZo3VpGN9zVS0H54oz&#10;TA3PFKa55txnZESepLkeooyPUVFn2oz7V0aD5WS5HqKMj1FRZ9qM+1GgcrJcj1FGR6ios+1GfajQ&#10;OVkuR6ijI9RUWfajPtRoHKyXI9RRkeoqLPtRn2o0DlZLkeooyPUVFn2oz7UaByslyPUUZHqKiz7U&#10;Z9qNA5WS5HqKMj1FRZ9qM+1GgcrJcj1FGR6ios+1GfajQOVj2IyOaQtjtTc0hasJw5pXsQ7oUnIx&#10;SAZpQRwKTdiuhOMCOZocF4pxiDL2zTN3FKXO3INctdxrRcNzppVJJo6L4d+LJfCGtC53ttBHGa+4&#10;vhX8RE8R6XG7OMkCvzvlkM7FIzh69l+D3xEfQrqC0lkIAxxX5tnuR/WryhHVI+jwtZpan3wLjcAe&#10;oqfzPkzXF+EvFcGr2kZDg5FddDMJhX4HmWDlQkoqOp9RSq6ak4kyKljOR1qsww1TRcZq9qKS3O5p&#10;ctyxuwPYUbqiZ8DmkSQZwKwhUa0Zg5WZMfmGKgmXZU46VDcMGrqklLYpLmEilpk82w1EgYNnFSld&#10;/anGSWjHKCjqiOO6J4pszDBZjge9LKUgBziuI+IHji30PTJHLgED1qqOEnia8eRbnDWr+zT1OZ+L&#10;fxDi0PS7qBZF3FcDHWvhvxN4kl17UJ2kdiA5Iyfeuo+LfxGn17WsRykxFiDzXAXEW8bk6nk1+z5X&#10;lEqMPehqfMYjMOZ/ES292IuMCqtxGZrpZAeAexp0cRk4H3qsKBENrfer9Sw0PZJK3Q+eqYhz6kks&#10;gZQB1AqLFIQRSV36JWM03If+NJ/Omg49aXrXK4Jmnsn0QZGacOKZjPalB4qo01HUSg4u47NGabRW&#10;uhQ7NGabRRoA7NGabRRoA7NGabRRoA8HmnZHqKioz7UaEtXJcj1FGR6ios+1GfajQXKyXI9RRkeo&#10;qLPtRn2o0DlZLkeooyPUVFn2oz7UaByslyPUUhIweajz7UZ9qNA5WKDigHPemg8GkPWrlormUXaR&#10;IRTDxSg++aax4rPlUo3ZvfmQ1n2gmu7+FOiHxDqKjGdr1wIUzOEHU19Efsw+Fna/d5E4JJ5r4biH&#10;G/VIRlFnXhKWr0Pqb4f6L/ZuhQx4wQuK7S1jIXmodMtFtrRUAHSr6AKK/n/FVvbzk31Z+gYdcsUh&#10;QBikWP5s01n5qSM5rhStodDWo6inYoxVDGMM001I1JUARgUtPxTKyAjZec1R1CETxleoxWg53DHr&#10;UHlbAe9dlP3dTCpG6Pmb9oPwwf7KldEySCelfImq6e1vMwIxiv0S+KHh8a5pzR7QeDXwz8StPbSt&#10;Zlg2EAH0r9Y4cxiVOFPrc+fxNLVs4aMBfrU2OKhxk+tSlvlxX7I37RI+ZrRtYaeTQegpm8Z9KcHy&#10;a7IqyOFbiqOadnOe1KlJjmuScbzuaWCiiitDQKKKKACiiigAooooAKKKKACiiigAoooPNMBMigMK&#10;aVIpneqsBN1oJpgOBQ5pWAUtk8UoBIqIPtOasJJuXpUObi7ENXY3FNbjk9KeX20ybLL0rOrT5kiH&#10;TuMDZOOtTKu1Du4zVVG8tx2qzLIJl69K82NoTvc2hT1ILaLy7kvViK7NpfCZD84qGOUltoXPvUn2&#10;NgfMweK6KleLpyV0erRvFH0j8D/iOw8qK6k29AMmvrPQ76K9sY5Y2DZr8xdK8VS6RqMO3coB7V9n&#10;fBX4nJqdpb28koBGPvGvw3P8FF/vI7nuU63Q99DbzgnmrCKQKpQuk0XnKwYD0qzbXPnDpX5fKcud&#10;waPo1O9NEj5ximp1onk2dOtFud/JrJxvK5yt3kWf4TUBBJ5p8kpQ4qG4lMYyBXoUnY7abHMgVc1G&#10;JCDTlm82LHQ1Qvr5LGJ2dwuB3rKNP2k+UitPlhcwvGuvjS7V2LY+X1r5H+MXxLa9Sa3WTPUYzXpX&#10;x3+JkdrC0ccoJIxwa+P9e1KTVL5ptzMCc4zX6nw9lsVGFVvqfJ4yo5XRXSM3jGR+TkmpwxjBB4pt&#10;m7rH90/lSXDljyMV+1U+RdT5KdAfFJskyKlfEjbjUMKrj7wpJZTGeOa9Fcr2ZiqLTJCSaMZqKGVp&#10;eq4p7SbaxnpqdtOFrDgCOaaXA603zixApTb7+TxXK6jj0Orm5SRTu6Uh461H5vkdOTSiTzOa3p1n&#10;UdmjGVTn0H5ozTRTh0rosZ2CiinA59qLBYbmjNFFFgsGaM0UUWCwZooopMQUUUUhBRRRQAUUUUAF&#10;FFFMBMHBqNnAYCpyRtqo8O+QHPSrl8Jg42dyz0HNRN0p0zYTHpVU3G5tmKxlLlptnTSXNZGloFv9&#10;q1i2ixnc4FfdPwS8If2PZwTbNu9c18n/AAq8GPqusWtxtYhXBr798KWYtdItEC4KoBX4nxZi/aKE&#10;T6XC0NzolyFwKmjyV5qOMfKKmHSvyRNuR9NTVkIIwTTwuDTV6mpR0rRmwtFFFADWpKVqSoAKZT6Z&#10;WQEZBDZ7UkrZHFOJHSmMvNdHMrEtXKF7bI6HeoI96+N/2gvBLJdXN6iELz0FfaF+hMPFeV/F7wpH&#10;qfhichQzkH+VfRZRiFRrRk31PPrx0Z+e9n95w3UGiTqa0PF+lyeHtSkQrtG6s6NvMQGv6Dy3Eqsn&#10;Y+QxMbWI2FIDg+9TFajK19L7VJHi294ljenlqhHy49afmhNTV0dUVeIu40bjSYoxUisLuNG40mKM&#10;UBYXcaNxpMUYoCwu40bjSYoxQFhdxo3GkxRigLC7jRuNJijFAWF3GlzTcUUBYkbBFRNSluKjzQFh&#10;6nmnYzSIM080wsQSMEGTUkNwpSjKE/PwKjk8peIyPwrirVY05anRThzISa8WM9KdFqCSfKEP5VPp&#10;fh641WYKqFgTXr3g34JSX+x3gJB9q8nE51h6CXMehTw7kzyi30SbUmHlo3PoK6XR/hJqepkbQ4Br&#10;6m8HfAqzgVDLCB9RXptl8OLHTlUwxrkegr8zzLiCjJyUG9T0Y4OVj5K0T9m7VJtrkNzV7VvgBf2N&#10;u2VPH0r7Ms9MW0QAIABUeqaTDd27blB/Cvk4ZxWc1eTsN0OXQ/Nfxf4Gn0OYtICCtW/h945n0HUF&#10;HmsAMcV7T+0To8FjLIEAHWvmZohBds44r9Myqh/aVNyX4nBKXIz9DvhV8Q4da0WON3DSNjrXp9so&#10;RcjH4V+fXwp+JUujarBE0hEQx3r7b8EeMoPENkjJIGOBX5dneVVMPWm0tLnt0a6lFI7I4kXmokuB&#10;HKFqJZW3Z7VIYBgyGvlPZOG56UFzaluQh+RSIVlBBFV42Mg+XpTpHFuhbpxRbndom7ly7lWWUQTH&#10;nC14t8a/iPHoaTxLIFYjsa6n4g+OItItZSJQGHvXxR8YfHtx4g1bCuWQse9ff5HlEsRUU5I8fFYl&#10;KNjmvGXjG58TXrr5jMNxHJq94L8A3XiCZEUEk1ylrbCK6iJ6uwzX1p8CvD9vLFbyhQWIB6V97jLZ&#10;fhWup4cJe0rI4+2/Z11BoMhT0rE174AanbqSA3Ar7qs9LRYQCo6elRXmgWl0CHC8+1fmtHO6sZay&#10;dj6OeGj2Pzg1T4aajpe4ur4Fc5c2j2DYlRjj1Ffo3rPwq0zUYzmNSSPSvH/GfwEtJHby4Qeewr7b&#10;AcSUb+82eXPC9kfH/wDa0K/Ls259qMC4wy8A16h42+C1xppZoYGwDnpXlup6deaO7K6FQpr7vB5x&#10;QrpcvU8+rh5K5IoEXWnFvNHy8VStbgzffPNW3cQgYr6KEo1dkeFiKcl1EeApy3NC4xxTUnM52ml+&#10;6atU+R3OHDRkpu7HU5T2puRR1qj0x9FIGpetADdxo3GkooAXcaNxpKKAF3UbjSUYoFYXcaNxpMUY&#10;oFYXcaNxpMUYoCwu40bjSYoxQFhdxo3GkxR0oHYV2+WmxyDGDTWJNR7SrCocr6Fyh7pOF3A1FpVi&#10;15qojAzzT2k8tRjvXafCzw+2q6/ESmQWr5rNMUqMJp9jpwsLyR9H/APwasdmjyR5IGeRX0vYWoig&#10;RemBXE/Dvw6uk2CALj5RXexnaAOlfzxmeJeIqXvoffUKXKidVwPanUJ8woJrw4xs7mktBV+tPHWm&#10;JzTx1rRjjsOooopFDWpKcRmkwamwCUypMGm7DWfKwK54epMBhmklTimICoIJoV9hWYOwcbTWJ4g0&#10;9b6yeIjIPrWqYm3E5pZogY8EZrelOdOaaOeqrpnwp+0J4CMOoNKicAk8fWvBSTbyGM9q/QD4t+CR&#10;q9jPKEBIBr4X8X+H5dL1i4BBCg1+38M5jTcJe1nqfJYynJ25UZqybhSn6VTgnzKE71alfyyBX6O3&#10;OpC9PU+fdOSeqFzmlA4pgOeQaXeOldlC6hae50RaUbD6KQNmlzW1mTYKKTd9KAaLMdhaKTcB/wDr&#10;o3D/ACafKwsLRSbh/k0m6pem4WHUUm4UBqz549xC0U3figPmtUuZXQDqD0pN1BYColJRdmOw0jIp&#10;AvNOVg1I8gSrSvsCTZIvFMkk20RyCQcVWvmMIXvnisatWFGLlUdki1Tm9kR3JkmXEYLH2r0H4dfD&#10;KfxFJGZEcAnvU3wq+Hk3iLU4yVJRiOtfZXgH4aQaDbx7oVyBmvy7iHPY0atqNToevhcJVlG/Kcb4&#10;E/Z8gs0jkfbnGeTXtOh+DrbSIkUJGdvtWzZxJHEFRduBUdzKLb5mkAHua/IsbmOMxKs5XPcp01S+&#10;JE3lJHwqgfSoJb5bY84x71zGtfEK00gN5jISPevLfFv7Q+n2W5QF/DNb4PLsXiWkoN3Ol4jDxWrP&#10;fG1a2EWXlRfqa4zxV8QrTSopAs8Zx718xa/+0Wt1uEUhX0wa8u8SfEa+1pm2XMmD719VhOGMW5KU&#10;6bscFfFUH8LO0+OPj5deumCMG69K8cEIuiTnGarXE1zcOWlkZ8+tEO/OMmv1fKsHUwcXFRsj56rJ&#10;y2JmVtMbzkY5X0Ne7/Aj4uPYLFDLIRnA+avCSCy7Sc1FaXk2lX8bxOUUHtXPmeX06tKTlHc6cNUc&#10;ZLmP068MeI49ato2DqSQOldPLIPIK9a+Rvgr8XIx5MMrgkYHJr6f0TWI9UgWZWBX61+CZxgKmFqt&#10;RWh9TRxNHls2a1rIIIiW4+tch418ZR6VayEuoOK0vFOuxaVYTSlgAgzjNfH/AMXvi+urSzW1vJsY&#10;Ejissiy7EYmTc43SM8TiaaVosxvi18UX1C/mt0ckEn7teOMxu2MjnJ681FeyzXt0ZJHLH3oVCGHP&#10;Ff0XgMBCjSg4xs7Hylao5N6jyS88ZwQFNfQ/wT+IkWlzQwSOqgYHzV4B5ihCMDOOtUYbu8s7vzIZ&#10;3QA9qwzHBfWYSpuNzGlU5JqTZ+nGk+PbK+iUC4iyQO9bK39vMAVnQ59DX51eG/idf6YF827kOPU1&#10;6h4e/aEW3ZBLKW+tfk2M4axNF6QPopY+m/tH2pDMhXhg1RXFpHcnlFOfavDvCvx6srwIrFfxr0/R&#10;fHdpqoUqyc+hr47EYLG0LtRaLp141HZMNd8FW2qRMpjQZGOleH/EX9nuK5heVFGSM4FfSiSrOAyk&#10;H6UXkMNxEUeMNkY5rqwWZYvCNPm2Oz2CqLVH5o+MfANx4ZuXVYnKjPQVycSmZir5THHNff8A8Sfh&#10;bBq1pLKkCg4PavjP4n+C5vDl42AVG7tX63k2eyrQvKpqeViMJTT1RyctuLVdykMfSmI5fkjFQ6dK&#10;XkKOS2PWrUzKG4Ffp9OU5pNnztSnTh8A2nDpUe8UobFbWZgPopu/NLu9v1pWYC0Um72/Wjd7frRZ&#10;gLRSbvb9aN3t+tFmAtFJupNxoswHUU3caNxp2YDqKbvpDJinysdh9FMElO30crCzFoPSk3UhfFS9&#10;NwAD5s0sjDGRSSSgITUMb+ahxXJKXsvfnojrdpw5Y7k1rAb6dEAJ+YDivqD4E+A9j29yyeh5rwz4&#10;W+F5db1RQASA3pX3b8N/Ca6TosQKAMFHNflXFGZwpylGEt0engsNUbUrHe6bbLDboBgYUVOW+ao7&#10;XO3FSeSa/FlUU3ds+3jyx3J4nyKexz0qONcVJirfkc8mnsPQ5p461GvFOB5pDjsSUUUUhhRRRQAU&#10;UUUAQuMtSBeKkI5pGpLcdxm3imsmQfSpF60r9KvzMpq5z2v6et3ZSoRnIr48+O/w+a0WaeKPBOe1&#10;fat4Mg8Zrzf4g+EE8Q2boUB4Ne/lmKdGVu55FekmfnHPb/Zbgq3DinOd4yetdh8UvCUuh+IJgI2C&#10;LnnHHWuNhYOhr+isrxXtIQXkfNVoWuPtW5IbpSvw5x0quzFW4q0q5iyete9PWVzy2veGZ5pwcVHR&#10;Q6hsmSbxSb6ZiioUyrjy3NBfIqM0ma6Iu6C7JA2KN3NR5p2aicbiHbuaXdmmUVwumSxzPzikU8+l&#10;MbrSrXo042gkVEeWwDSA89KQ0Dg1wYle8hy3HM2zmkA8wc0P8wApR8i5rrpMcNxxAgUmpdHsG1q7&#10;SMDOHAqnNLuU12vwfsFu9V+YA/OP6V83nU2sNUPVovVH1X8EfAq2FjbT+WAcDnFe+wQ7UUY4Fct8&#10;ObRIdFgUADiutvJPIhJA6Cv5wx03Xran02GrOnCyM7WtattHhLOwHHrXg/xF+NMNksiQzjcM9DR8&#10;ePGtxpds4Td0PSvjvVvE0+t6vKkkjDJ7mvp8pymnXV5s4MTXbOy8XfFq/wBTuHWOZiD71w91qd1f&#10;sTOzEH1qGWzET7t2fxpk0+7jFfrGX5bCgoyifNVpOTZWeEs3U1PDHsAp0fzdqc3y19XTm4LlSORI&#10;ST5h15pIxg0KQfapFGK3Uubc7I2IjuWXJ+7UkjQzLxjdSPIH+TioDamI5yawxVFVKTTLvY0fDut3&#10;Gi3qyIxUZr6g+HfxqittJSOecBuOpr5PL7xjvTl1C4sx8juMehr8/wAdlFOtU94pSPpj4ofGY3aS&#10;w28+VYY4NfN+o3TXl3JKSSWJPNUpdSmvHBdmP1NSL0FehlmVU6CaiEpXHjmnHFMBoPWvuadJRikY&#10;ySHmm5UDmgHApkp3jispUVz8xg0mxksLSH930psEMsJy2Rg1ZtJPKTBFPmnEmMVzYul7a1zOcEix&#10;beI7zTyPJdhj0NeieCfjBfadLGJ5iFB7mvMxECM1WmQ7uGKn2NfOVslo1F7zOnDVpQlofeHw3+Md&#10;pq6IjzgtjHJr2bS7+LUY1dTkGvy50Hx1c+FdTtUR3IeQDr719+/CTxFJqWg2kz5yyA81+SZ/ltPC&#10;1Jez6H2GFxEpQVz1PUbYXFsyYGCK+Wfj/wCBjOHkSPpzwK+qYZfMi3e1cD8StFj1LSrl3UfLGx/S&#10;vmMsxEqVRW7lYhc+5+cdxbfYdSmQ8FWxTJGy1XvGB8jxVfxr0WQiswmv6YyzGSrqMWuiPksRRUNU&#10;OzThUdKGr6E4bEgIzS7hUQNLQOw/NGaZRQFh+aM0yigVh4PPFPqIdafuoE0OpM80ham7qASHHmkx&#10;mjdikLVjKpylrQVRinHmot2DT1NQqt2PmAnFMYmnOQKaOa2cedakiDLdelEEbS6lbwpyHbFSSx4i&#10;yvJrv/hL4Fk8RahbTtGSFfPSvk83xfJQkux2YWneoj3r4BfDsQeVPJF1Gc4r6lsLWO2gEQAAHauR&#10;8EaCmi6XbqEAIUV2MOXO6v57zbE/W6rmfcYWPLTSLCQhBxQRSlsGjaTXy8Fc6p3ADFOXpSU4dK7U&#10;c0dwpR1pKUdaGdK2JaKKKkAooooAKKKKAIyxzSHpQRg0q81C3C+o0DmnEZX3ppOKTdWjKtcgnh3A&#10;1RuLdUQ71Bz61pPIM1BcJ5y4HNRTrcjMKlNs+afjt8OFv9OuLqOIBjnkCvjDVrZtDumgkByT3Ffq&#10;L4n0FNU0t4XTdntXxN8dfhk9lqjzRRYQE9BX6tw5mt5qM2fO4qjZM8RiUYDHvUpkBXFRTfK5iHVa&#10;jGV61+04WuqtK6Pn6lNpk1FM3UbvrXT7NnNaw+imbvrS5zR7Ni1HYophODRuxVJWAcRxSCk3ZpN3&#10;PWtou6KvceOlKOlIDx0/Wmlse9XaxUloKaF600mgNirWxpHYead3pmRQD+Brhrr3kOQ5vlGacDvX&#10;imH5+lKreXWlNGcXZkNxHtQmu1+D2pJaat82Pvjr+FcdI3mggU/R9QOiXavnGXFfOZtSlOjNHoUp&#10;bH6V/Dm8FxosBBHIrrrhDKhX1r57+Bfj1Ly0toTL6cZr6Ejk+0orJ0Ir+cczoSw+Isz6LDwdSN0e&#10;HfG3wHLrVoxQHoelfF3ivwbceHtVmlYPge1fp1f6Ol/EVlXcCK8Z+InwdttUikaOAFznoK+lybN6&#10;eFv7RXCphmz4EOrF7gIQfxrSaPKg8Zr0jxz8EL+wuXeCAgD0WvOLzSL3RWK3QIx6jFfr+Az2hWjG&#10;MYnkVsM1ccmFGMUkgzmsxtQG7GasQXQkA5r6anWjVjdI8ipTcWTH5acJOeKhlfFNjbLetRLQ4ZVL&#10;ErW5j/fk8DtSDU0uPlC4NSvJ5kJj7mq1tYeTyRito1FLRgqhL9mMR8wng1Ks8bjbtBPrUF3MzJtU&#10;0y1UqQWrX2SkuZminckliVW4AFPA+WobtmeUbelTIPlGetWoqKuXzCE4pA1OIphrJ4iK6EOQoNOU&#10;gHmmfjRnrU+3i3sSp6krxeYDt4qBLZozy2aGnaMZ7VAdUQnaTyayq4qNHdHXy8+xoNdLFHg9azpr&#10;ve+FUn8K0LDwxqGuuBbKWz6CvWfAHwG1K8eN7qAlc85Wvl8bxDhqMdYnqYbBSlI808K/D678Xajb&#10;SxhwEkB6ehr75+FPhuTS9DtIXzlEAOao/Dz4RWOhohaABseletWWnxWESqgAAr8Xz7NYYyrP2a3P&#10;pKWFlThqy1bxGOLBrz/4pa/FpelXKNjLRkdfau11PUktbZmzjAr5U/aB8eld8aScdOteLlGEnXqL&#10;l7nNiaipqzPmHxPILrxZqEg6NJVJ1xUM10bjU5pSeWbNSsd35V/TmX4GeGUZSfRHytWuquiQlFFF&#10;e4cwUb/emk0lAD9/vRv96ZRQA/f70b/emUUASKc04EVGvWpCMUzSKuhwPFNzigjHemgetctSdhOI&#10;ufxp6jcpIpg6mnLJtBricXN6GbI2GOtPX7tV3nyx5qWJsrVxoyirtiQkr4NMjkzSypkjFS2dt5ki&#10;rjqauWKjTWqNVE1PDOnPq+px24B+Y46V9pfAr4fJo+nb5IgTtzkivJfgr8MjeywXjRZXg5xX2BoW&#10;jpp9oqIuPlAr8Jz7M1OpOnHufSYSi9GW7JQwWNRjbWqiCJPeqNpD5EhJq+x3LxX5vXqJSsj6SkrR&#10;sC/NT6ji461ZAGK5KeprIixRSkUoGRXWc1tRBTgOaQdaVetZOWpsth9FFFWAUUUUAFFFFAETfeNK&#10;ozSlcmgDFTtqIa4qM9KlYZqNl4q+hpFkMgy1B/djIpzKSc0qLuPNefUTiXLVFXJlbaRXmPxW8Exa&#10;xZTtsBJBr1aQbeRWdf6eNQhdSM5r2sBi3QqJpnl1qfMnofm34+8Ey+Hr6aRYzjPpXBtLubaeG9K+&#10;4/jJ8LxPayusYzg9BXxZ4l0CXR9ecMGCAnj8a/eMlzSFSlBOZ4NbD2u7FQIQuSMVAzENxzViW5Vj&#10;gUxIg3Nfo9KrCXU8Z0xQPlBqMuS+B0qR22jFNjX5smupJbnPKLRLsyATSbKe0gIFN3VhJaXMxpUC&#10;k20p5pCcCsYysWhRSAZoByKBWs5WWg5bBto20vejNQqmm5pAMflRjP0ooH0rOT5mXJDkbaaR/n/G&#10;kJpu7NdkVY5iRI9oz3qtfRecF9qsh+Kjk5FcmJoqpBqx1Qlax3vwu8fy+H9QjUuVRSOtfY3w9+Ks&#10;WpwxKZQSQB1r88pC8R3IxU+orvfAfxJm8PzRiSVsA96/Ks8yZVql1DWx7+ExMacbSZ+l9tqMd1Ap&#10;Uhsj1pkkK3DYZQfwr5y+H/x3t7xIo3cZHHJr2/QfGFtqcSMrpz71+WYvLcRhNXE9NYiE9mGteCbb&#10;VI23Rqc+1eZeJP2b7DXw7MqqfqK9uF+pXI5FSQXCzDgVx0MZjMPK8ZWQ5QjNHxR4y/Zoj0xXMKFj&#10;7V5Vqvwq1GwkIjtnIHopr9H77TILvIeINn1rMl8FabcLzZxk+uK+locT4qglGUzknglPofmpc+Dd&#10;ViJzbOP+AmqLaDfQH5oWB+lfo1q3wssLpTstEGfauG1X4CpdMxSFRn2r6vC8UxqfxJ2PPnlje0T4&#10;XOn3UcmTG35U+RLgjBjI/Cvsaf8AZrkkJIjH5Cs+4/ZomPRP5V10+I6XtP4pz/2dK/wnyB9km3El&#10;SPwqURSY+6a+p5v2Z7k8Bf0FVG/ZluyehH4CvapcSYfl1qmiy+X8p8yC2cdjSiKU8BT+VfTS/sxX&#10;me/5CrsX7MN1gfKfyFY1uJaHSqaf2fL+U+Wfsc79EP5Uo0y7c/LGx/CvrK3/AGZrhSMp+gra0/8A&#10;ZyeEjdGD+FeNLiOm3/FE8A/5T46i8P6hJ0gc/hVyPwfqs+AttIc/7Jr7k0z4DwwgboFP4V0umfCe&#10;w01w8lojAetcdbidU03CdxRy9t/CfEnhr4TahqexZ7Z13eqmvUvD37LMN9seRSDwea+sLXwnpqEF&#10;LNFx6CtWOyhtAAsQAr5nE8U4mta0jvhgVDdHjvg/9nyx0LY2xTj6V6jp3hy10uLYsaAD2rZV1ZcK&#10;MVQvQYySZAB7mvm62LxGIfvSuelT9nTGygRMNg49qL/VLe0tt0kgU47muY1vxvbaBG/mujHHrXgn&#10;xN+NiCKRYpcfQ134PKcTjGrR0HUxdOKaudf8UPitFp0E0cUoPB6Gvj74geM5/EV0+SSN1Q+KfH0+&#10;sXT/AL1mBNc/A/nZLc555r9byTJvqsGqkNT5nF1vaP3WVYFIbce9X06cUySP0FLH8or9TU4uKSPA&#10;jCSbbJPwFJijd7frRu9v1pXNxNtG2l3e360bvb9aLisJto207rRRcLDdtG2nUUXCwmMUu4E0jZ4q&#10;IZBq1qmbw2JxyaUrxUKvg9alVgRXmzuxSI5CVPSq7THdg+tW3INVpo8nI7V20acbJtGSV2StbL5e&#10;6o4WIlAx8tNWcy/IKfLMII9uMtSrONKnJs6YU79CS9bEirHyTXqPwf8Ah9L4mv08+MhM55FcZ4C8&#10;LTeJtQgYKSu7nivuL4T/AA6j0iygk8oBsDtX5DnWbOlBck9Tvhh23sdp4A8FQ+HNLjhRB8oFdvDG&#10;IxUNrD5CbfSrCnJr8cxOIlWm5SerPp6FLlitBXTcKVTgYp+2gJXkTbcjvjorEYPzVOHOP/r0zZil&#10;rakrBJ3H9aXBpqmng5rouZ2G4xSjrSOcUinmsX8QySiiitQCiiigAooooAQnBppNIxwaAeaiTshi&#10;jmmsPyp1DniphK+gbEB60SHYM0jHBprnzBitJ01ITkNLbxTN3lkipkjwBTJIwzVwRk4TJcbmH4m0&#10;pNXtmQruyK+W/jR8JfKtJ7qKHDc84r7BEQC81y3jTw/FrOnvCVBzX1+U5nPDTj2OatRUoM/LzUNJ&#10;uNOmxL29qS3nVuM819B/F/4XnT5Zmih6Z7V87XVhPYXLqykDPpX7Xl+byqxvofLzpWJmBZ89qfsx&#10;GfWohLtT3pEnLECvv6FZ1UjgnERNwPNSZ5pXwBxxUe6umbujjkrMeTQelMJ4pQeK44q4IepwKUdK&#10;QHFNzxW7hzIp7D+ppRyT/KmqaXOKwcLGsELijGKaGNGaqES5CGmU4E5pduRXYnZHGxoNOHNNIxSg&#10;5NDsy4sXyd/HWlUxQDBHzU9GxzTJYlmOe9ePisMqk7lynJPQsWusahaSKbWQqB6V6h4G+M15oMyG&#10;+uf3a44JxXkyu1v90VDNA16MElRXm1clw9dWmdNOvJH3H4S/aV8P3ECpNMC59Xr07QvijpOsqptm&#10;HP8AtV+Z1rbNpzh0kbI966PTvizq3h4qtuzMB9a+FzDhTDxjKdJu57FLFvS5+mlp4jtbhsZ6+9a8&#10;F7C4BHevzv8ADX7ROrLIvnMwHvmvXPDv7Q/mRr504B+tfnmL4fqxlpFnqU8Urbn1tLMnamKFavA7&#10;H462UwG66X/vqt+y+MWnyYxcr/30K8z+zK8PsM61iIvqevkJ0phgRs8VwVp8TdOmQE3C/wDfQrSh&#10;+IWmNj/SV/76FZvBV468rF7SL6nUGxjb+GlXT4e61iQ+OdMYDNwp/wCBCpx4y0s/8t1/MVjKlWW6&#10;ZSqx7muLKAfw0LBED0rIbxhpgH+vUf8AAhVaTxxpYJ/0hR+IqY0KsvssParudKsMQ7U/y4wOK4yf&#10;x/pi8i4U/wDAhWXd/FHT4AcXC/nWqwNd7RZlKtHuehuCPuk0whm+90ryC/8AjVZQZxcr/wB9Vz+o&#10;/H61jQ7Lhc+zVssuxEtORkLERT3PfjdxWynIx+NZd/4ltbcEuelfJniz9pC4iL+TNn6GvLdV/aR1&#10;W6Z1DnBOO9ehh+Hqs378WE8Su59r638ZNF0ZG8xwCB3avGfHP7RtjKZEs7gAnphq+W9a+Imoa6G3&#10;O3Pua5d/tE0m52Y896+9wHDFFSXMmeDXxUktD1Hxb8XNS1ORttySCeK4K/1y71InzJC2apogcDJq&#10;YRBACDX6PgcnoYeC5Tx6mJm3qQx2isQzDmpDGU+7xTHmKtU0UgYc8V7ToKGwQnzbiR5zzzTj1okw&#10;o4pqtWNJvmszapFKN0OopNwo3Cuw5RaKTcKNwoAeOlFNzRmgB1FNzRmgB2Oaa60hbAphfmpc7aGs&#10;XZDTkc0Btv8A+unZyacqChUkzNybIixNOjYFSDzmn+WMVXmJTpSq1fYwuioK7FK/Z23kYzWnoHh2&#10;517UIxGCyMfSquh6fPrd0sIQsM44FfUvwb+FQjihlliwRjqK+GzbO5Uk46bHs4enzG78EvhYNOgj&#10;eaH5uD0r6SsLIafbIoGABVHQtDSwiQIoGAOldE0YkjC+lfhGYYyWIldn0VPDoZE+9c1Mp5pIoRGM&#10;Uu3FeG1fU7+XlRKrU4GohxT1zkelZciuQ5WY/PNGKSnjpVpWHe40daetMHWnrWgCPSL96nP0pEpW&#10;F1H0UUUxhRRRQAUUUUAQueaRTUpUGgIBSkuZWHca3SmnpUuBRtHpURjyiepTZSTTo4tvJqwUGKaB&#10;zitucz5SNjimoc5qxsBHNIVC5xXnVKLlrc1RVmfaKqTKPvHkVdlUGqd1GzJhetXC9FXfQU3eLRw3&#10;jbwZH4gtZnCAk18h/Ff4ZvpUsjpEep6CvuqIFR5b9D1Fcr428F6frFpJuh3MRX1OTZx7zi1oeFUo&#10;n5n3Vs0FwY2BGKZ5OwZz0r2z4s/CS60+6muII9sfJHy14jJbzWUmyY/pX9E5PiI4hRcHfQ8OtG24&#10;vmbh9KBmnbkIyBUZuUf5R1+tfUS0TPNluPB7U7OKRbd8b+w602STccL1rmjOwRhckBz0oNNhRo/m&#10;fpTpHDNkV3QlctwshV5FKDiogxFG40SQ07E249KCeKhLHFLnmsOdRKckOHJNTDpVYHFLvIp35tjl&#10;lqSSCo1OGFBYmkq4we9yU7EknK8VErsp65pc4Io2/Stttzrp1FbVE6yqeoyaUyADgVXwRS84rnq0&#10;+fYblcVz5nGadAscWSyg/WmYI54pCSetcf1Z31ZGolw4YkR/LVfbeDlJmX6VYwKUMQK0VGKVmkF3&#10;3IYrnUYTkXL1r2XibUIMZuX4rOJzSAcis5YaD6IpTa6nVw/Ei9tRt+0NVyH4s3kf/Lw351wxhVut&#10;BgT0rz6uVqonax2RqOx6NH8ZruMf69vzqdfjjdAf69vzrzHyE9KPIQ9q8arkDm7por2rPT2+Ol2Q&#10;R57fnVR/jLeNk+e/51559mjz05p/2ZPSlTyFw3aE6tztpfi/eScee351Tn+JN7cg/v3/ADrkzbR+&#10;lKIVHQV69PLFG2xk5NmpeeJr66zi4fmsp7y/lbm4cipBGO1DLiuyGAjFp2RnK9tyB0uJOHkLE0xb&#10;DnJq1S5NepGnCO0UYxbQ2Nlt8ZGam+2JIMBahKhutIIwvSqcIdi+a6sP8rJzmncrxTcnFJUOGtzC&#10;Ubu4SoG6VGAUNSUEZ61tF2BRsKG3UGkAxTS1ZTaSNW76DqWmA8UZNc7qpAoXH4opu4/SmFjmtIS5&#10;zT2RPRUAdvWkMhro9mJ07FiioQ5p24gZpezMmrDnztqLdipBIF5bpVeaGSaXeh+SuSpTfOiOYnU4&#10;oMmKQypEMHrVczgN7V6CRrCk5E7XG0VNYWsmoToiKTuPYUunaNPq0oWHv7V9A/Bn4RvNsku4t56j&#10;ivhM8x8KNKcWenRwcnZ3Jvg38J2e5iuJI8g46ivrvwv4Yi060VRGBjFZvg3whDpkcYWPbjtXdKgi&#10;XA6V+BZtmXtanunvUMO6a1HQwiNMYpCChp0TFjzUzIG7V89CspnsQlYjT5hmpFSnpGAOlO2gVpcH&#10;K5EVzRtAqXb7UBRSuZNXZHTxwKdgUYFTYojA5p60uKOlMYjUL1pTzRjFMVhaKKKQwooooAKKKKAC&#10;iiigAooooAQ9KYBzUlMqAFBxSNRSHpSlsBC4zUT8Cp3FRSpuSs7X0ArmFXUtn5qhFr524OOPepNp&#10;R8dquBMpxW0OWhtpcznSv0OC8ZeBrXW7R42QHPtXyF8XfhC+m3kj28PyLnkCvvB4tzHIyK5Pxh4L&#10;g1uzmzGCze1fVZRn88LPkjPQ8ethubofl/qdjPp8xRlxzim29ooAc9a+kPit8F2tZZJUi4BJ4FfP&#10;fiC0m0iRoihGOK/cMpzeniqcLzu2eFVoOL2K0t0R8i80kMZzuP1qKwi88B24q3cyBBgV9vHklpFH&#10;E04iTSb12iolUikhB3ZPSpH60+VrYmMruzGnIooop2fU0CiiiiyFa4mKMe1LSjipdlsTyDTx3o69&#10;6U80g+lYuo11F7MULzTqbnijf71vTk5LULcug6im7/ejf71qA6kJppagHJqGMWiiipJCiiipEKBS&#10;HrQDRV20N0woHWiioY2x4606o92Kdv4qLCuB60lN3Gl3cVaQ7jhQ/Sk3ChmyK0Qm7hRSbvb9aN3t&#10;+tMyFopN3t+tG72/WgBaKTd7frRu9v1oAWik3e360bvb9aAFphNOLU3FFk9xoBS0UmcVM6Sa0RXN&#10;YWjrSZxR9K51CURe0QbRRtFLR/npW6rRW7Hz3E4FKKKQnAqXPm+EXK2JOuVxT4HKRYAojxI2DUdx&#10;KIvkXr7UpTUItzNI0W+g5ESYndU1loM2oThIU3fhUug6RcatcIqxnBPpX0/8IfgqZ2hnli4OOor4&#10;HN8+hhorlqWPRo0XfYzvgx8IJLmCGa4gI6dq+rPDHgy10mBAigYA6Crnh3w3b6HZiBYwp9q3YIdg&#10;r8PzLO6mLqSTnoe7RptWsEUaQDA7UNIWJwaf5G41IlrgV8xJuo7noRTtqNgq0KgYbKWOQmt1BRLL&#10;IpaavSnUxhRRRQAUUUUAFFFFABRRRQAUUUUAFFFFABRRRQAUUUUAFFFFABTMYp9NOKgBKaetOppH&#10;NKWwCdaa4+WpNtBAxioTs7jW5WEe7nvTPM8g4anSM6PhelDQ+cuWqarczW9xpwfm7VBIC7eq07LA&#10;7e1TKg2e9ctOLpy5kjKUE0cv4m8J2+tQOvl7iRjpXzX8VfgQ5jlmit8Dr92vrcblyVqhq2mx6tA0&#10;UoyD2r7HK82q4KUZJ6Hl18OpXPy38S+E7vQbsxEbQDWKkbgnfzX3d8S/gpa30Ms8UQZ8Ej5a+UPH&#10;fw81DRpnCQYXJ7V+1ZTxFLEQbbSPArYaz2ODMoAwKQNUb28ltIRKu3FO3qRkdK/QMPio1ftI832X&#10;LqP3UZNRrIp4B5qXYcdK7rxfUT0EyaTNBODShSaxl5E3DJpc03pSZFRytlKTHZoyaAMikIqlSi9y&#10;7gckUHOetNBAqTIrVRUNETLUZg+tGD60/IoyKZNhhB9aBkU/IpDg1ICUUUUrAFFFFFgDNKDSZyKK&#10;oLi5pKTOKAazYrsXqafTB1p9QLmCikJoBzVod2LSGlpD0rToFxuTRk0UUhahk0ZNFFAahk0ZNITR&#10;1oDUXJoyaKKA1DJpcmkpccVEm4q6LiridaTnNDd6RWFJVWtzOYoNO5pOtKFwa1TUjkbY7tSHkUhY&#10;IMmgEOMCsJUI7nRTTYDNITjqaa8gQHNSWlu+oNthG415tSvGg3rsepSpXsREkD5etdP4O8BXviS/&#10;hKruVvaui+H/AMKtR1rUE862zCcc4r6y+HXwkt9Diibytrrj+Gvhs64hlhpcsJJ3R61Ggmjm/hr8&#10;BxYxxS3Fv6HpX0D4e0e00q3SKOPaw7Vd0yIwQqmMACrf2YKdw+9X4lmWYVcTK8j0IUEiGeGUzbx9&#10;2rltKHHrUiAvHhqWKBYzXzUYc07s74RUVoSKQtKZR0pDimBfmrvjFRWhpYUpv5pyqFqQLgVE/B4r&#10;nrVXC1gSJ16UtMiyVGetPraL5opiCiiirAKKKKACiiigAooooAKKKKACiiigAooooAKKKKACiiig&#10;AplPpuKgBKKMUYpPYApGpcUjVCV2JjBz1pT0pBgmlxW8Y2IUiF15poFWCntTdnNVvodCkrWKryeU&#10;2KesG8ZNOlg3nNTR/KuMVyyj71xS1M2+hSVGjK5B4rzTxt8LoNehlbyhnHpXrMkG5s4pkqxhSpXr&#10;XpYfEzo7M5ZUuY/P/wCJ3wUk095XiiPXPArxDU9EudNcxtEwxX6leIvBlprMLAxBiR6V8/8AxE+A&#10;oufNkggA6nha/R8p4kjTnaaPIxeG93Q+IlRoTk5FTi+bG3FejeNPhNe6NMxMZAB9DXnt3F/ZzlZF&#10;ORX6Zg85jWcbR3PDlRaHxr5o3dKZNP5HA5qKO6EvC8CnSREjJr7PD1FVVzlcLDROX7c0uD1pqsFN&#10;TrMm3GK63psZpW3GrKV7U9XEhpDtcZFR7WU1zVKiitguTtAFG7NR5IpA5x1orOnU9orlC5NGTSUV&#10;qMXJpOtFFUAUUUU7AFFFFOwC9qSiilYVg6UCilrNoLAOtOplLmosTyjiaBTKXNXFFWHUvamZoB55&#10;rSwJD8GjBpd1G6sy7CYNGDS7qN1AWE20bTinA4oJzQFhmMUZAPWlY8UwnNArDsim76Yc5pAp3e1V&#10;FjSLCIHwTTmgUcg1GQccVC3mA8k4rKdLn6iceYeWZG6ZFO8z5c0Rzqo+brTJZlYjFc1vYbkKjcTf&#10;9obBOKjkzAMp8x9KtQ6TPqJCwg7jXo/gb4M6hq1wjSIWQ44wa8TGZ/DCq7joejSoNs890XQLzX7l&#10;EELYb2r6H+FnwEaR45ZYjzg8ivX/AIcfA2206KN5rcbh3217bpHh+00uJVSMLj2r8izfiOOIc1Bb&#10;nt0qFkrnLeD/AALBolvGoiAK98V3EVqqcBcD0qxFGhOAuKsiEZr8yxWKlVndnq06dkQIm0VMicU8&#10;R0oFZRVzZIAtBFOApdtaXsirkdOUUuKUVPOFxaYetPJwKZWUqXMJEi9KdTU6U6tkrKwgooopgFFF&#10;FABRRRQAUUUUAFFFFABRRRQAUUUUAFFFFABRRRQAUUUVABRRRQwCmuOKdTHOBSW4DQKeBxUW45p4&#10;birckHLYWjGaAc0hbBrFS1AUjFMwAaXdUbsa2SuK9iQNmhoFfk1GoI5pWmIqnHsMUjYOOKqXVtFd&#10;IVk6Gredy81VnXJxUU+aMrtilDnVrHnfjT4aafrUT4TcxH92vmb4jfAF1aSSC2zznpX2ykIReRke&#10;lZup2Ed+hUxjnjpX0eFzStRlH3tjhqYZWbsfmNrnw9v9Fkb9xtANcjerc20mHXAzzzX6OeLvg1ba&#10;zG7bFyf9mvnnx/8As/fZlleKItjkYFfpWX8RU1H36jueNWoWex82xywOoy3zd6eI1bpWjqHgLUNO&#10;vJR9mcKrelUJLa4s8h4yuK++w2c0q2kZnlyptCYKUnmAnk1C1wWOO9N5r24N1lddTPkLXykZFJmo&#10;kPapa6oQdNWZLVgooorUQmTRmkPWirQ7Kwu760bvb9aSiqSCwu72/Wjd7frSUVVh2Qu72/Wgmkoq&#10;GKwoJNBJFC9aDWbC2omTRk0hpMmoHYeCaCTmmgnFKWq0KwuaUHJqMmlRvmFadAsTUUUVmIKKKKAE&#10;LYpPM96GFN2+/wClADs5pKbmjdigBxFTsYVh4Pz1VLcdaRYVY5zz6VzVubl90pDBLIH/ANmroubf&#10;YN7YNQCzuJyFiiLZ9K6Tw58L7/XplV7ZwpPpXgYnNaWET9rK1jqhC5zK2cl9Nttxuz0rr/DHw01X&#10;U7hM22VJHrXvvw6/ZviAillTB9xXvXh74W22ihNkakr7V8DmvFFB/wAGbuenSoJ9Dxb4efAlEWJ7&#10;m3we5219E+Fvh7p2lWsexcOP9mug02wSONU2AAe1aSxKnAP5V+VY3McTiFbnZ69PDpdCvHbG2AEY&#10;4qzHHu+9Tw2O1OZhivB99PmmzuVO3QWKNQ3FTlapxSEyVb3f5zV+7PVDasLSEUvWir2JADig9aM4&#10;o61lO9tACiiisIqVx3EJ4qMtzUhxTTHk12pgh6dKfTUGBTqQgooooAKKKKACiiigAooooAKKKKAC&#10;iiigAooooAKKKKACiiigAooopWAKKKKLAFNYZHvTqKLICHYads+tSUUuVDvcZtIpCpqSilyIREUN&#10;KI/apKKtaCshgSkKA9qkop3GQuhI4qIpgYPWrdROOaLhdoqhCKcY19Km25o2g1Dk0xtuW5XeJWXB&#10;H51l3+gWl7GwkiDZ9RW3sprKMVcaskYyoxlueR+JPhHp+pCQx2yhiDyFFeGeOv2dZpDI8MWAc9BX&#10;2T5W0k1VubCK7XbJ/KvpcHnFfC/Ccc8HTZ+Z/iT4R3uiSMTGxx7GuJvdPls2KtE3HtX6ceIfhbpe&#10;rqxkjBJ/2a8j8Wfs8adJuaK3BJ/2a+6wPFtd2jexwTwkInwrl0PKkUpuMcV9HeK/gDPDE32a15+l&#10;eVax8JtXsCxa2IA/z6V+h5fnccRT5q01c454dXOJSXdTi+B61YuvD15YMfMjxiqT5jOHr3IY+hL7&#10;aOd0Eug4yinKd1V/PizycGp47iIjg13xxFKW0kYSptbIcRiinb1PSmsCa19rHozmkpITI/GjdTcE&#10;GngDvUubMXKaG7vSk34pTtBxSgKTXSrNamycmhvm4pRL7U7y1700qo9KGoh7wm6gc0Er0zzTkib8&#10;KjliF5DhGcUjJjtUyqwHIxTXPrUaBeRAeKFODk07K+tLtBHHJocgvKw9WzzmmvLtph3JUR+Y81nz&#10;Jbmac+xMs4Y1L15qJDEgzmori7UA7DSdWnHeR0RjJ9CzmoXuAp61TR55yQgzWpp3hTUtRcbIicmv&#10;PrY+jTv76OqFG+6Kvm5GRmhWd2ACmvRdA+D2r3u3NsSD/n0r0rw1+z3czMhntfzFeBiM+o0v+Xi+&#10;86VhovoeCWOgXN8QAjHNd34b+B2payVdVYKfrX1J4U+AljbhPNgAI/2a9X8P/D+10oKsaAKPavg8&#10;z4zqRXLhmrnfRwEG9T51+H/7OMsBja5i3Y9RX0B4Z+GWm6RFHutlDAf3RXfWljHaIAop8gBNfnuO&#10;zrE493qs9CGDpQ2M6DRobZf3SBR7CrUcIj6irsS/KKSSIE14EpOTuzojSjHYryRgj5Rg1AIX389K&#10;vhBRtFR7RxN07ESrgc0hB7VNtFG0VlKTkrMfMyONBu96m2mhFANS06ashN3GBSKMU+itBDCuRQF4&#10;p9FK1wG4NG006ilyoBhTJpcU6iqAQUtFFABRRRQAUUUUAFFFFABRRRQAUUUUAFFFFABRRRQAUUUU&#10;AFFFFABRRRQAUUUUAFFFFABRRRQAUUUUAFFFFABRRRQAUxjT6Yw5poliCk3GnAZoK0mNbDGPFMPA&#10;p7DApNtZbGiGBt/FJ5AzmnbcUGYL2rTnsS0RPlOgzVeVfN4KfmKtGcNThhq1jUOWUNTJm0SK5B3I&#10;v5Vymv8Aw2tdTRgUUZ/2a9AK45qNyM9K0WLnTejMvZXPnbX/ANm2x1IsSF59BXmniP8AZYt4VZo0&#10;yfYGvtNYkYcqD+FR3GnW8y/NGp/CvXw+a1Kbu9SHQR+bHiT4C3OnOwhtnbHpXCaj8PNY05jssZTj&#10;2r9Sbrwlp902Wt0P1UVi6l8N9KmU/wCiRn/gAr63DcTKm1eBhLC+Z+Xr6Jq1vnfZyLj1pqxXaEh4&#10;WH1r9CvEHwXsb5WEdsi59FFefap+zM10xMcYGfSvqaPFlGK1RzSwbfU+OMS45jNROJh/Aa+q7z9l&#10;25iydtYV5+zzcW+f3Z4r2KXFtGfwoxeCfc+cBEx5bg04Jivar74EXfmHajAfjWdN8C74dEf9a9WP&#10;E0WtImX1ex5QMeoFIQp7ivTJPghfr/A/61D/AMKTv/7j/rVPiNfyB9XPNyqqcjBp4vHXgLxXo6fB&#10;S+HJjerEfwauyceW9ZviJfyh7A8w+1Ox+7Td7vgFc17Db/Ay7mx+7ata0/Z5u5iPkNc8+JYR3iH1&#10;c8NSBm/hqVreSMZVCT6V9F2P7NF1Jg7T+tbun/sv3G8Fl4rhqcX0KabsUsK2fKLW19PwlsxPtVi3&#10;8NavcfdsZDn0r7U0j9nFLRlMkSn6ivRtC+Dmn2ar5ltGcf7IrxZ8cQl/y7Nfqb7n5+af8OtWu2Cv&#10;ZSgH2rvvDn7P02p7TNbsufUV92QfDjS4QMWkY/4AK1rPwxY2gG2BBj0UV4mJ4tVWLUYHTHC26nyb&#10;4b/ZYtRtZ0x36GvUPDP7PdlprKdq8e1e6x2MCYCoBj2q0qJGOFFfF4rNqtZtnXHDo4rSPANtpiqF&#10;ROP9muotdOjgUAIvT0q01wucYqWFw46V85WqOq7s3VCxX8pU7AfhVlG2qMCiWLd0pUj2rg1zUIcs&#10;rnSo8owzMeMU9I89acEGalUAV2t2GAwoppfjrTZD2pioSakB2aTJqQJijaf8is5AR5NGTUhWk2ms&#10;wBDk1LTFUg0+tY7AFFFFWAUUUUAFFFFABRRRQAUUUUAFFFFABRRRQAUUUUAFFFFABRRRQAUUUUAF&#10;FFFABRRRQAUUUUAFFFFABRRRQAUUUUAFFFFABRRRQAUUUUAFFFFABUbnJqSoW61LdhMcGIpC/FIB&#10;ml2Uk7jQm6kLe1LsxSba0KuRqxzzT9qnrSlc0mzHes2rjbTARL6UbMU9RS4yaxlGXQnQjUDvSlUB&#10;pxjxSGOqhZL3hCqq546U2VMrxTlXbSkZFbKaQrFIo2eBTxDuHzVa2ilwKbqBZGfJbDsKSOEL1FXy&#10;gNNMQrOU2+orIqvaxSjDDrVKfw3aXBO5B+Va4hApfLrNVasNpD5V2OcfwTp7nOwflUL+AtNYcxr+&#10;VdV5QPWjyB7V6cMXWsvfZzuld7HGSfDzTW6RKf8AgNRn4caaekS/9812/k4pfKrT69X/AJ2T7HyO&#10;IHw300nmJfyqVfhtpa8+Uv5V2Xl/Sjyvep+u1/52P2PkcpH4C06LGI1/KrKeFLSLG1APwrovKpDD&#10;nvUPFVZbyYexMqLR4YuAoB9qtx2iJ2q15OKRo8CsJVZS6lKnZkTQDtTAmw+1Tq2KHXf1rG0zflQw&#10;Fcc9aHVSKcsIp3k7u9ZNTQWRDGit708qKekPl+9KUzTV+pWhAYUJ6U5VEY4qXZimFK3Vhqw0yelP&#10;XLUnlD1qWMYFPRbDduhGQ1Ipap8ZpoTBpEAFyKTIU08Uxo9xzQA8MDRkUgXAo2/Ss2AvFJgepo2/&#10;Sjb9KmzAUEUtJjmlrSOwBRRRVAFFFFABRRRQAUUUUAFFFFABRRRQAUUUUAFFFFABRRRQAUUUUAFF&#10;FFABRRRQAUUUUAFFFFABRRRQAUUUUAFFFFABRRRQAUUUUAFFFFABRRRQAVEetFFZzAVRzS/jRRUx&#10;3AGHFNxRRWwCUUUUAKKUNRRQApNN3GiisZJAG40oPSiiqSQC0fjRRT5UAfjR0ooo5UAUUUVLiguK&#10;CaNxoorVAG40bjRRRYA3GjcaKKdkAbjRuNFFFkAbjSNzRRU2AZso/GiiqbC7HAUoOKKKykwDOaKK&#10;KhbgGOKZ+NFFbIA/GpFoopgOooooAKKKKlgFFFFIAooooAKKKKpAFFFFMAooooAKKKKACiiigAoo&#10;ooAKKKKACiiigAooooAKKKKACiiigD//2VBLAwQKAAAAAAAAACEAb9WQa5pyAACacgAAFAAAAGRy&#10;cy9tZWRpYS9pbWFnZTMucG5niVBORw0KGgoAAAANSUhEUgAAAUAAAAFACAYAAADNkKWqAAAgAElE&#10;QVR4nOy9eXgdx3Xo+TsX+0KQBEES3ECQ4k6KoihalKiNlmzZgm05lmM/O45tJZOMknEyST5/eTMe&#10;JvPsL8LLWyYvmbznmXEWP+c5L/GzZceLTC2WZO0bJZHivhPcQBIEQRIEQKz3zB/Vfbv64i59FwAN&#10;sI8pX9zfra5TXV116lSd7mqIJJJIIokkkkgiiSSSSCKJJJJIIokkkkgiiSSSSCKJJJJIIolk6ohM&#10;dAEimVzS8ng8hkipouWClIOWg5QDlYo2CtIA1KlqvQjTQepUtVZEqkErUSoRAdVyoBQRFIYFBlUB&#10;oV+UfkT7QHpU6QauitCl0A3aKch5oB8YBAYVHQQZFBjevk3iE1c7kUw2iQxgJGmlpVVBqUdYCDSB&#10;LgRZBMxxjF0j0ADMASqBGGqOVUDc1pWB5dcCFZA+Ve0QkU5FzztGsQM4DZwBTjmfXdu3Rc08ktQS&#10;tYwbXFpaFYzxmgPUAwsV1gmsVGW9iM4BqVS00nh8lKsa6yUiqGris1CGgDhNMj8GIIOKDgrSj/ES&#10;O4DdwCFgL8oZhC6H90fG8caW6OrfoPJQa3yOILcDd4KuAmkGFoI2gMTcdKqW1zZGbPxE4yCdGM+w&#10;TVUPisgbCm8/tU06JqpUkUycRAZwiovj4TUorBBYA2wG7geagZiijjeliTnq+LJQSBxoQ/VFFd4Q&#10;ZD9wGOiMPMSpLdHVnWLy0OPxmCC1Cg0ibET1E8AahYWCNKhQ6l10E3Uw/z8xjMSUmIR9dGUimIgM&#10;g3YqckZgP/Az4D2UToSeKMgytSQygFNEWh7XatAtiGwB7gFuR6kLGoyYKDZJWmA38DbwCvA6qq9v&#10;/5NY3wSXKZIiyORofpGMkpZWLQXmK6wR+CToVmC+KrVAzFxZx71BnMW3EDJ3UdANZrgSThYXkR6g&#10;HXgR9Gcge4H27dtkmEgmnUQGcJJJS6uWg24C+bL5ZI0TpUWSppqThU1iGcRMk98Gvgu8vX2bDE5s&#10;kSLJRSZ167tRpKVV61TZiPAx0M8K0jRxQYspGQQpjqieUpHvC/wceG/7Nume6CJFklmmWAucGtLS&#10;GgeoBJkP3K/oF0VZhTBnooMWUz0IUgymKh0iHFT4rsALoO0g0T2HIZToioRMWlq1Ergb+AzwMEpj&#10;mIIWN2gQpBA5D/wU1R8g8ur2bdI/0QWKxJOp3/wmgbS0agxoBu4FvqKqK0RMBDd0QYtis8kVBMmL&#10;CYoq3QKHEfkm8DLQFt1SM/ESGcAJlpZWnQ88BvwK5kbl0jAFKMaD3WAyrOh+QX4MfGv7Nmmf6ALd&#10;yHLDtb4wiInksgFj+H4VqJv4YMREsRtaukGfUOVbIrIriiCPv9zwLXA8paVVq4F1wO9j7ttbiEri&#10;KhijADcSQ0Gsh4PtzRJuFCYiZ4AXgf8M7N2+TaKbrMdJIgM4TtLyuG5F+A2FRwRqXa7OepjtDd1I&#10;zP3uJXA+b0gmPQI/QvkHRF/Yvi1GJGMrkQEcQ2lpjVcqskngMdCPg9QBsUSndxp/YkuoG5AJSdti&#10;3egMjQt0gzwJfAt4J4ocj51EBnCMpKU13ozyVYVfRWgMW+AhTCyStHIeeAL0L7Zvi7VNdGGmokSt&#10;r4jS0hpHlSYR+X3gt4AZEx9kCDuLJIBcAf4Os0Z4KrqhungS1WQRpKVVUdUZwOdE5LeBDai7IUH4&#10;Ag9hYkRBkKAsLsIukL9V1e+JyJXIEBYuUQ0WKM6uLFuBr2FuZC6F8AQZws6iIEhuzOxXyMvAnwMv&#10;RrvQFCaRAcxTnKc3lgJ/qujHBamf6IDCZGShCDxMTtYlIk8CfwYcj54qyU8iA5iHOF7fl1T5qghr&#10;whRQmIwskoJkP/AXwH+LvMHcJWp9OUhLq8ZUuQOhFfReQWLhCihMRhZJESQO+jLKNkTejLzB4BK1&#10;wADyUGscgTpV/hcReUxVmwFnWkJoAgqTkaGEJcgwBZi2gXwL+H9Au6MbqbNL6UQXYDKIIFuAbSK0&#10;gL8RgtORTbqEVxOxYEyd/yVLxPJizaj+OXCPiLQCr49KHIlPIg8wg7S0aj3wKKpfRZivzvTN15Un&#10;KHgwVVhIAgpTjAHQDvIXwHe2b5OugE3+hpPIAKaRllZdiomw/SpQbq9jqQoi7rQuXAGFycgiGSvR&#10;QZAfAdu2b5PjE12aMErU+pKkpVUrUVoQ/RZIg/Hy1Jn2mu47iuUdAIhYJOMinSi/i+iT27fFoueK&#10;LYlaoCMtrQrQgPI1RB8F6gHUXV4Ry3NJZiEJKExGhhKC4MHUZyLShep3EPlz0M4oQGIkCoI4orBe&#10;4C9VdKu5vcVIUrwjJQtLQGEysigIMj5MVesR+UOBDaryVWDXqINuQLnhPcCWVi1V9HOC/CmwItF0&#10;nKmar9umYxCKgMJkZOEKHtwYDOUowp8p/NNTN/jN0ze0AWxp1WpV/Z9F5M9Aa5ODGzA64JGKKV5F&#10;Rix3FsmESA/on6L8zfY/id2wO1DfkK3PWe9rAv5S0UdMJSSvmeTCPB6xXJnrGjqBEcfLjth4MX4E&#10;/BE36DZbN9wZm00MdJ0i/1nQLbjroLZr4kpQ5gMasXyZO1WO2HiyYcwN07+PeR/JDfUY3Y0YBGlR&#10;+AuBFb7OmGooCMjsdRbbu4lYdma+q1e3CZsYsXFipcC9ovwA4avAk9xAkqqLT0lpadVK0M+B/CXK&#10;jEQjsAfFvJk7lfMkYkGZOnUqie8mXcTGlymoXEH4I9Dvb992Y6wL3hAG0Nm7718r+r+hzMhtfS8I&#10;czwZSPwdsfyYKxGbGCYiV4B/D/yHG2E6POUN4EOPa72I/jkqjypaXnzj536TiOXFPHc6HEGBiAHD&#10;oN9W+NpT22JT+jniKW0AW1q1UZVWEX4dtDzxgzV9LQrzAY1YFASZCmwQ+EfQbdu3xc4zRWXKGsCW&#10;Vm1Q5buIPmg/2TEW4l/Yj1guTH0dj9DY4ogBSFzgWeCL27dJJ1NQpuQDgS2tugr4rggPoo7xs5Y+&#10;EkseRWLg7+QRC87cWZj7aJxIxMLDiKnqg6DfdfrUlJMp5wG2tOpC0H8Aub8463tB2MQHD6YKcyVi&#10;4WFO5PgF4Mvbt8kZppBMKQPY0qprgH8ANo2f8XO/ScTyYo7LQVgCABFLzUDRdwT58vZtsp8pIlPG&#10;ADrG75ugW30/mGvJmDIfCM0CzuRj4QkARCwdgxeBr0wVIzglDKCZ9vIvoJsm4pTCElCYjCwKgkwu&#10;5ly390A/uX1bbNJPhyd9EKSlNb4K9B+ATaruyOX9XuyARxQEKS4Lx2J/xIIyRzaC/MNUCIxMag+w&#10;pTXeAPJd4KPju+aXzCY+eDBVmCsRCzcTERR9WpBJfYvMpDWALa3aCPxX4EFVjU2c8XO/ScTyYo57&#10;QVgW+yMWnBFHeRbR35isN0tPSgPY0qr1Cv9R4FFQbxpvrpFfxoP5wBgvwkxlFqbF/ogFZXHgO8Af&#10;T8bXb046A9jSqjGUbyL8JlCe9YBxkLAEFMLAKkqEmkqYVgXVFUp5KZSXCGWlUF4KZaUOKxVKS2Bk&#10;RBkcgcFhGBq2Ph3WNwC9/XCtHwaGPJMZFpsdMRBkENVvI/KVybaBwqQygM4rK38PoVWVcsszB5zB&#10;aUKYO5XzZKqyshKoqVTqqoSZNTC9GubOgNl1SkOdML0a6qqgugJKYubYmJg6M59KTLzFdVWzHVZc&#10;BVXzPa4kWFxhYEi50gvd16HrmtBxFS52K109cLkXuvuEnn4YGFanzFhljtj4MAYV/lTQv55Mr96c&#10;bBui/iqi2xLGz7ghgNtRJ4pNfPBgrFhMhGlVyoJZcNNcYelcZX690DBNmVEDlWVmNMhbByCxLIvu&#10;VTC7LolhPMTu60LXNeVsF5zuhEPtcPqScLVPGR5Jk1/ExoKVi/A1kPPAf2OSyKTwAFse1xhCC/Bd&#10;VR2D/fwKZR6f7Ky6XJg3E5bMUW5phgWzoKlBqCrH1wHckb9QNhaGe3BYae8STl5UjpyD/WeEc5eV&#10;a9eFeCiCB1OZcQX4oqLbn9oWC/10OPQG0HmB0XpVfiDoikSJrSloQiaKTfQiTAGsrAQqy5WmBri5&#10;SVjXBAvqYUa1UlbqGSvAZ2TGgo2FgY3H4XIfdFwV9p+G908qbR3Q0w9Dw8YDNXO5xNFu4SKWDzOG&#10;8DDwGWB32F+0FO7SAS2t2qTKfxfh7okuSzqZ6MBDrkyAWXXKukWwfrFwUyM0zzZrdjBxRm88JK7Q&#10;cRX2n4EDZ2DvKTjbBSOurxK+MWqSMnlV4Avbt8kpQiyhNoAtrVqN8l2Eh4HScAQ8UrFwBCgysVjM&#10;BCgWz4b71sAtzcrMGqG81J25TEz5xsMLTMeGRqC3X3j/JLx5WDlwxgRVRuK2O+Ne84jlxnQY5KeY&#10;vQRD+36R0BrAllYtBX4P+AvQmF3UiV/zS2bhCVqkYo0zhC0rlc3LoXmOUFsZrvKFYRF/aATaOmDn&#10;CeGV/UpbJ8TjE1OWqcJEJA58Ffgv27fJMCGUMEeBPwf8WfiNH4Dn1YSFTa+G9YuVB26GtYuU6gq/&#10;92N7YhPJwmJ8y0pgxXxh+Tzlkc3CoXbltYPw+iHh0jXj9icHACRiGRmqMUT+DOgipJHh0HmAD7XG&#10;QVkvIj8AVoD6ppsJCROb+AUXTMOD6VXCbUvhwQ2wdK5SVW5PU0ZPOcPExnP6G4QNjcDJi/DKfuHV&#10;g9B5Tb21wjAFHsLPDit8RkIYFAmdByhIA8JfAivUXU9IVWchYupcbBNkkAlh06uFrWth61rlpkYo&#10;iSWlw9RlcqefaKaqo6ZRdrqJZGUlsKwRbmpUPrIBXtwHrxyAU50Qspebh5qJsELgL4F/BYRq44RQ&#10;mWPz8nJagT8EYq67ZQwhPu8rXGxighsiyrwZwt2rTWBjQT2UloQr+JKNhd0LtNnwCFzuVV5yDGHb&#10;RXFutlYnPda5RcxmiMQF/StgW5ieFAmXB6i0IPooSCzR9NRae/MZnDCx8V+/qipX7l0jPLxJWdRg&#10;PL4wrKXlyuzfbAkjK4lBwzT49B1wz2rhhb3Kz96BK73hKF/IWQyRRxV9DfgRIZHQeIAtrboU9C2Q&#10;BrA9BcvVIskIhYZ5fKxZVTlsaFZ+/V5zS0vYvKRcWdgMcq7s3GVjBJ/fI/T0OzOWpKBAxCyGdIJu&#10;3r4tdpwQSCgMYEur1qvyTRE+l3CbwVnv0mQbiJUgHMwHdExYaYmwZA48shluXaLUVnqGBEZPJScj&#10;C5txDsqGhmHPafjZO8Luk2bzBk8SUwXrst7oTL6Hea/IhG+fFY4psOqjIvKI1/0FVI2tEcFnD0gk&#10;Cg1T58KOVcCjcQY8dKvy4VtgenVSOkwdJXfSsDNVIa6CiBLDNhj40k0GVlYKG5fAukXm1pmf7ICj&#10;501/D1MwIixMhEdQ3QH8JyZYJtQDbGmNA7JFVX8gwnynu9iTTODGDYJUlsGmm+BLW2HudKW0pPg6&#10;xpoNDgtX++DCVTh6Di5dU7p6hOuDMDAMZSVKVRnMqBUapkFTg1nTdHeaEQmfx5eJKUJnNzyzS3ny&#10;XfPMsdfNXOOPVVc3KEPaBf0M8Pr2bRP3aqKJ9gDrgG0iMt9ZH3C8H/F8Ag1bwCMVK/7a0oxq5XN3&#10;wwfXCTUV4Vv7ysYudit7Twrvn1SOX4DzV4TeAXdAs4+184CKUrO/YFODsH6xsn4xLJyFT5ctYWOo&#10;MrsOfu0es0b7vdeEto7wlC88TOeDbAM+D3QzQTJhHqDZ2Vn/NSJ/7nkPnluVinmckDGPF8oqyuD2&#10;ZfDlrWZbKm8eES5PJxUbGhEOtcMrB5Tnd0P/UJA68K5xqoXzilJjBD+xSVi1QKmpDIeBD8qu9ir/&#10;43Xhud1Kb7//3EIXoJgABnwN+A8TtZP0RHqAdyDymFkUcJFbMfhNs3ppPE86RMwqbL5MgBm18Gt3&#10;m1ss6qo9dSb96LEqLGxoBI60C0/vgl1tZkMBU+4gdeANcJL402MDQ7DjGBxqV1bOFz6yAdY3Q3V5&#10;+Kb7qdj0GuFL98HyefDEG3DyopnrpDvfG40p+hjKy8DrTICMbt3jIC2tWqqqzyDcn5j2JqaV1lQY&#10;IUX/C52oYxQL2apq4xLhC/fA6oX4PAhfuhCyyz3w/dfhhb3Ktf7c60CtAcUA5zMNKy+Bu1aZe/GW&#10;zGFSycVu+Pvn4a0j5p0nQNbzvRGYIC8AH5mIDRPG3by0tGoMeFTRvwWJWV3DqZsbKwhSWaZ8cJ3w&#10;+XugvsbkHTYvJhUbGBZ2HIUfvgHHLsBIPN/8NLEO6H436dIzEZhVq3zuLtiyyo2Mj+30vlisdwCe&#10;2Qnff0OcAEn2853qTFXjiDwm8O3xngqP/xRYdSkiXxUkpo418QaFGysIUl2hfHqz8PAHvE0LwrR+&#10;lY71Dgj//Kry3G7o6S80P3zMlUxM1XhTf/Mc7GwTfvN+Ze70YMdONKupgE/eLsyoVb79AlzuCVf5&#10;JojFgD9S1ReBo4yjjKsH6Ozx9/fAl3zrAAmvIDPzOCFjHg/KGmcof/AxWLcIYrGJ90yCspMX4W+f&#10;g11tuZ1veuZd43wX0+fXC/9ri7J2EcRCOGCkY8cvGCO480ThdTA1GP8I/MZ4ToXHzQC2tCooD6ro&#10;PwtSD8YNdivC7RypmOHhmgLmy2Ki3Nwk/Pp9sGZh+MqXjsVVOH4B/u+fmy2i8p/ypmeI+BpkLmzh&#10;LOHX7zXrgyWx8NVfyvNFuNQD33rGBHoGhwurgynAuoAvgD49XvcGjucdiDMwr82r95Ca2aSvbaRi&#10;gOBMfzR8zB3lycxKYsrWtcJXH1ZWL1AnmechuOnCyN48rPy7HyknOiAeD3a+QZmrw1r4yJmd7VL+&#10;+ufwzC7zKFrytCvZEwsDA6VhGvzhx+EzdyoVZYXVwRRg9QpfA5nBOEnJeChx3uz2KPA7osTUMXKA&#10;GQEU0jFv5PQepwodczp04qVDKVhlmfCRDcJvPqCJRXsRb088O78wsbgKrx9U/r9nhc5r5tyDnG9Q&#10;5nI3BOZ+5MOGRmDvabMzzor5ZvcWnw57EAsRKys1u1HXVihHzptbf4pZL5OJAQsETi9/4OvvHHnh&#10;G4y1jI8HqDQBjwGlKpg+5HYKIBMzDUUt2yghZICmGO0t9vAHlC/eZxbBYey8DHfH4mLlt/+0WfO7&#10;3GOmbEHPNyjzlJLoCIWwvgH44Zvw0j7zBrhiSTHzSiWV5fCxTfD5u6Gm0vqhSPUyeZiWKvoYaBPj&#10;IONjAIXfB9YDZgpkTJzXATIw89XrKKbjhI1pkgflseoK4Yv3Kl/eSuKRNtsYJKYCBTAQLlxRnngd&#10;LnYXT8d7x+E//UzpvOZ4bgHON3dmXXfzr2DWO2A81hf3woiSpMtIrmxgSPjJ2+ZVmsXILxUrKxE+&#10;cRv88cPurT3FrZfJwsTYit9nHGTMDWBLa7wZ+C1VzG0vnv+EquvhZWZAopO6HT5cTFKy6nLlC/fA&#10;r9wuo4yN+70QBsL1QeWXe+Hf/1ioKBcaphWuQxVOXxL+5hdCR3fqcysew2LG0BaDXR9Uvvuy8PZh&#10;06Zsw+PqzYVVlStzZgjffFqcTVALyy8di8WETcuE33kQ5kwvfr1MBqZIDOS3Wh6PNzPGMqZrgGaL&#10;e/k3wL2gzrmKlSIoA8dBNH+6v4WFuVM81BRfzAYG/9MDwkO3KmWl/kZvG4BCWNtF5e+fE374llJf&#10;C489KJSVFK7jYrfy19vh6PnU51ZsljAGeANfMVjfgLLvlLBpGdRVqU+XnS4omz1dOXNJ+B+vweFz&#10;5nWjDXVKLM/80rGYCItnw+IGZd9pcx7FrJdJwioRKV3+wNd/eeSFb4zZbTFjagCXPfBv7hDk64rW&#10;AiCZAx6pmO0l2KNlqJjTod01zNpK4Uv3CQ9u8Lawsj0s+9h82MAQPLfbeGj7zyh11cJvfwiaZheu&#10;o39Q+fYLwttHMaudSeeW6nwLYS4fqwX264NwpgvWNZlByRZ7AAjCSmPQPAdedd4HsuOYMjJi3sVS&#10;WZZ7ftnY3JnC4tnKvlPutlpjW1ehY0KTIK8deeEbpxgjGTMD2NIaR5BWRbfYHWBUwCMLM15C0m+q&#10;IWPiu4hfuEdp2SiUlTA6HYWxyz3wT68K339dudJnpnf3r4OW24SYFKYjrsJz78OP34bheOpzKzZL&#10;fPr7flHZxW6Ix4WNS01b8qUjxbEZWE0FDMdh32mhdwAOnIUTHeYZ7mlVueeXicXEbIZbVw17T5n9&#10;E8e6rkLGakWkfPkDX/+XsYoIj5kBXP7A1+9X+FNBKhMLnpCYAgVl5qvXOFwjFC5mLl5FmfDpzcrn&#10;7zE349qeliv5srjCu8eF//hT4e2jyoiTdEG98HsPCXVVhevY1QbffEa4Piijzs0eAIrLrOtu/hWd&#10;KWa5oLpcWDYPYlLYoNTUIBw7r5y7IowonOuCVw6YdcLFcyRx+02xBr7Fs2HeTHjnmDAcH9u6Ch+j&#10;Cdhx5IVvnGAMZEyCIC2tWg18WcyGp4DxVBKLnjkyKHbQotjMeF8fXg+fvqP4AY+BYeEX7wt/vV05&#10;c8nTWxoTPrze3ExbqI72LuEfXxauXR99bqnOt3gMiwmMERscFp54Qzl8zruOtpFxyxKETauCh241&#10;662ujsu98J0Xhf/+stJ9vXAdNovFhDtXCJ+5E6rLx76uwsWoA/3yQ8amFF3GKgq8TuERf/6adF65&#10;MECM4fGtk4SExUS5e5XwxfuUmkrD3MZsp8uH9VxX/u45+JvnzFby9hMU82YqD6wXYrHCn/r44Ztw&#10;5JwXoEicr449S3R8a/4zFqyrV/jnV5Tu6/509rUNytY3Kxua/TquXVeeeFP45lNK++XCddispAQ+&#10;tRke/oBSEhv7ugoRi4E8IrCOMZCiT4FbWrUc83LzTbkGPFIx20uwR8awsJgIG5cKX3mo+E94nOgQ&#10;/t9nzPRqeMQYDXf9sbRE+NU7hVuXFKZDEXYeN97LSNyvQ8SMRJM5CJLMLl0zAYu1izwPy5agrKxE&#10;qK1UdhyFwWG/jjNdsOsELJkLs6b5O3QuOpJZSQyWNQrXh5Tj50nc9D6e9TdBrByVqhUPfP3nR174&#10;hruTYlGk6B6gohtAtwpkfMIjKDMNQC3bKKFiC+qVL90HM2vM2RdjtAc41Qn/5SllxzFhJO41Cjfd&#10;4tnKnSsL0wHmCY8fvCEMDY/W4XltY8e8wpFo9GPJBofNW9vOX6EgEYH1i2HVgtE64nFz/f7qSdhR&#10;5M2dairh83d5G2nYesej/iaKibAV2ECRpegGUJDHQMzlUXekTwpu5MDMV6+jmI4TDlZTofzBx+Gm&#10;Rm/tZtS0Lkc2Eoe3Div/5/eEQ+1i6fWn+5UPmDfFFaI3Hhd++Kaw91RqHePDrOtu/o056+6Dv39e&#10;6O7zG+FkTzkbqygTPn2HidKm0tt+Wfi/fqr87B3xe4k56EjFptcIv/tRWNY49nUVFqboQszjtEUV&#10;yZ4kuLS0xueDHFClzphx14CB6Xf5McOTPIYJZlXlwmfvgs/eabyBYuk40YF5pO2aqQO/KKhZhP/q&#10;w1BdUZjec5eVv3tOuNafpCOV3inGykvhX91l3uVbyHW7Pih87zU4eMbNerTeyjLlkc3CLc1Y7bww&#10;varCzhPwb39kXj6latwkSUo3xVg3sHr7NmmnSFI0A9jyeDyGyJ8A3zAF9qa04J5EfgzAfXIASDSI&#10;iWQtG+A3H4DqCm+kdr0re/TOlQ2NWCO/JhSbv510JTGzBlio3rgKwyPOlN7SkUrvWDLbE3Sb5Fgz&#10;VRO8Kiv1e1p2XQVlcRVG4un14sxuysuceU4eOtKx778O33vVvKJgPOtvAtm/QfXx7X8SK8rW+cXb&#10;El+kWVU/5dktMQ4LSiHMG/0k4WlZSsedCXBLs3mHR1V54QYvmZWXGi3+hj6aFUNvDDONS6djPBj4&#10;y+WONuPNkusqFxYTJVYSQK+aJf5i6VVVPrYROq4IT+9S4o6ORDo8vVOFicinEPlH4DhFkGKuAd4r&#10;IusKCXhMhiBI/TTl0a1QX5vc4P2jc8SCsUgKk+oK+MwWWDbP8h9cUVw7PJXYOoV7KZIUxQCaTQ/4&#10;ClDqjuiAsdiO+58vc70GV2xPYrxZVTk8ulVYMd+dxamVvjhBkBuNJU/xgIjlyOZMV37nQWFmjWmx&#10;5ncnnUwthrExX3nI2JyCpWAD2NIaR9G7QVcYYtZXTIP3pq+FMPBPASaKbVkp3L7cz5I7eMRyY+6n&#10;bRgjljtbPk/5yAahpMTuS04/kqnFBFkBerez03xBUgwPsFKQz4DUeUj951AwA3c6bE+jxpPNqjU7&#10;Otc6446dzvZkIlYYS7SCiOXESmLCx29T1i/2pxNGHzv5GXXG5lCwF1gEAyjzgYfdR5sSC5YION5c&#10;IczSkxjxxpvVVAhfuBdmu082iz+dPSpHLDeW3KFdwxix3NmMGvjyfZrYedztUb50U4KBog8rOp8C&#10;pWADqOiHUBoFd57uuqlMmSDIpmVwz2oxZ2sZ5TB5AJOVRVJcWTYPWjaax+ZCErQYK9YoyIcoUAoy&#10;gC2tWgd80bXOhQY8UjHz1eso7ggwXmz+TPjSff5bXux0XvqJDyhMRhYWT3QqsUc2W8+Im3/O71OM&#10;wRceMjYobynUA9wkyAr/QC5oYvoqRWHgGRtz4uPDKkrhkTuUOdP90147XXIHj1huzP20DWPECmN1&#10;1fCZO81mDYQgaDFWTNFVoJsoQAoygAoPqeocsMrm/iLFZOBOh+1p1FizVQtg61pzo6svHf50ticT&#10;sSgIEga2Yr5y/zqhREank1AEMorAlDmCPEQBkrcBNNte6WdFJDFFd6yyk0KYzEGQaZXwyGaoKh+d&#10;zh593e/uRYlYbiy587qGMWKFsbIS4WO3mdmLL11oAhlFYAKgn3W24MtLCvAAdZMgTQCiMNWCIB9Y&#10;pqxZ5BngZK/Ff6xTIxM02k9mFsnYiIh5WdP965JmU663wtRgqjQBeU+D8zKALa1aCvJlXMuM06Bz&#10;CG4EZeardwVNxxlbVlOhfP5us9GBnQ7wdVp71HW9wojlxsLiiU5V9pENsL/32TYAACAASURBVHqB&#10;226ddObflGHAl41Nyl3y3QxhvqK3i+uzCXiDuzh/K55RKYyBv+O4MhasJCZ86GZh3szC8lOFwWHz&#10;jtdYLNloinV+6ZlQ+LmpegNUUL3jycz1FosRCuYNvvkbI1P3+ZUlHofhEaG8tDAjWD9NaNkIB9tB&#10;1dEhYl2OKcCU2xHmAzm/PjMvA6iwRmBV4pvVWBLMLm/BDMfIJnlhY8AWzlJaboNkg+JLl8SSp3gi&#10;Qk+/8k+vmAZsnh6RRF15/nxmtnaRsnpheh1B2Ev7hYtXc9M7scyt44ll06rMe15qq/DVqWfcsrMz&#10;l+CdY8rwSO5lGRiGrh7lU5uFhfW56bUZqtyzRtj+Huw/4/5uG98pwIRVwBrGywAKfFKVSsSMlAnn&#10;T9VnpVHMJLkA5hkdY2Tdjj0WLIbw0Q0wv95jdoNKx5INz0gcnn1fePJdxV9DwY1CTJT//VMey8cI&#10;9vQrf/MsXOsPi3FLxZJ/T043Mayu2uy4vWEJvvpNrudMrHcAfrJDuHQt/7IMDyu/+1GzqWpQvcms&#10;NKZ8+k44/aRwrd/J207HpGeVIvJJ4GlylJzXAFse12pgqzG8xhBMlSBI4wy4c6V50ZFq6oBHKuaK&#10;a3hOXlSe3mleWhOPuxtmKnE1bCQAm1YFzXMKCzIcOCNcvZ6b3vFnWMz7b6JZdx/sP5O1O2SUeTOh&#10;YVphZXntkHkpeqGybpHZQj8x5tgyBZgqW1sej+f86szcgyDCFlWd7wYt3HK46ybYXlsRmPmacA2d&#10;zl58VhITHlgPs6b5R1E7XTpmr7kNjyjf+SW0X05e7CdxfkHYTY3C9Or8gwxDI8KbRzyPopCyjC2z&#10;rrv5Fwo2ovDmYTNU5rP+BzC9WlizsLCy9A8J//gydFwNrjcVm1YltGxUSkvCVc/FYiI6H5Et5Cg5&#10;GcCWx+MxYAtQ61S1UwA7lbPwru7UpnAGyQao+GxGNdy1UomJW6Gj06VjnncI750QdrWJcy7JeoOx&#10;mAgr5ysVZaN1pNKbil3uhSPtuemdGIbFxGpME89OdUriRfT2YOOWPQhb0+QugeRflrYO4Rfvm75R&#10;SFnWLhKWNzrORojquUisFnRLS6vmZNNy8wBFakHvEUl64TlWOVwmxWSAMGoKWkx25wpY1GD0+9KR&#10;4tgk5ja0y73Kv7xl1gBxp6V2fgFZZbmyZqH4nkCxp7lB2KmLytmu3PROFEt0VGtOEwY2HIf3jkHc&#10;qufkdNnYktlKQ11hZRmOK0++Bxe7g+tNxeqqlA/eLJSVhKuei8RiCveQcM6CSU4GUFUbgNvdKa86&#10;I5s9DZ6MT4LU18IHb/a8KF+qAMxtaK8dEPafTkDcEIiVMBCbWWPe+5ttWpOJvXdc6B8qvCxjzRId&#10;lZA9ZeCwnW1Kb79/iSHZuGRi06qEpXNTpMuxLN19yk/eVgaH8y9LLCZsWWnWusNWz8VggtwO2kAO&#10;kusa4EZU6kYFPNT522YwaYIgtyxWFs/2jG2yV5WNAVzphad2KcNxa9TVFCNxANY8G6bX5D/aXx+E&#10;PSedwanAsow1807C+c+WELC2i9B5jbylsgxWzgfrVtC8y/LyATh+If+yAMysgXtWJ5UnBPVcDKaq&#10;dSAbyUECG8CWVkWQT7hWd6oEQUpiysMfMM/82ukAXwfNxEbiyjO7hDOXxNLhrb/kym5pNjdQJ4/i&#10;EpAdPS90dBenLGPPrOtu/oWKdV0TDpzO3xsXUVYvFKrKi1CWHuHHbysj8fxnBiLCfWthfn246rlo&#10;DD7R0hr8jZm5eIANCGvsQdv12ZKZJqavUhQGyQaoeGzJHOGmuaPTuY0nCLvcI7y836z9eTokhd7s&#10;rLpcaGqQUTpsI5eJKcKJC8rAUOFlGR+GxcRqTOFgcYXD5z3j4ZbZNijZWOMMNY9VFqF8e04JR84Z&#10;lk9ZVJXZdcL6pnDVc/GYrlGVwNPgXAzgCkUXgqUTcP3QUUyKyQBh1BS0UFYSU+5ZrZSUWNqT0wVg&#10;rx1UTnY66xKJaZ61VpEDm10HDXXelDHZ28vGhoaVw+fMwnmhZRkvluio1pwmTOzwWeX6YO5LES6r&#10;rxXmzSxOWbr7lGffFwaH8yuLiHk66e7VZjgKUz0Xg4EsRFhBQMnFAK4RpMGe8poJsDCagbE6hTNP&#10;ih8EmVUrbGi2iIxOl42dvwzP7TEduhhBgbkzzD1b3gX1dAZh1weNB0gRyjIeLNFRCc9iejLr6hHO&#10;XPKMdbJxycZKYkrznOKURRHeOKScvJhfWVy2dpGyoD5c9VwMhmqDmMfiAkkuBnAzUJoy4JGKQeiD&#10;IEvnkphu2sY22avKxHaeUM50kjDYvlE3D7a4wbx/GHIf2VWVzm5o7ypOWcaDeSfh/GdLSFj/ELR1&#10;UJAsayxe4KH7Ory8v7DylJbA5hXOMBmSei4GU/Pe4DsJKLkYwPttT2+yB0FiAlvXQVmpqUW7M7od&#10;NRsbHlGe2gmDI95ai6cjP7Z8vtmB2mZe2bOzPaeUoXgYghtBmXXdzb/QsaER5cBZYWiERBtINuDZ&#10;2OIGmFFTvPK9eRhOXsyvLK7csVyYWRueei4WA7YSUAIZwJZWnQM0G2X2L5M3CDJ3hrJyPonOmJwu&#10;G1OFA2eFEx3ilDtZR+4sFjMBGduguXqDsOG4cOxCccoyfgyLidWYwsVOXjSPpblltg1KEDa9Rmio&#10;K175LnYL7x3PrywuWzwHmmeHq56LwpDmlsfNqzqySVAP8HaT1m249k9pmBSTAeIaHi2YCXDrEphR&#10;466reN60my4bGxhSntttHu7HneJRWFCgcboyq84xuiJ+vQHYlV5o6yhOWcaTJTqlNacJGzt5Uei6&#10;5p/xJOo+AKutVOYn7zFZQPmG48ovdsPAUO5lcVl1BWxZGa56LhKLIcFelpRsZkZJS6sCtCr6f3gq&#10;1dSoQCpmPgVRzCS5AJbwutystXAmmPugGqYB4v5qS3Y2PAInLih9g64OM2X3682N1VQoy+dZ9elV&#10;SFIZUrP+QeHEBRgYKbws48WAhEFMnE4IGShL55pdehzqJSA7U4Vzl61NDYpQvhjmxV3lZbmVxZbe&#10;68LRC06OIajnYjER+beg27Zvy+zjBdkPsBJ0lR3wQAR19gJMxUwDx3lpCQUx03HwdCXc+PwZAme7&#10;hLNdRqubzjMquTJx7L/6phm5st4BE1Qxv5kraacLyopRlvFk5kKnaHkhYqpw7Lz3XQQ0KV1QVqzy&#10;xTFbdhVSlrEs30QyhVWiVAL9KVImJMgUeI4qzY6PZv5T1/hN3iBIcZm3rhKxXJl13cVZwYlYxApl&#10;aDNC1nXAIAawXkQWun6Ua5+MTN4gSHGZRCxvhsXEakwRi1gBTGUhUE8WCWIAFwLOoyVuw7V/TsOk&#10;mAwQY3gSU6YwMceTCUNAYTIy1xMUaw4TsYgVxIQGRRaSRYKsAa4DYomFa0+jMVQpmFsCFBLBjTyZ&#10;7SWIeN5XqJjTod01zIgFZ27D9RawPe8wYhErgMVEZB3wJBkkiAe4EoyhA1I/9ZGKQeifBCkewxhs&#10;tzNHLDBLiDr/2RKxiBXGVpJFkieaPmlpVVB9F5GN4MRn1WgyjTc1c7P1GnlxmMcJGfN4xHJl3jVW&#10;NHFHQcQiVihT1fdE5Lbt29KbucweoFKvIk4kJQqCpGcSsbwZFhOrMUUsYgUykTmqmjEQktkAijYB&#10;lR5wG66dKA2TYjJAjOFJTKPCxNwpHhHLh7meoODVccQiVihDtVKQJjJIliCIJAygt3CdyNwYqhTM&#10;ORbUHFcIs70EEc/7ChVzOvREBxQmI3MbbkgWziM2tVglaBOwizSSLQgyX9ByMIYOiIIgKRnGYLud&#10;OWKBWULU+c+WiEWsMFaOynwySFoD6LwDeBGIuztdIn9VdYxVapZo2EVg5qvXUUzHCRtz3G+nk0cs&#10;F2Zdd/MvYhErFitHWPRQhncFp/cARUrVPAbnAidjX6KUTJ0R3jMWhTFwmXtiYWMSsbwZFhOrMUUs&#10;YoUzlDmSYakv7Q9qpr6NvmkKRoHf4KVhjiUuDnPOJbnj5MFqKuyyutbd09Y3YLa4ykmHO8VDTfHF&#10;vHy6otRal0ASdeXTkeLYoCwmSlWFm69fByhDIzA4HCy/6nIhFlMrj6QyDyrxeOFlLokplWWpdfQP&#10;eW88s71D9/oEZYJSU+lndr2MxM07k4PkV1EGpb568fIThIFhZWhk7MosmPd/DBZBB5iXM8Ukdb0o&#10;Qt9AYTpCyBodWzZICklrAAUpR7XRrafJHgRZOhc+tVlZMtsdIOwG4P5ldoh5eqeyqy0HHU4nF4Sy&#10;UuVTt8NtN5ntrVIZlPNXhKd3Ke8c8x8bNHiAKB9cB/etEWZN85YPbB04nfPVA/D0LmPAUuU3t074&#10;lduVtYugJOY3oHZ+F7vNm+9+uS+/MktMeeBmU+aZNbYO7+/LffDyPuX5PRC387EGm2xs4xL46K3C&#10;/Hp1u0FSvcBwXNlzEn78ttDZkzq/aRXwsduUzSugvMSuD39+3dfhvePKj9/GvBM6nzIvhY9tFObO&#10;SFFmUXr7YdcJ5Yk3YWgkPx1L58LDHxCWzFFKY6nrJa7K8Q740ZvCyc7cdYST0SiJZbzRkikKXI54&#10;r5ezAx6ITLrtsD67Be5dk2n6ZdjSudA8W/iDbysDw0F1eAZ7003Cr92jlJWKcx3Ul04VmucoyxqF&#10;P/yvypU+v7FPzi8VmztdeOzD6rw8KbUOly2erZztEt46kjq/D9+ifGKTIDL62OQyr1kk7D+jXLia&#10;e5mbZwu//SGltjKVDtNmm4GV8+B4h7P1lD3muJKBlZfCYx+BRbMSfSAhrg5Xls6FK33wxBup89t0&#10;E3zuLigrHX1scn5rF8GRc/D+ydzLXFcFX/kozJuZWceqBXCmC145kLsOwZzLXatGJ0lVLxqHv/p5&#10;bjrCysTsY5DWAGaKApejzPE8n8kdBKks9zw2e1qfii2cpdy6JBcdptwzaoRPbFJKS0gYALeTe+kN&#10;a6hTPnwLCcNjGwM3v1SsJCY8cLNSW5ldh6pSVgLlpenzqyo3xi/VscmspkK5b23uZa4oEz75AaWm&#10;YrQOn7HE7FL88CZJlNnMMtzrk56JwB3LYdEsf37utU1mMRGqytPnV15mXhyU6thkVhKD+2/Ovcyx&#10;GDywHubNDKajZaMwoyY3HQgsnAV3rEjqX2nqRUSozFAvk42BziFPA1iLUO11+MkdBNlxFEaclwUl&#10;p0vFbl8ulJcG1WEa0vJ5sGyejDIi7vdktnm5eTVnuvxSsZk1sHFpcB2nOjO/J+S949A7EDy/9YuF&#10;uqrcyrywHtY3p87P/bQN47omWFif2+J3Vblwx8rU+aViV/vgvePp8zt0Vjh/JXh+qxbAnLrcylxf&#10;I2zJoczLGmFZY246SkS4a5WMMubpdAwOwzvHctMRbkY1UEsayWAAtcFUkI8RmEkxGSDG8PjW4nJg&#10;O48rZ7v8PvKodBZbuwjm1AXUoUpJTPjQzUp1ud9zstMls5vmwpqFDsOfXzq2Yr6ytDG4jjcOwYUr&#10;6fM7cl45dDZ4fssaYdGs3Mp850pl7vRgOgDmTofNK5xOac1rEh01BZs3U1m3iJT5pWK72uBER/r8&#10;2i8rO08Ez69xBqxZlFuZ1y4y9RlUR3UF3L/OtLWgOmbWKrcvD67jRAfsasvtPMLOSGznN1oyGEDz&#10;EvREZhjrak950zMwVqJwZpUnMWrlwzq6hbePWERGp7PZvJmwtimgDhGWzlVuXiwWyj6tKSs1U6fS&#10;mLsE4OWXCHhYLCbK3auEitJgOvoG4bk9ENfU+SnKtevCS/tBNViZaythszudClDm+hrlntXp80vu&#10;gObTHDO9Wr12ZRvYJAbKHcth1jRNmV8yG4krv3hfuT6YOj/FRNCf36MMj2TPT1UpiSl3rDBR7iBl&#10;LitRPnSLWZ4IUmaXrV8sNM8OpkNRVs2HJXOC63hxr3kRfLr8JiMjHwOoaJ34nB7HZVbnb8nCIFRP&#10;gozE4eUDwvCI35tL9kZcFhPl9mVKiWTXURKDLSthWlX2EdZmYF7NeVNjinSa2stY1xRcx46jQseV&#10;9Pm57K3DQvf14GXe0IxvPS9TmW+7CeZMz5Rfapk7AzY0w6gU7mhrSXU5CS8niLRdhL2n0udnzgOO&#10;noPjF4Lnu2Ie5s1vKfJLZivmm/S5Sl01bF5Ool1m0hHDtMvyILt+Ar0D8OoBc+7p6mVSMphBGklr&#10;AAWpd62pm5Pt6U22IAjAsfNmWmN3PPf8UrFVC4TFs7PrmD1N2brWBCjs0dT1KDOx2krlg+uE8lKx&#10;dPjTiZiXpd+50gRagui42ic8vVOd4o7Oz2bX+pXnd0M8HqzM82Yq65qyB0FqK5UPrTdBkHT5pfM6&#10;K0qVB9YL1eXmFFzjK+IOtB7b0CwsnOUdm8mLHRyG7e+aW1bS5eeykbi5hWhgKLNX7LJpVcrty0xw&#10;I1OZy0uVD90s1FQGK7PNYqLct1aYWZu9XppmC+ubg+lQhed2Q1dv9nqZdCzD1viZPMCZ/g4/uYMg&#10;Lnv1gHB90M/cRpHMaiph/WLTmTPpuO0mYfZ0/7G2wcjEYjFh000muOHpkFE6qitMupJYMB2H2uHY&#10;+fT5JbO3jxqjGaTMFWXCxqUmwpypzCvmCcvnZc7P/bQNo8tWLVAWzxargYnXNhxWXircvlypKEu/&#10;sG+z9svCrhPp80tme07C+Svp87NZSUy4ZYkJyGQq8+w64bablFiW/NKx+fXK+qbMOkSEjUvMrVJB&#10;dFzuFV4/FLxeJhNTmE4ayeQB1pkKsqnbcAMwKSYDdzpsT6PyYbva4OwlR1NyuiRWVgK3L4Oq8vT5&#10;Ta+GretMY7aPtb2bbKxxprB5ueW/u+nw0i2ZraxeYEa1bPnFVXhut9I7kD6/ZHb4HBxqD1ZmQbl1&#10;iVBXlT6/shJ4YL0mvL+g9WJfh5oKceoWXzqx5jmzatVExfEfmyo/MwAq56+mzy+Znb8C7x4LtuwA&#10;ypqFwrwZ6fMT4L41yqxpwZdKkllJTPjgzUpVeWodALUVypaV4jzFkl3H3lPKkXPB62UyMZQ60kh6&#10;D1C12n9pjXW1p7yTKQjiskvX4I3DqdPZI6Mry+cJC+rT57dxCTTPDj6FScVQ5d41wozqBMQOKJTE&#10;4J41QmlJ9vxAONyu7D1lsaT8UrGBIfjlXkks+mcr87wZ5sbodPktnwfrmrLXQXKndA2jyzYugaaG&#10;1AvdoNy+XKivTX1sMuvsVmeNK/hi+khceWm/0NMfTEdlmXLHCtMrUuU3Z7oxTOnONyhb1mjuIEh3&#10;Hjc1Cssag+U3OKz8YjcMDIUjaFFsJqJuzxol6T1AkcqpFARxWVyVNw8r167709nG1mY1lcbIpcvv&#10;vrVKdYX5nssonsyaZisrF1hMvXRzpivrmoLlNxyH1w9CT39SOk1xbBLbfxrOdgUrswjcvkwpK0md&#10;3x3Llfqa7GXOJrOnm/r3DiThKNdWGA89iKjCu8fhwtXkH7z80rGzXbD/dDA9ALc0w7Sq1PltaIb5&#10;WV/WmF3qqpKe7LB0xATuXGnuMggiR9pNwMcnAepl0jCkkjSSyQOs9UZak5Pt6U3GIIjL2i8LO46a&#10;TuF1aH86m92xAucOfH9+y+eZ5zgT7nfSCJsLq60UHrrVne75021ainm2NUB+F7uNxxJXserAny4d&#10;u9KnvLRPGIkHK/PqhcLCWaPzm16lPLgBkp8YSZVfNk+5NAYfudWs9SXah/nHqoXCTY3BPNbu68qz&#10;7wuDI+ZY87s/v3Ts+qDyy73CwFBmHS5rajBR3uT8ykrgY7dZT4xkKXM2du8as56YXOZFDWaNNkh+&#10;A0PKM+8L1/pzr5dJw9Dcb4QWKPd3+KkRBAETCXz9kHJ9kERnTE5ns8YZsGyuP7+yErh/nYn8+j0j&#10;/2K/OZ9ggZH1i4X5M8WpB8NiMfdO/szHigiK8OYh4VJPch1IinoZzeIqvH3UPOCfTofNZk2DNQv9&#10;+Qlw12pJLL5nKrOqud5253Tr3Wbz64UNS7DKLCDCHctxni1Of6zLDrcLR897x3rtLRh7/6R5BjqT&#10;DpfVVgofuMmfnyCsWSQ0z8l+vm4/yJauqly4ezWJ9We3zOsXQ8O0YPVy4Yrw3nGzeJFPvUwKpuk3&#10;Q8i0H2DMfNjQm/5kZVJMBu502J5GFcJ2n4IzlzIHQVyZVqV8YJk/vwX15j5B9xjP4PnZ0Ijy7nHX&#10;EKZPp6qUlyr3r4eSmLd+0TxbWb0Q4xFnOFZV6eqBlw+YRpAp4JGJtV00C+LpdNisrES5a5U/v5m1&#10;yta12Y9VVXaf1ERE3jaMyeliAvevI/HsrqDUVZlpnjvKpzsWzPrmc7uV4ZH8F9Ov9gmvHjTbmKXS&#10;YTMwT19Ulnmsskx5cL1Zz812vic6oD3gUsS9q2Fmrb/M962FspLsx6qa9nK5N1xBi2IzJL2dyzQF&#10;LrXNwFQJgrjSNyDOVNFKJaPTuWzzCtOgndy4c6UwZ4aXxmv8fnb+ivCdX8LpS5nTuWzzcpgz3Rim&#10;0phw39rgD+W/dwxOXTTHZgp4ZGJxNdPg/oDTvVULnJt/nfzWLZLE412Zjr3aJzzxptlKyvZGXWPp&#10;76jKzU1mRxm3jXxgmTK9enS6VMceOqvsO+0Y++R0ObC3D0Nnd7Cgxew69W5aR2meDbcsyX7s0Aj8&#10;/F3ll/s0sYyR6dya5yg3L/LqZVmjsnxesHo5d1l5/WDh9RJ2Bpp2NTTTbTClUzEI4jKAnSeg46rf&#10;Q7HT2WzWNGHNQnNsbSXcvcqeehhJNWLvPqmc7jS3X4zE06dz2aJZzjOtCvW1yi3N2XWYsgrP7zVb&#10;eLmDhy9dDuzwOeVERzC9leXCbUsNK42ZW4LsG5/THXuiQznULrx2EK6n3KrSLzNqzFosap5CuTPr&#10;K689efUgXOkFvEvvSQ7sTBfsPxNc7x3LzbofagIWM2uyH3PhCuw+Ce8eg66e7OnLS+HetebJkJjA&#10;XStx9vvLLrvaoP0yBddL2Jlm2PYvwxTY9fqS83Osq+U5JLPEyA8FMxHbG/QsezHY2S7l7aOeh+Ia&#10;PdtrSXzH3KpSUQp3rlDmzfSPqnZ6l/UNCM/uMhtwvnZQ6LiaOp3NSkuED683uyavXgBLZmfW4bK9&#10;p5V9p8z0KzldrqyrB17YE0yvqrJllXlud9UCYe2i9OlcFlfhmZ3Q26+8f1Jou+ilcz1u+1iX3bVK&#10;mV1nggyrF6RPZ7POa8KL+xxvNykdObLrg/D0TjvAlLnMNy82m5w2zhC2rMp8bi57+YAJ0h2/IOw6&#10;Eaxe1iw0dd9QB5uWBauX4RHh5++aJZpC62UysHSSaQo8bCoNsNxmEfEt0KViRRc3b7WmqEVgw8PC&#10;K/uFEXerd/zT4GS2Yj4snGWmw+Wl/umyWw8229VmNiMVEc5cgj0nU6dLZk2zYdUCZfMKoaw0sw5V&#10;ZWBIeGGPfynCTpcrA+HtI0J3X2a9LmtqMHvObV6mzv6Cmct86qKy74xhV/uUNw6Jz0AmG1CX1dcK&#10;ty4xj77VVadP5/0tvLJf6ek3k/3kdPmwg2eV052Z9bqfjTOU5fOEDUtM2TOdm4hwpderi6ER5dUD&#10;wtBw9npxnxJa3igsqM9eLyDsPqWc6ixevYSaIcOkkUz3AQ6bTxIGI2E/LM8wFVNVSLKHhTBHQcLT&#10;LCY71K4cbvfr96Wz2LyZ8KH1sL4JSMrPrniA/kF4YY95z4WquT/vud0wMJR9yl1TAY9sFjY0Z5+a&#10;iwinOtVZS3OWI0R855sP67ymvHUks16XTa829bJ5hXlWNVOZh+PmhusrvS4TXj9otty3jWVyJxZx&#10;nqFdb+69jGVI5/7dec3cEiQioH4vN182NCI8v0d8u8SkK3NpifDBtcp9ayQRlEhX5rgqbx0RznZ5&#10;7MBZ5cDZ7PUSE+WuVULLRu+RwEz1cn1QeXaX8WSLVS/hZuRuAFU17vwxaiqcZB8ysBRT6ByZmvkq&#10;4HhkUlw2ombbo4EhKx1+Q+iyshLlo7eaG5/tdN7I6pX9yHlhZ5tTc47eExeF3Sezr6uJCLcuNYYl&#10;WzpV5eX9cKnHMfJ2OimMvbhP6e5Lr9e6WnxwrXlGNdu5dVwVXjngRFPFsM4eYwRVvXq3j7XZ6oXK&#10;glnZ06majS/aLjrX0TXE9rXNk71zTBPPB6fSa7Nbms2+f9nSXbsuPL9HGRz2WN+A8OJeP0t3vgvq&#10;lZsXB6uX4xdgz6ni10tYGRAnjWRaLjVL0yLWel8a1yyVqGckCmGJQIwzFRctPnu/DTq6HZzFQJeV&#10;pE6XGHWA4RF4YY/x9kQlobdvAF49KOZNbWmONd9J3F+YKR3ApWvCm0fE1Jl6dWfrzZcdPW+2jkql&#10;N5mVleJ7uD9dujcOQUe3gKtXhOERUy/2ztT2sTYriUlCT6Z0QyNm7W94xOFuOqy0ebKzXcK+06n1&#10;JrPSEigtyZ7ucDscahew9Cqw46hw6Vr28xXx7knNlu6VA2bji2LXS1gZaNowW6YpcE++Htwog1YI&#10;s7+bfl50du6y8MbB/Mtrj7RgGvI7xzwP1tOrvHkYTndq2mNzYfG48tJ+uHjV05F4vweFs55+4fnd&#10;nmdWaJnPXxFe2JOk1/l28CzsPOH3Fu3PXNm7x+DIObtdjk6XLxuJw7Pva+LVmoWWuXcAfrpDGR4Z&#10;rber19zDGI8Hzy8TO9UJrx4cm3oJKwPSxtMzTIHpN43YfHEzFxGfEUnFii5u3kUOgrhMgdcPmXei&#10;Jo+W7mcmBlY9ILy4z9x24TI3nTEqyisHBNXRx6bKLxO7dh1eO6gMx/06UunNl+0+ifMqgdzLl8x2&#10;HDW3XdjMTFu8+w/7Bv3TtUSaHNjAsPDaQWfHZx2bBfYzl4SDZ0y95Fq+ZLb/tHL0fHq97xwTLnYX&#10;Xi9xFd44ZKbbY1UvYWQg/aSRDB4gfc5nwmAk7Ic1dqdiqjpqZlwIcxQYr8G28EVkpy+Zzu5WXnKZ&#10;sjG34ju7zZqcOtM7W4c75XvriNJ+efSxqfLLxPaexnScFDqKxbp6MBoBnQAAIABJREFU4a0jxkDl&#10;Wj6bDQwpT+2EoWG/DhExSxFiFv0Pt3uG0f7MhZ3tUnYcMx53wiC7uorEevqVlw94t5EUUuZndplo&#10;eDq9pzqVd44XXi/dfSYoNBIfu3oJI1OljzSSYUNUzKqY+icrDhqdPiUbDXNliiYyF5GE4So26x9S&#10;Xjlg1u1c/Wqny8DchmamRtAzoBmDDOcumy257GPt8w7C+gaUX+w20chUOorFRuLGm+rpz618yeyt&#10;I2bqP0qHGSlQVa724Uy5/ccmezWZ2Ehc+eUecW59sa6Za5yLxBSzzNFxNbfyJbPj582jkpn0Do3A&#10;s7s0YWzzqRdVMyiYW1/Grl7CyEQcW5ZCMr0V7rJppDLlgyBuAGDnCei8lp/RFhEudguvHyJrkGF4&#10;RPjlHnNLiHtsch1kY4fPweH29DqKxVTNztJHz+VWPptd6xee3+OMO8k6xF6sNvcfXurxLzPY+WZj&#10;5y8L7xwDGPsF9kvXhPeO51Y+mw2PCM/tMUGxTHrB3Bh98Gz+9dI3ILyyH1THvl7CxlQ1eRO0hGR6&#10;FK4rXw9ulEErhNnfxditsWJX+zAdNcfyuuf/yn6l7aLJL1uQoe0ivHXYP0on55eJPetMmzLpKBYb&#10;dhb9B4eDl89me04qe06l0eF8c4/tGYBndpo3t9n52X9nYq8cILG84G+XY8Ne2KuJR9aClM/+u+2i&#10;8loi+JZZb1zNu0z6BvKrl11tcLB9/OolTExEukgjmW6D6TaNGGfoJuFa20YkFSu6uHmPURDEZu8d&#10;N7cdGOQfSdMxgCu9JrjhesSm2tSXLpm9uM9EAJPTkeJYm3VcNV5OEB3FYofahbaOYOWz2dCI8sJe&#10;8ZYWktK500l72vbWEf+N0cnTunRsYEh5cZ8JCiWnG6sF9vYuYf/pYOVLZq8fFC5dC65372nlVGfu&#10;9WICTOa+wvGqlzAxVb1CGsk0Be40HZ2EcUjYCmvsTsVUddTMuBDmKDBeg23hx4Cd7lTeb/N7tG6F&#10;pmOKCRSc6fJYkCDDnlNw7Dy+i5YoSho2ElfnfR/BdBSLXbqmvHkke/mS2YEzwt6T6XWICLifmM+2&#10;i95zsMnGMhPbcVQ4fWl0fql0FIv1Digv7gtWPpt1XBVe2m86aVC9XT3CS/sUcqyXs5eEHcc8Nh71&#10;EiYmIp2kkUwvRu8EBfVPViDhEAZgo2GuTJ0ygON9ydiygWHhhT1mCqZ2OvxGz2bXrpv75QaH8Qyr&#10;JC32p2A9/Wan4bi1J5fdcFOxC1fg9UPBdRSLjSi8tM9MwTKVz2aDw5Iw1ml1qNehXe9weER5fo95&#10;ZMuud1tHMrvWb+6XS5XfWLP3TihnL2Uun83iaozfpWu5633riHCuK3i9DI+Y5YuBofGvl7Aw15lL&#10;JZk8wB5U+hC5MYIgFtt3Bs5csoqTxWgfbodD5wRyDDKg8N5xEhsm2JIYxZLY7jYxewsG1FFMduGK&#10;WUvKVD6bnbsC7xwTNJMOSb2A3dYB+06bJQU7X/fvZNbWIRw4OzGL7gNDwqsHvU01UpXP/q+nH145&#10;IIn7N3PRe+maeTrE3mU8U710dAs7jk5MvYSE9YHkfiM0yCBCRzIN4sGNMmiFMPu7GBs11mxoGH74&#10;hiRu/chU3s5u4Yk3nLv4XV9ZhKBBhsu9yk92wPUBz7O0R3ObtXfBT981unLRUUz2k7eF81dSl89m&#10;vQPCj94wt7Zk1OF8s48F6BtUfvwWXO61UunodMYDhyfeUOt6jU431uz5Pd6TJ8nlsz8HhmD7u+Z5&#10;3Hz0DseV7e/B6UvZ62VgyGyuejoxmI9/vUw80w7cx3pTSBr3DVpatR70GVXZJGbY9lxr68BUzOYU&#10;kyE+JWPJykth01JYu0ipqhD8Nt6cbW8/vHMM9p0xRskus5lWB2OVZbBlpbBiHlSU2RfRHcnhSo+y&#10;45h5zC6xLXsOOorFSmKmTjYuhWmVviueKPPAMOxuM1PDgaHM+blTFZKmcoh5p+3GJcLNTUptFZin&#10;Z9yWpogYQ7u7Tdl5wtyUnKiwFPmNJYsJLJlr3oY3a5pbThJlBbN+e7AddhwxL2nKV6+grJpvXq4+&#10;a9roegHzLPShduXNw5KIHE9EvYSAvSMiH9m+LXUkOK0BfKg1Xgv8syAf96hdyZKWmUaNNXUujBkt&#10;mmhTic4TFuauN9idO2KBmTfg+dtQxCJWBPakop9/alss5TQ405tDBwU5jyo6ykgZ42pLala4F6iY&#10;dTqExPewMXf0MYsORCwX5hpEl1mjd8QiVigDzguSdgqc1gCK2UW1w++NScqUKUUZZdTyYb4ABerX&#10;FhKmOOXVxI8RC8rca5/4tOo5YhErlEGHqua+Ier2bRIHTpNkPf2LjKnZKINWCLO/u/0mZGwighFT&#10;hjnfILkdRSxihTIGgdNP/Uks7YaomabAoLSr6KAo5a6LaaZ+VpIUrOjiTptUPBsUImacGf80PmLB&#10;WKYgSMQiVggTkUHAeuHFaMlsAEVPCdKPUOvqALBjvqlYYi5uSSHMUWB+U8tLDAkz64L+hf2IBWf2&#10;ArZtGCMWsYIY9ItyigyS2QAipwDnnVrWKK7+2WB6llvAIxULW8AjCoIUmTkNJ0wL5xGbIgz6HRuW&#10;VrIYQLqADkEWOlpSJEnFwB3dC2VREGSKM/faJz6teo5YxApjHRgbllYyvkN++zYB2G2zpEXGlGyU&#10;QSuE2d/dfhMyFpqAwmRkzjdIbkcRi1ihjN2ODUsr2TxAgEPu/NabllpqU7CiizttCkHAIxUzzszE&#10;BxQmI3OnwC6b6IXziE0pdogsEsQA7kWIY956aPI1E5mE3mSWmItbUghzFJjf1PISQ8LCFFCYjCxU&#10;C+cRmyosDuwliwQxgGdAOoE5LnAHbVtSsygIErEszGk4oVk4j9iUYCLSCXqGLBLAAGqXKmdEZA7p&#10;XLOUhzHKqOXDoiDIFGfutU98WvUcsYjlz86QJQACgQygdIjQBmwEvPm1JcnMNw8vlLkeA4DrPBTK&#10;UKrLzY4viR9JPq/MLB4329nH1ezOAc60zjmHfFhpCdRWujps/cHYyIjQO6ioFl6WcWOQOA//TCB8&#10;rLpcKSv1M+8zM1OUgUGzU04xy1dbCSWx3Mpis5ERpWcgXPVcJNYGMmo7v2QJMgXuBw4C1rTUk1Ss&#10;6OIasiIFLUSEe9coH90gxBJx8OTGkpn1DQjffQn2n3GdGf80Ph/WOAP++JPuQJasNzu72A1/+ws4&#10;f6XwsowXc6fALgvBwnlKVirK735EaJqd26Dk/j00YvZHfO1Q8co37f9v78yj5CjuPP/5Vd+t1oGQ&#10;WkII3TeXOA0YsBbZ2BTY2Czja834GM96vMzMmvHbmfUreGPG1PPb9djjeX4Mw9iLwRrbYC4b45LB&#10;IMQlCRDikoQQEpL6EFJ3q1EfarW6q+u3f0RmVdbR6jqyqrK68/ueXnd9OlQRGRn5i1/ELyOiXgn9&#10;V2ioy7/TfGOfcM8z3qlnt5gIuzjJgei2xjSAkZAQDOtmOw9TjYmHLhPLFMgohFkZ4FbQQhVau+C0&#10;U5Sm+kQ6U5cJb2Us9rFzYGebe0GBrl6YNVWY3EDSzbXLPBY7fbow91Q43FN4WUrJPDRxPiqbPV04&#10;b6FySlNyOqcXcjJ29JjSNyjWc+pO+T68Qjh7fu5lsX+OxMyGqbZB9EI9u8f0xbFegYEx3gN06GVM&#10;VMXKLD1BZpYOc2XmQXEYIHGH7T1E/JQzVU0yLNmyS5fDqU3q2jkcg1HY35HSs5HccE/G6muUJbPd&#10;KUvJmLHipm6ddewhJiIsbFYaapNZvI1mwXoGoLPXvfJNmwQfWZVfWWzWdkTZ3uKdenaLoRoD2UoW&#10;ysoARkLSgRlTZ/jrKFZWHR5YASwpCKLq2vkfg8Pwyt7CDHRTPVy23NSA8W6k4HM49h42NltE0uol&#10;G7ZirntlKQkTSdQfEr8eL7GqACyeLdRUJ5iz7rNhnb3muFW3yrdklrDktPzKYv/b1S509Xmnnt1i&#10;iOy3bNaYytYDBHQjZGcg0gxaIcz5WYwtc4u98i4cPlpYea86W5g5xepV0Xge+a6M2PO+MDic6KXt&#10;fJ0998nYwmZlxmR3ylISZn1yXofXWF2NsvQ0CIijxJqe7mRsV7syPOJO+aqr4Jrzlca6/MpivCZ4&#10;ZjsMRb1Tz+4xY6uyUdYGUGEzSlREkoyI7VqTwTi4Jvu7XT4EvbPX9IIGJfeQ2bKFzXDBIgBNSqck&#10;6iYX9v5RODaYno4M/zcTm1QH82e6U5ZSMDNsScxL2UMaL7FJtcL8GcnM/j0bFlNlf6c7ZQFhxRxl&#10;5dz8ymL/bO9W3jnorXp2iUWBzWSpHDxA2an2YemOvjtuU5z9uWrayLgQZmVgvAan1S+QDQwpm95J&#10;9l4TDS07VlMN15xnXl9x5mEP73JlHT1wdICURm8VOQtWWw1LZgsBKbwspWAiAvZPZyfiIbZwljJ1&#10;UuKhSzUuY7H+40Jblztlqa1Wrl4tTGnIrywi5hzqzbuEoai36tkl1qXITrJU1gZQYLeItAGk2AJG&#10;Z+kwV6Zo/MtFJG7M3GKv7XNMTtvpSDZ6Y7EzZgiXLVdTmbaxlfyCAj0DStuR5OCGszGPxaoCwpLT&#10;1LzjWGBZSsJUwTbizjr2CANl+RyJD3/tdM66H4sd7lGODrhTvkWzhA8tzb8sqsoHx+Clvd6qZ9eY&#10;0iawmyyVgwdIF5DBso4y9NUMc2Z5sGIFQWw2cAKe25Ew4PkY7dpq+OjZQlO9FBwUiMVgd3vysNtW&#10;NkwEFs0SGusKL4sfBBEaaoXlpyfq2Vnf2TBVaOkUBocKL0tNtXD1uWa0kU9ZbLarXXjvsLfq2TUm&#10;shNrpJqNsjaA1js1v8/GQKQZtEKY87MYu+U2e+otM/eWf3mVM+fBmrMU605QSKBgR5ty/ESiXlN7&#10;87FY81Rzdm+u+fpBkHQ2fwbMm5GeLrXuR2NDUeWNAyTOLC6gLBcsgkuX518WVXNO8+Nbzc9CyuJd&#10;xh8ioez9ulw8QIBtItLrNCK2a00G4+Ca7O92OQhis/ZueHVvcq9p/54NA1MPHztHmHOKNTQmUTd2&#10;umxZZy8c/EAz5pENE5Rz5wvVVYWXpdjMDGXKPnE+Kls5V5nSmHuQwWYDQ8LeQ2ruSgFlqQoon7xQ&#10;mVyff1lA2N6i7D3svXp2gwG9ImT1/p+tXA1gF8rL4ui74zbF2Z+rpo2MC2FWBsZrcFp9l9hIDJ56&#10;06ztTTSW5DKNxUSE+TOVq8+1vDFreOfMN1t27AS8c3DsgMfJ2Mq5yqmTCy/LRA+CXLBYqA7kFmRw&#10;skMfKO3dhZfloiXCuQsSf8+nLCeGlQ3bhWMnvFfPbjBVfRkzVZe1cjWA/QjPq5J2zFyKfbBYOsyV&#10;KRr/chGJGy63WesRZctu7J4kyaiInJzZDa0qAJ84D844VUHyDxRER4QdrWotnE/Ow1k/J2Mzp8KS&#10;2bnl6wdBktmMycYDdNaznS5btqNVGIoWVpZZU+HGSxShsLIc6BRe2eO9enaDiUhMhOeBfnJQTgbQ&#10;Oit4k4g4Mhll6KsZ5szyYMUOgthsKArP7YTjQ/kZbbsnaqqHGy+BhlqL5REoUIX3DgvHT0jGPLJh&#10;DbXCOfNzy7csTDwwcT4KO2e+UF+TPOXhrO+x2PCIsLOt8LKsOUtYWuCqj5gKz2yHYye8V89uMKAf&#10;lU2WjcpauXqAoLpJ4VAySjcGqcqbOT+LsVtFYQqv74ftLbmX19nTAlyxSrhihcWMzwki5BIoaO+G&#10;A506ah5jMUG5eAnW8q3CylJUZn1yXocXWEOtctESkv6e6m2Pxdq74UBHYWVZNRc+fZFZ/VFIWfYe&#10;gi3veq+e3WMcBDaRo7LZDitJkVsDA8GwbgCW2YUQcc4AFkFixvjFPusjOqL88TVh1VySdmRxGr5M&#10;DEhidTXwqYvh7XZFVairSUpJuteczhTlSL+jfCl5ZMNmToVLlpkHUbLMt/TM/t35k7KzUycLi2cr&#10;qsn3PLWzORnrG4BTJwuT6nMvy/AIDEWFz1ysNDXklm8qi6ny1JtwpC89nf0sVDoTYWPk1sAAOWqU&#10;8evJFQzHgiCPArXpDdiyzALi+PpCGBiDQPz6pWisoQb+6mr42LmOayElXQrL1PhiMaWzV2ioM99p&#10;TJBa16VWbZ2ciZh5xXwfQDAbto7Ecsu3lMxuO86/Wf17WZmIJqLojjp1toGx2EiMeN3nWpbhEfNS&#10;fPNU8xJ2Lvmmsv0dwrfvg8HhRPDA+ayOAzYEfCYSkgg5KmcP0Ei2K7pTkNU2MT1lcqpcPZZMTDHz&#10;dAjxz8Vkg8PCw1uUS5crk6zF5nZDymT40npUq+yBgNA8NdltT02XLRstj2xYQJSq6vzyLQ9LNubl&#10;ZKkdS64sIKTUffZlqa6CxrrCyzJwAh7crAwOA3Y6wTywjA8myE5ExzwAKZPyNIB6UJCXgdWjOpGa&#10;8JgKYUlBCzQ5tyKx1i7YuB2C59vetvOBtZKmsNG8Q5+dnMXvc2ob8JkrbEcrvLLX4ZzYv0hSwkpn&#10;L4McJA/lHgQBIqFAFLjP/jyaMXCFOT+LZaNKwH77inCgM7vyuuUxTETm/N1n7rL+QXjgReMFWjQt&#10;3Thh90VCEiUP5WUALW0FWuK9eAbj4Jrs7y7SSpBM7NBR+NMbQszyRlM9FSeDhDfjs9yY/bvzp88K&#10;Z6rCi7uUfR0ORoZ0lc7QFsht9YdTeRvASEiGFB6yPwspPVLqqLYAZmVgZuucPUERmSps3Anvvk+8&#10;4lPL6WTOG+Sz7FkmI+izwtmRfuV3Lwsnoo4OSO0ph3HCVBHkN5GQDJGnCvEAEdU/iJitp1PsA4al&#10;w1yZidYmhlC2kSoF6xlQfv0C9B2XeJnUmQ6SGp+z7D7Lj6UaRp/lzoaixvi1dJlIe7zd2h3P+GEd&#10;iq6nAOUZBLEkshV0N0hz2t80w5xZHqwcQRAne20fvLBLuea8lCKmGG2nQfRZ9ix+n1PbgM/yZm/s&#10;hw3bTUsWSB5R2enGB9utBQx/oUAPMBKSXkXWjWYMXGHOz0LJgiA2i47A/S/AjtbRy+vsfX2WG3P+&#10;7rPCWc+AORu6ZyA9Hd4JWrjD0HXrQ9JLASrMAwQEnkLkkMLsQr9r9EzMeL/YK0FGY939wgMvwrI5&#10;UFudmGtxymf5Mft350/AZ3mwoajw6EtK+wfWOCYlnd2exwMT9JAgT1GgCvIAjfSgqj7mbOKqmuyu&#10;FsgASh0EcbKYKtveU554HUZiiXI609k3yGd+EKRcbNs+Zf1rYjXkHAMKFcTMtJg8jln/W5BcMIAy&#10;KCIPAmmuaJIhyZOVMwjiZCrwyEvmJK14OpI9GGfZfZYfSzWMPhubIUJnr/Kr56HvuGcCFEVk2quq&#10;D4AOUqAy+Vo5KxjWepTnES6EhPGyjURBLG4I0wtbDnbREvj7T5vtrmy5cp0TlDk/+8pPQ1H4xUZ4&#10;bGtihDKepbBV0CsioUDBBtAFDxAiIRlEuBOIAhkbdd7M+TklQFEOtm0frHvWNDq7vM4e2We5Mefv&#10;Psudmd3Mlce2QtSFc0e8zzQqcKcbxg9cCILEpTyHsB1YPWbaXGXNBZQrCOJkIzHhyTeUJacJa86E&#10;qrij6k5QIKaAYobg2MPsRLqk8rmQr6rYU0aJPDLlWyxmltrEmcasRCViqDvBCPPVo+RrXSMF5pGJ&#10;bW+Bh7eYrdySphcyXNt4YCKyU1WfwyW5ZwDR/SCPAatVNW0sWQgDrIdUSXpvsEzs+DCs26jMnALn&#10;zDcstZHmy9qPCK/vgxiC3fslKsQ0hkn1cNXZ5h2vQvI90ids2a0Yx8GRR6Z8i8nUMhDOCYdiM4Vz&#10;FygLmhMGxSRLDjKMxUZiyhv7hZYuEDLnG1NzRsvyOWI9z7nlMRrr7hfuegLe/yA5UOBMN96YKr8V&#10;2I9Lcs0ARm4NxIJhvRv4FjAF3PGKFC3pdljZss4+4e4nlX/6vNk8M3WYktSL5cCmNylHjwmPb1MG&#10;4wt87AfKpAsEYNZU5ax5heXbWKe8+h5s24flnTgNU3q+pWFOY1k8tmQ2XLik8OF82xH42dNK+5HM&#10;+VZVCZcuU65cZZhq7nlkYj0D8PMNSusREp6ngO1ljkuG9orw00go4NpMZ5VbXwTw7obb+5au/cel&#10;wHng8KIcypXFV4Jg6sD+5wV29Jg5we3seUJtTfKCfxGJ/8uF1VTD8tOFqoCwo1UYjpph8YgKihCL&#10;mY02h0fg/EVCbXX++dZUC9ObhFf3mOtw5hHT9HyLwrD/Jin/isv+Yq1w5lwIBCStfpyfx2J/eFV4&#10;cVfmPEC4ciV8/aOmnvPNI/3+Cb99WVj/mslH7HQ40o5HBr+OhALrcFGuBEGcUuVuEWlL5XkbQ+dn&#10;oexBkFT21JvCg5vNFub59uaprK5G+exl8LdBM8xGhNSzNF56V3h9f2FeBMCZc5UbLsmcR0mY9clZ&#10;vmIyQVlzJly5ikRZUrzjbNmBTnji9czXUVcDX1kDN39CmTYp/zxS2UhMefoteNhqc27VSwWwNpS7&#10;cFmuG0AReR3Y6PKXmp8l3A4rWxZTiGwzkbhoLNnLsoea+bIrVgq3fFKYe6rJ1plucBieeA0GhwrL&#10;o6pK+PhqYcnszOm0yExVUVIDCsVjc6YLn74480vYubDoiPD0W8oHx5LzQJVZU4Wvr1U+eZFSX5t/&#10;HqksFlNe3y+se1Y5Plz8uvISA9mIsS2uytUhMMC7G24fWbr2u+2IfEEg/racqhnHC8kPYDYMSBp/&#10;JoyRN9hwFHa0CnNOUc6Y4Ri+OzytfJiIMmsarF4ofNAHbUfMXCRq/t7dDwubhbmn5p+HqlJTBTOm&#10;CK/tgxPR5DycB5kXi6HJE93FYtVVwk0fUS5ekjC+zp+5sPYjys+eFo47OiBBWTRL+Jugctlyobqq&#10;sDxS2Y5W4c4/Kod7il9XHmP9ItwcCUkLLst1AwiwdO13PxBYjHJ2kiUz15YwJFmw1GCE/W1eYog5&#10;/Hr3+zBrKpbHlhx4MMnyY1Ma4NwF5gFr7YIha+gzEhN6B8zxl/bJc/nmMWsaBER4q1XNqziOa8Pq&#10;lIrCNIVphnQusKqA8NFzlM98CGqqCqur6Ag8sEl484A1/FVT/1esFP76GmXhrNy+LxvW2gU/eAwO&#10;djsDBcWpKy8xEWIgDwL3vLvh9mFclutDYIBISAZQ7kM0eXlcqqHLgpXqYPSCmFXezh7h7j/Bfmsr&#10;/Xgv5lC+bGojfPEK4etrhVlTiB+gvqNV2Lq38DyqAnD1arh4sRBAxt3B6Aub4QuXC5PqJOm64/8n&#10;B7arXdj8DmBNzdfXCl+6Uvirq2H2Kbl/31iso0f49yeF9m5HuiLWlZcYSC/Kz4Gcj7zMRkXxAAGW&#10;rv3HfSBnAeeAw6A5HsKsWNLfbIfBW0wst1Ax5y+8sV9YMluZOTV52Okc0uTDqquERbOUy1ead/gO&#10;9yjDI0Jrl3LOApg2qbA8aquVVWcIO1qVrr70ayPD9brBrJqMl8nIPdY8Fb51beHv/KkqJ6LCj34P&#10;rUcMW71AueU64cpVUFud+/eNxY70Cf/8mPJWi/v1UhmMh1T40fpQipPkkopmAN/dcDtL1363EwgC&#10;TTZ3GpGsmW0UcXgxHmL2MMjutfoG4UAnrDjdGKXU63P28Pmwxjrh3AUwpRFaOqGrTxiJCRcuTvQX&#10;+ebRWGfmA7e3CAND6deW6XoLYWY4J/H5n/gw0CVWHVD+Yi1csNgY30I6IFVh4w5l/TZoahCC5ylf&#10;XiPMn+leJ+dk3f3CfzylvLbPHG7uZr1UBBM5JPAP64sw92eraAYQYOna73YAc4GLx3MQJNPE/pF+&#10;eLtNWDZHmd6U+L+pjT5fVlcjLJsD584XegaUl/bAqrnG2yk0j+ap5tWNrXuFWCz92iolCFJTpQTP&#10;F/7sssTh4oUEIw50Knf/SVg0S/jqVcq15wuT6gsPbmRiHb3Cvz+hbN5tzYO7WC+VwoB7Be57d8Pt&#10;eZ34lo2K41c6FAzHFoC8pqrT7MlN+2FzTuaOxuwgiFpGMT508hADc/OSa9OkmDcD/vKjcN7CZIMT&#10;T+UCGxiCN/bBGwfg8x8Wpk0qPI+RGDy8BR7cLAycSL+2TNebF1PiPb99363CFMSqA+YYgy9dCU31&#10;hddzdER5eAsExJwX3VjnzDD37zsZO3wU/vn38E67WWrnZr1UEDsqwnmRUGA/RVTRDSDANWH9gaj+&#10;nUIg7kVBmveRkVmfNUNhvcIUQeI3UtNY81Tlf38GlllrQc1lZXHtObKOHmioE6Y0uPN9g8Nw/wvC&#10;Q1tGv7aCmbjfBAW4ZBn89TUwbZI73zk4BN39JlpeVZTQoVFrF9z1pDnXYwIrBvw4EpJvFzujIt5K&#10;h5SfIPJmKpYMjT+NOT+L9dx4jI214uFwD3zvIeHZnUoslmxw7N/dYLOmCZPr3fu+hlrhi1coN14C&#10;1VWVsRJEgA8tVf42CFMbHTlo+v/NhdXXwmmnaNz4Ffp9qSymys42CD+sDuPnXr1UEgN9E9V/pQRy&#10;cTeY0SVCC3A38JO88rRdYw9sh5WJGWcmKXKVxj44Bvc8bW74h1cItY5a0JT/6yVWWw2fvUwZOCE8&#10;9ZbZBzGb682WWZPdcVbIxHlAlIuWwNeuEiY3uBeMKDaLKexsFf7tCaX1iAeDESVkgkZB7lZjM4qu&#10;kgyBAYJhnQY8qrDGztSe78smCGJPmkPCS/QMsx7i1In9TKyhTvjsZcp1F5h5JC88gNmw40NK5FVY&#10;95wwHM3+erNhCaOr2E0yV1ZTpVy5UvjG1dBYpynfS9K1eYkhwpOvw6+fVzr7CquD8cF4DuT6SEiO&#10;UgIVNQrs1NK13x0E3kf1WhFpiP/BqoMkT8TBKmUlCJbhHosNR5W326G9G1bONcPMuDWNJytOsKQQ&#10;Vl1lTsWbOQX2dQj9g9ld75hMU5hmSDcGm1SnfP7D8IXLzWs85a6rbFnvcXj0JfjFs9B73DaI+dXB&#10;eGAi0g1yC7D93Q23UwrJ2EncUzCs1cD/A/4cSPI0bKUx63P2axJhAAASPUlEQVSin0jIKyzfAMAF&#10;i+Gr/0XiS6eyqo8ys5jCtvfMRpyHe3Dcn/IEQZrq4aaPwMdXJ5a4VYK6+82UyAu7cOzqMrGlyn+K&#10;8NVISIr22kuqSmoAAYJhXQL8DjBbRDqGBrbSmGqyo2D94hlmmcRko5EdO7VJ+dpa4fIVZoLdC8Pd&#10;bFh3v3D/C8qzO+HYicLqwMkS9/3krLpKuHSZmZ9cPNt7Q9vRWExhV5ty5x+F/Z3OrjT3OhhnbKei&#10;168PBfZQQpW8z1y69rtHgRPAdVh3P9UApjHrdy+s+sjEEs5M7uz4ELzVAtUBYd7M5OCIM53XWEMt&#10;nDVPmD9T2N8JxwaJvzSdSx3Y82CkGNrRWACleZpw4yXKF68wkW/wVucwGhuKmg7jnqeFA13eCTyU&#10;m6EaQwgJbHh3w+32ILkkKrkHCPGh8J9Udc1EC4KMxmqqlPMXwtfWCqdP997DezLW0SNEtinP7BCO&#10;9GnCM86yDhJeQMIjysQm1SmXLBOuv8hsO2W+zhue3Viss0f53SvC46/CUNRrgYeys42Kfmx9KFCy&#10;oa+tshhAgGBYLwN+qeiC+MNBwgDGHw7UU6s+clkJkisT4PTp8OmLhY+cqTSmnD0c7z09yKIjQkev&#10;8sx22LIbWrogGsuiDpS4N5BpkrwqAKdOhsuWw5ozhXkzlboUL9krdZCJDUeF1/Ypv3ze7BIUHTn5&#10;9U40JiL7gf8WCckmyqByGsAA8Peq+n3n0MrpaVjA/CC9sF5heQcARmF1tcIVK+GLl5tVJOCoDzLU&#10;kYfYSAw6epQXd8Fr+4TdB2HgxEmuVzI3wZoqWDwLVi80qzoWNkN1BQU5APqOw2OvwO9fNb/7yqjv&#10;AP83EpKyHOleNgMIEAzrFODXmB1j4kqeLAXUQwGPTMwyicnGoHDWPEX5s8vgo+eYIbIXhru5sJgq&#10;fceFXe3KjlbY8755febYCfM6UDRmNiqtqVIa68wqljnTzU43K043p+3Zmxg424WXhraZmHnVSbj7&#10;SeKBjuQ27TOrB4yAfCESkuR9Q0uokqwEGV3aCxJGdTUic0ZNZlsbD6z6yMSMM5NstN1gHb3CPU/D&#10;3kNw7fkwb6aJfibVYGpn4SEmwJQG5UNLzVZd/YNwYhgGh5XhqDA8AlUBpbbaHARVX2OO6qyp8p4x&#10;z4apCp29yvpt5ryQrj6cQ714Op8BIgcFwkDZjB+U2QO0FQzr3wHfB2rtOcCJFgQZi53apHziPOHj&#10;qxPba3nlwXeTecWLy5UdG4Tn3zaBjtYuc5iPM53tBflMAIaA70RC8iPKrDJ7gHHdC1wEfN4G8QaG&#10;lv0Q9LGY3cMh5m/FYF39wv0vKpt3m+2YLl+hNNUnT7qnGpdKZKmG0evs+BDsbFXufxH2HhZODFv3&#10;zeH92J26z7A9wUdQvRcPyBMeIEAwHFsE8pKqzoCEt2VXYqI/ScgrTF0OgozFqqvNQUifulA4a77d&#10;rhIPZrxcFcCcnytJqtB2xOyZuHm3Gd77ykpdwKWRkJT0hefR5KnWFwzrDaA/VWV60oOhHgp4ZGKW&#10;SUx+yIvPqquUS5cJwfOVZaeRdgatna6SmNeGtqlsJCa8dxie3aE89ZbQd9xpxBP3yGfpDLQb5BuR&#10;kDyER+SVIbCtCMi9iH4L516FtrXxQMAjEzOOWrI3Uwo2PGLmnba3CKvmwqcugkWzoKE23bPK5G15&#10;gaUaHK8ZZCMztG3tEp7Zrrywy5zXMRJLSWe1DZ9lZDERuRd4HA/JUx4gQDCsM4AHgKuc3DMBj0zM&#10;uIJxXi5WXyusnq987FzhvEXmhWEvGZJK9ACHR+CdduWpN4Utu5W+weR0Ce/GZ6MxVFGRDQKfi4Sk&#10;Cw/Jax4goF0gtyg8KLDMawGPcgVBsmGDw8pLe4Q3DijL58Das+Hs+cr0JqEqoIkaTvNwvMNSDWM5&#10;WCymHB2AfYeVyDbY0Sb0H1diJiFWQvN/xGdjMRHZLXCLeba9Jc95gLaCd8S+hMhdqDZBUn8Sl1eY&#10;ljgIki2rqVbmz4TzFpqVJQuaISCJBz1efi0fSx0el1vvfwCbdsFLe2Bfh72KxVcB6gdujoTkF+Uu&#10;SCZ50AM0UpH7BZ2B8EPUmg+Mj/rE0eOUn4llEuPrhT3ChqKw55Cw55Dy6EvmiM5Ll8OFi4U5p5iX&#10;qss9BIZkL7DUw10QDh1V3m4TNu6AnW3K8aHkdHaX57OcWQy4DfgVHpW3ut8UBe+INarIOoFPqWq1&#10;IEklVlW8wJLm5fA2qw6Yk81WzlUuWQqLZwuTG6C+xqSE0nqCqYap2MYXzLZU/YPQ0iW8ulfZ9p5w&#10;uMe804fVySUZaZ/lw6LAYwo3rQ/JAB6Vpw0gQDCs8xT9JXA58Tq2Hh7rwS47M65gsvGpACZiDkFf&#10;0GyGycvmKPNnmGVp9rWV2isslrc3HFXau4V3Dio7WoW328ymDdGYPYeQ/H99VijjBcwuLyU53Chf&#10;eXYI7FCLIDcDD6roMjAGyA+CFM5UlUM9cKgHXt1rNiSYNVU5ax6ceYZZezypTmiqTz4OMqnHd5ml&#10;e2y5s5gKA4NK33Ho6lVePwBvtwotXcqxEzA8ohhn0FEvDg9GfVYQA90NcrNSmpPdCpHnPUCwt87S&#10;ICrrQKfZPNHvJFQO5oWAh9usplqZNQ2mNwnzZ8CCZlg8WzntFHOaXcCqgEKHw87PhWjghDln452D&#10;cKDT/Ovoga5eGBhyJQtf2emowk0CkXJtcZWLKsIA2gqGY38O8q/ANNRfCVIONrXR7Fi9oFmYP9Ns&#10;zDC10XiJkxvM8LmuGmqq3RsCx1Tiu8gcGzSrL/oHha4+aO9W9ncY7+6DfombcrvMCQPrsxKwXuB/&#10;RkJyLxWiShgCJ6TyG4TZwPcQqUWVibwSpBys9zj0tMPb7UpVwARVGmqhvhbqa4wRnN4EMyZDU4Nh&#10;dTXmrJP6GqirwRjJGqG2ygxHh6LC4LByYlg4EVVODBFnfceFngGls9ccHTk4ZKK0g8Mmyj0SSzeq&#10;9j3yWQkZOgTyfYHfUEGqKA8Q4jtJ3wl8TdFa4vfC8hxQSs6MKxjnPsuNlX/C3mcFMWUI4R5Fb14f&#10;Cnh+2OtUxRlAgGBYp6P8QIWvCATi78EZx4xKPRNkQjIl4VXbzxc+qyAWQ7hX4H9FQoFuKkwVaQAB&#10;gmGdDfpzVa4Wx8YJif4poWIzLwQtKpZJxTbBCS+FmMCTwFcjITlU7vLko8DYSbwpq8JvEpEnEZIf&#10;JLGerxIxEfvhVp/lyqxPQGJuyWcVwSzjd1OlGj+oYA/QVjCsK0DvBLkKzA3yV4JUDlNrTrDsk/g+&#10;y4mJyAbMGt9dVLAq3gACBMM6V+FRgQv9IEjlsbJP4vsse2bmAbcB10dCgTYqXOPCAAIEw7oK5U4V&#10;1phbZyyUHwTxOFPi3oWHJvZ9lpGBCBsxnt9OxoHGjQEEywii60DOxzFXkejHKArzTEChEpmMqyY4&#10;bmVul24TkZvGi/GDCg6CZJJ1Y64HNiAkP1xi3cQiMM8EFCqRWZ+AxHyTzzzHBDaIyPXjyfjBOPMA&#10;bZnACP8CXA0E/CCId5kfBPE8i4nIk8AtlR7wyKRxaQDBOltEWYdwtaIB4vfWevCsB9EVZj3EXggo&#10;VCIr+8S+z0ZjMRD7VRfPbWfvhsatAQQIhmOzQcKqfEmEWj8I4kGmxD0O70z2+0zM2t7/BEKV/J7f&#10;WBrXBhAgeEdsusL3Bb6GY/OHRH+XUL7MMwGFSmQy7ptgxUkhKnAP8J1ISCpueVsuGldBkEyK3Bro&#10;FpFvInIbIkeTHjixnsMCmWcCCpXIrE+AJyb7fcZRMed4fHO8Gz+YAB6grWA41gjyWUxwZJofBPEG&#10;84MgXmEAclSVW0T0N5FQwLPneLipCWMAbQXDeh3wQ0WXEW8D1sNoPZw5sxIECsYz88Bkv89gt6p+&#10;e/2tgceZQKqsDVFdkKIRQVpEuRORSxStVnRCngniCWYbxPhEfMIz8VnxmYjEQDeB3Cwi29MemHEu&#10;KXcByqFgWAHmKfovwA3WtJSjX0woG+aZgEIlMpmQTdBLekSVWxBa1ocm3r2YeFfsUDCsjcB/B76H&#10;apPicFCsX7JilknURK/qszxZYr7QZ0Vm/cBtCv/h5XN7i60JbQABgmGtBj4P3KboMjEv+cXlB0GK&#10;y/wgSFnYHtDvgfwqEpIoE1gT3gDauias54iJEK9R1YAfBCkdK38AYGIwlBiiGxW5ZX1I3hztWZhI&#10;GvfvAWYrgTeBzwE/FpFu84AaKydivL3RmCb1sj7LidkGUc3Ugqr6rAgMtBvhx8DnrLbuC98DTFMw&#10;rPWg14HcheoMR/8ZVyrzTEChEpn4TbAE6gK+ifJ45FYZLHdhvCS/9Y2iYFgXAWHgBtBadQzhlPh0&#10;StIww/ZsfJY/81igoNLZEPAIcFskJHvwlSbfAJ5E5vhN/YqKfFtgjs1V/SCIW8werqGeCxRUMBNE&#10;9CDIDxXuXT8BlrTlK98AZqFgOHYZyG3AJyDxEEPCK0S8EVCoRFauoMB4ZYr+UZDvRUKyKetGPkE1&#10;4VaC5KlNmADJ/wC+ASwQ6yFWEh4MAvFgic+yY44JewTzN/BZHkxE9oPeLci/Ab0na9C+jHwPMAcF&#10;wxpAuQQzN3glaADAMwGFSmTiN0EXFAOeA0LAlkhIYmUuT8XIb315KBjWaoWvCNwCrIoPPawe2SsB&#10;hUpkHgkeVBLbiXl/9d6J/lJzPvINYJ4KhjUALAL+ETSoyvRyBxQqkflBkDwZdKtIROB20PcioYDv&#10;9eUh3wAWKGsp3VXAPwBXqmq114IMXmdeCR5UAkM1qiLPier/QWSD7/UVJt8AuqBgOAbINOCLqvqX&#10;COeABLAnq+OyDYDP4kyJezXYzzo+S2UCMUXeFNWfIvIrRY+uD/kLuQqVbwBdlDUsnodyM8LXgWmm&#10;MZsW7ZnAg5eY+E0wCx0FfqaqdyLSst4Pcrgmv/UVScE7YgsQ+baiN6LM9kqQwevMg0GGMjIOAQ+B&#10;/jASCuzHl+vyDWARdU1Y6wUuxLw7eB0wRR07zQB4JRhRLuYHQVIZMaAX5HHgboWt60P++t1iyTeA&#10;JZC1A/VVqH4ZkRsUbYobAQ8FI/wgSHkZ0I/wiCD3gW6I+HN8RZdvAEskywg2Amcp+jeorEF0Ll4J&#10;RpSLKXHvx2uBh5IxkTaBjcBPFLYLDEQm4Pb05ZBfy2VQMKy1wGqUbyLcAEwxD4d5QjwToCgFkwnd&#10;BHtBHwG5C3g9EpKhchdoomlCtz4vKBjWOZg5wk+DrgKptodGXgtQlIKVP/BQbKZRhZ2C/Bb4aSQk&#10;bfgqm3wD6AFZr88sAK4EblZlGeiUcgcoSsEmTBAE6VVhN3CnqD6HyH5/zW755RtAj+masNYDlwt8&#10;DvQ6tV+h8VDQwg+CZM9QPYTI46o8IKIvREIBP6LrIfkG0IOyAib1mE1YrwK+rOgKlBllD1q4zZT8&#10;gweeZCBCF7BL0XWCPAUcBB30o7rek28AK0DBcGwKcCHKtYjciOo8wN1gRLnYOAqCKNqC8hDCHwTZ&#10;GgmJvyefxzV+Wt8EkRVBvlhVbxLhYpBVqloL5QlauM28F7Q4KRvCbEf1MrAO9OVIKOBHcitIvgGs&#10;UFm70MwFVil8EmWNCHMUmqig1SaVFQQhptAPHBTYCPJ7VHci0ubvylKZ8g3gOFHwjlgjIpcDlyh6&#10;hSAXq1qRZA8FPCoyCIL2Ai+DPC+wBXRTJBToL9a99FU6+QZwnMl6paYJdAbIhcC1qrpKROYqOoP4&#10;OTB+ECQTE5Eo0IVqm5rh7R9EZCvmbN1+/9WV8SXfAI5zWXsVNgNLFFYJeimwBmQBEPCDIIA5U2M/&#10;ZjnaZozh2wPa4Udux7c80fp8lV7BsDZjdqr5sMIKMS9iz0WZodZhT+MuCKLEEOkC2oD9oLtANiu8&#10;vD4kHQVXqq+Kk28AJ7iC4Rgo9Yg0K0wXE1g5C1ipqmcJ0qxovYjUA7VArZeDIAJDKjKE6qDAoEKH&#10;iGxXeFtgO9AG2g3SAQz6mw5MbPl339eoCoYVVZ0uIvMwhnEucAbQDDobmA0yA9VmhHqQQAmDIAMK&#10;HWLm5g5ZKy46gFaMh9eG0oLQ7Rs5X6PJbxm+clLwjlgAkWpFa0WpRaQW4xk2As3ADGAaMB2YiuoU&#10;RBrN37URlVpEAam3h9ogMUEHrWHrkIgMoAwoDIjQq6o9ItKNchSzyqID1QFEhoAhRYfEvJMX9YMU&#10;vnz58uXLly9fvnz58uXLly9fvnz58uXLly9fvnz58uXL10TV/weAp8yk9Bm2LwAAAABJRU5ErkJg&#10;glBLAwQKAAAAAAAAACEAEtKYPepsAADqbAAAFAAAAGRycy9tZWRpYS9pbWFnZTQucG5niVBORw0K&#10;GgoAAAANSUhEUgAAAQAAAAEACAYAAABccqhmAAAACXBIWXMAAAsTAAALEwEAmpwYAABCQWlUWHRY&#10;TUw6Y29tLmFkb2JlLnhtcAAAAAAAPD94cGFja2V0IGJlZ2luPSLvu78iIGlkPSJXNU0wTXBDZWhp&#10;SHpyZVN6TlRjemtjOWQiPz4KPHg6eG1wbWV0YSB4bWxuczp4PSJhZG9iZTpuczptZXRhLyIgeDp4&#10;bXB0az0iQWRvYmUgWE1QIENvcmUgNS42LWMwMTQgNzkuMTU2Nzk3LCAyMDE0LzA4LzIwLTA5OjUz&#10;OjAyICAgICAgICAiPgogICA8cmRmOlJERiB4bWxuczpyZGY9Imh0dHA6Ly93d3cudzMub3JnLzE5&#10;OTkvMDIvMjItcmRmLXN5bnRheC1ucyMiPgogICAgICA8cmRmOkRlc2NyaXB0aW9uIHJkZjphYm91&#10;dD0iIgogICAgICAgICAgICB4bWxuczp4bXA9Imh0dHA6Ly9ucy5hZG9iZS5jb20veGFwLzEuMC8i&#10;CiAgICAgICAgICAgIHhtbG5zOmRjPSJodHRwOi8vcHVybC5vcmcvZGMvZWxlbWVudHMvMS4xLyIK&#10;ICAgICAgICAgICAgeG1sbnM6eG1wTU09Imh0dHA6Ly9ucy5hZG9iZS5jb20veGFwLzEuMC9tbS8i&#10;CiAgICAgICAgICAgIHhtbG5zOnN0RXZ0PSJodHRwOi8vbnMuYWRvYmUuY29tL3hhcC8xLjAvc1R5&#10;cGUvUmVzb3VyY2VFdmVudCMiCiAgICAgICAgICAgIHhtbG5zOnN0UmVmPSJodHRwOi8vbnMuYWRv&#10;YmUuY29tL3hhcC8xLjAvc1R5cGUvUmVzb3VyY2VSZWYjIgogICAgICAgICAgICB4bWxuczpwaG90&#10;b3Nob3A9Imh0dHA6Ly9ucy5hZG9iZS5jb20vcGhvdG9zaG9wLzEuMC8iCiAgICAgICAgICAgIHht&#10;bG5zOnRpZmY9Imh0dHA6Ly9ucy5hZG9iZS5jb20vdGlmZi8xLjAvIgogICAgICAgICAgICB4bWxu&#10;czpleGlmPSJodHRwOi8vbnMuYWRvYmUuY29tL2V4aWYvMS4wLyI+CiAgICAgICAgIDx4bXA6Q3Jl&#10;YXRlRGF0ZT4yMDE1LTExLTIxVDE1OjI5OjAwWjwveG1wOkNyZWF0ZURhdGU+CiAgICAgICAgIDx4&#10;bXA6TW9kaWZ5RGF0ZT4yMDE1LTExLTIyVDEwOjQzOjA4KzA1OjMwPC94bXA6TW9kaWZ5RGF0ZT4K&#10;ICAgICAgICAgPHhtcDpNZXRhZGF0YURhdGU+MjAxNS0xMS0yMlQxMDo0MzowOCswNTozMDwveG1w&#10;Ok1ldGFkYXRhRGF0ZT4KICAgICAgICAgPHhtcDpDcmVhdG9yVG9vbD5BZG9iZSBQaG90b3Nob3Ag&#10;Q0MgMjAxNCAoTWFjaW50b3NoKTwveG1wOkNyZWF0b3JUb29sPgogICAgICAgICA8ZGM6Zm9ybWF0&#10;PmltYWdlL3BuZzwvZGM6Zm9ybWF0PgogICAgICAgICA8eG1wTU06SGlzdG9yeT4KICAgICAgICAg&#10;ICAgPHJkZjpTZXE+CiAgICAgICAgICAgICAgIDxyZGY6bGkgcmRmOnBhcnNlVHlwZT0iUmVzb3Vy&#10;Y2UiPgogICAgICAgICAgICAgICAgICA8c3RFdnQ6YWN0aW9uPmNvbnZlcnRlZDwvc3RFdnQ6YWN0&#10;aW9uPgogICAgICAgICAgICAgICAgICA8c3RFdnQ6cGFyYW1ldGVycz5mcm9tIGltYWdlL3BuZyB0&#10;byBhcHBsaWNhdGlvbi92bmQuYWRvYmUucGhvdG9zaG9wPC9zdEV2dDpwYXJhbWV0ZXJzPgogICAg&#10;ICAgICAgICAgICA8L3JkZjpsaT4KICAgICAgICAgICAgICAgPHJkZjpsaSByZGY6cGFyc2VUeXBl&#10;PSJSZXNvdXJjZSI+CiAgICAgICAgICAgICAgICAgIDxzdEV2dDphY3Rpb24+c2F2ZWQ8L3N0RXZ0&#10;OmFjdGlvbj4KICAgICAgICAgICAgICAgICAgPHN0RXZ0Omluc3RhbmNlSUQ+eG1wLmlpZDozNkM0&#10;ODNCODNBMjA2ODExODIyQURDNzU2MTc0RDdBNjwvc3RFdnQ6aW5zdGFuY2VJRD4KICAgICAgICAg&#10;ICAgICAgICAgPHN0RXZ0OndoZW4+MjAxNS0xMS0yMlQxMDoxNjowNSswNTozMDwvc3RFdnQ6d2hl&#10;bj4KICAgICAgICAgICAgICAgICAgPHN0RXZ0OmNoYW5nZWQ+Lzwvc3RFdnQ6Y2hhbmdlZD4KICAg&#10;ICAgICAgICAgICAgPC9yZGY6bGk+CiAgICAgICAgICAgICAgIDxyZGY6bGkgcmRmOnBhcnNlVHlw&#10;ZT0iUmVzb3VyY2UiPgogICAgICAgICAgICAgICAgICA8c3RFdnQ6YWN0aW9uPmNvbnZlcnRlZDwv&#10;c3RFdnQ6YWN0aW9uPgogICAgICAgICAgICAgICAgICA8c3RFdnQ6cGFyYW1ldGVycz5mcm9tIGlt&#10;YWdlL3BuZyB0byBhcHBsaWNhdGlvbi92bmQuYWRvYmUucGhvdG9zaG9wPC9zdEV2dDpwYXJhbWV0&#10;ZXJzPgogICAgICAgICAgICAgICA8L3JkZjpsaT4KICAgICAgICAgICAgICAgPHJkZjpsaSByZGY6&#10;cGFyc2VUeXBlPSJSZXNvdXJjZSI+CiAgICAgICAgICAgICAgICAgIDxzdEV2dDphY3Rpb24+c2F2&#10;ZWQ8L3N0RXZ0OmFjdGlvbj4KICAgICAgICAgICAgICAgICAgPHN0RXZ0Omluc3RhbmNlSUQ+eG1w&#10;LmlpZDozN0M0ODNCODNBMjA2ODExODIyQURDNzU2MTc0RDdBNjwvc3RFdnQ6aW5zdGFuY2VJRD4K&#10;ICAgICAgICAgICAgICAgICAgPHN0RXZ0OndoZW4+MjAxNS0xMS0yMlQxMDoxNjowNSswNTozMDwv&#10;c3RFdnQ6d2hlbj4KICAgICAgICAgICAgICAgICAgPHN0RXZ0OmNoYW5nZWQ+Lzwvc3RFdnQ6Y2hh&#10;bmdlZD4KICAgICAgICAgICAgICAgPC9yZGY6bGk+CiAgICAgICAgICAgICAgIDxyZGY6bGkgcmRm&#10;OnBhcnNlVHlwZT0iUmVzb3VyY2UiPgogICAgICAgICAgICAgICAgICA8c3RFdnQ6YWN0aW9uPnNh&#10;dmVkPC9zdEV2dDphY3Rpb24+CiAgICAgICAgICAgICAgICAgIDxzdEV2dDppbnN0YW5jZUlEPnht&#10;cC5paWQ6MWQ3MDY0ZTYtMGUxMS00Mjc4LWE0ZmEtMTEyNjM0ZTZjYjFkPC9zdEV2dDppbnN0YW5j&#10;ZUlEPgogICAgICAgICAgICAgICAgICA8c3RFdnQ6d2hlbj4yMDE1LTExLTIyVDEwOjQzOjA4KzA1&#10;OjMwPC9zdEV2dDp3aGVuPgogICAgICAgICAgICAgICAgICA8c3RFdnQ6c29mdHdhcmVBZ2VudD5B&#10;ZG9iZSBQaG90b3Nob3AgQ0MgMjAxNCAoTWFjaW50b3NoKTwvc3RFdnQ6c29mdHdhcmVBZ2VudD4K&#10;ICAgICAgICAgICAgICAgICAgPHN0RXZ0OmNoYW5nZWQ+Lzwvc3RFdnQ6Y2hhbmdlZD4KICAgICAg&#10;ICAgICAgICAgPC9yZGY6bGk+CiAgICAgICAgICAgICAgIDxyZGY6bGkgcmRmOnBhcnNlVHlwZT0i&#10;UmVzb3VyY2UiPgogICAgICAgICAgICAgICAgICA8c3RFdnQ6YWN0aW9uPmNvbnZlcnRlZDwvc3RF&#10;dnQ6YWN0aW9uPgogICAgICAgICAgICAgICAgICA8c3RFdnQ6cGFyYW1ldGVycz5mcm9tIGFwcGxp&#10;Y2F0aW9uL3ZuZC5hZG9iZS5waG90b3Nob3AgdG8gaW1hZ2UvcG5nPC9zdEV2dDpwYXJhbWV0ZXJz&#10;PgogICAgICAgICAgICAgICA8L3JkZjpsaT4KICAgICAgICAgICAgICAgPHJkZjpsaSByZGY6cGFy&#10;c2VUeXBlPSJSZXNvdXJjZSI+CiAgICAgICAgICAgICAgICAgIDxzdEV2dDphY3Rpb24+ZGVyaXZl&#10;ZDwvc3RFdnQ6YWN0aW9uPgogICAgICAgICAgICAgICAgICA8c3RFdnQ6cGFyYW1ldGVycz5jb252&#10;ZXJ0ZWQgZnJvbSBhcHBsaWNhdGlvbi92bmQuYWRvYmUucGhvdG9zaG9wIHRvIGltYWdlL3BuZzwv&#10;c3RFdnQ6cGFyYW1ldGVycz4KICAgICAgICAgICAgICAgPC9yZGY6bGk+CiAgICAgICAgICAgICAg&#10;IDxyZGY6bGkgcmRmOnBhcnNlVHlwZT0iUmVzb3VyY2UiPgogICAgICAgICAgICAgICAgICA8c3RF&#10;dnQ6YWN0aW9uPnNhdmVkPC9zdEV2dDphY3Rpb24+CiAgICAgICAgICAgICAgICAgIDxzdEV2dDpp&#10;bnN0YW5jZUlEPnhtcC5paWQ6ODJmNmYzZDgtNmUwOS00MTY3LTg1ZGMtYzQ0MTQ3OTIzNTk5PC9z&#10;dEV2dDppbnN0YW5jZUlEPgogICAgICAgICAgICAgICAgICA8c3RFdnQ6d2hlbj4yMDE1LTExLTIy&#10;VDEwOjQzOjA4KzA1OjMwPC9zdEV2dDp3aGVuPgogICAgICAgICAgICAgICAgICA8c3RFdnQ6c29m&#10;dHdhcmVBZ2VudD5BZG9iZSBQaG90b3Nob3AgQ0MgMjAxNCAoTWFjaW50b3NoKTwvc3RFdnQ6c29m&#10;dHdhcmVBZ2VudD4KICAgICAgICAgICAgICAgICAgPHN0RXZ0OmNoYW5nZWQ+Lzwvc3RFdnQ6Y2hh&#10;bmdlZD4KICAgICAgICAgICAgICAgPC9yZGY6bGk+CiAgICAgICAgICAgIDwvcmRmOlNlcT4KICAg&#10;ICAgICAgPC94bXBNTTpIaXN0b3J5PgogICAgICAgICA8eG1wTU06RGVyaXZlZEZyb20gcmRmOnBh&#10;cnNlVHlwZT0iUmVzb3VyY2UiPgogICAgICAgICAgICA8c3RSZWY6aW5zdGFuY2VJRD54bXAuaWlk&#10;OjFkNzA2NGU2LTBlMTEtNDI3OC1hNGZhLTExMjYzNGU2Y2IxZDwvc3RSZWY6aW5zdGFuY2VJRD4K&#10;ICAgICAgICAgICAgPHN0UmVmOmRvY3VtZW50SUQ+eG1wLmRpZDozNkM0ODNCODNBMjA2ODExODIy&#10;QURDNzU2MTc0RDdBNjwvc3RSZWY6ZG9jdW1lbnRJRD4KICAgICAgICAgICAgPHN0UmVmOm9yaWdp&#10;bmFsRG9jdW1lbnRJRD54bXAuZGlkOjM2QzQ4M0I4M0EyMDY4MTE4MjJBREM3NTYxNzREN0E2PC9z&#10;dFJlZjpvcmlnaW5hbERvY3VtZW50SUQ+CiAgICAgICAgIDwveG1wTU06RGVyaXZlZEZyb20+CiAg&#10;ICAgICAgIDx4bXBNTTpEb2N1bWVudElEPmFkb2JlOmRvY2lkOnBob3Rvc2hvcDpkZWVlYTExNC1k&#10;MTA4LTExNzgtOTU1NC1jMDUwNTIwYjZmMzE8L3htcE1NOkRvY3VtZW50SUQ+CiAgICAgICAgIDx4&#10;bXBNTTpJbnN0YW5jZUlEPnhtcC5paWQ6ODJmNmYzZDgtNmUwOS00MTY3LTg1ZGMtYzQ0MTQ3OTIz&#10;NTk5PC94bXBNTTpJbnN0YW5jZUlEPgogICAgICAgICA8eG1wTU06T3JpZ2luYWxEb2N1bWVudElE&#10;PnhtcC5kaWQ6MzZDNDgzQjgzQTIwNjgxMTgyMkFEQzc1NjE3NEQ3QTY8L3htcE1NOk9yaWdpbmFs&#10;RG9jdW1lbnRJRD4KICAgICAgICAgPHBob3Rvc2hvcDpDb2xvck1vZGU+MzwvcGhvdG9zaG9wOkNv&#10;bG9yTW9kZT4KICAgICAgICAgPHRpZmY6T3JpZW50YXRpb24+MTwvdGlmZjpPcmllbnRhdGlvbj4K&#10;ICAgICAgICAgPHRpZmY6WFJlc29sdXRpb24+NzIwMDAwLzEwMDAwPC90aWZmOlhSZXNvbHV0aW9u&#10;PgogICAgICAgICA8dGlmZjpZUmVzb2x1dGlvbj43MjAwMDAvMTAwMDA8L3RpZmY6WVJlc29sdXRp&#10;b24+CiAgICAgICAgIDx0aWZmOlJlc29sdXRpb25Vbml0PjI8L3RpZmY6UmVzb2x1dGlvblVuaXQ+&#10;CiAgICAgICAgIDxleGlmOkNvbG9yU3BhY2U+NjU1MzU8L2V4aWY6Q29sb3JTcGFjZT4KICAgICAg&#10;ICAgPGV4aWY6UGl4ZWxYRGltZW5zaW9uPjI1NjwvZXhpZjpQaXhlbFhEaW1lbnNpb24+CiAgICAg&#10;ICAgIDxleGlmOlBpeGVsWURpbWVuc2lvbj4yNTY8L2V4aWY6UGl4ZWxZRGltZW5zaW9uPgogICAg&#10;ICA8L3JkZjpEZXNjcmlwdGlvbj4KICAgPC9yZGY6UkRGPgo8L3g6eG1wbWV0YT4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KPD94cGFja2V0IGVuZD0idyI/PsTmjqoAAAAgY0hSTQAAeiUAAICDAAD5/wAA&#10;gOkAAHUwAADqYAAAOpgAABdvkl/FRgAAKiNJREFUeNrsnXd4FVX6xz/3JiSUIKFX6aGEIl0BQVAR&#10;RXFVdsWGiqJiWXfXdX+66ipiWXSt69qwoCI2VkQFxYK4IL333nsJJBCSkJCb3x/voDFSkpwzc+fM&#10;PZ/nmQcLmcyc8p33nPOWULs7C7AYTVmgkXPVBKoC1ZyraqGrLFARiHf+uVyR+2QDOcBR4JDzz/uB&#10;tELXXufPXcAmYIPz9yyGEm+bwAjKAS2AlkArZ7I3dK7aGn/HMVGoXoKf2+mIwSZgI7DCuVY5omKx&#10;AmApARWATkAXoD3QDmgGxPn0eWs7V9ci/z0fWAssAhYAc4B5wGHbxf4hZJcAUacW0BPo4VytAizM&#10;R4HlwDTnmuosJyxWAGKG8kAvoI9ztYrx9lgBfAt8B/wIZNkhYgUgaNQFLgX6A72RTTjLb8kBpgBf&#10;Otc22yRWAEw27X8PDAS6AWHbJCWiAJgNjAM+ATbbJrEC4HeqOBP+Smddbye9PjGYAXzoXPttk1gB&#10;8E0bOmb9EOAKINE2iasccayCN53lgh3AVgCiZuLfANwCNLHNERXWA28A72JPE0qFNVFLTjtgNLAF&#10;GGEnf1Rp4vTBFqdP2tkmsQLglpl/EXJUtRC4Dihjm8U3lHH6ZKHTRxc7fWaxAqA8sAYDy4CvgPNt&#10;k/ie84EJTp8NtkJtBaC0E38IsAZ4G0i1TWIcqU7frXH60gqBFYBitcd1wEpkc6mhbRLjaej05Uqn&#10;b+2YtwJwXC5EAldGYzf2gkgTp28XO31tsQIAQHPga+dqY5sj8LQu1N8trADELsnAM8AS+0WIWYtv&#10;sTMGkq0AxA4hxHlnLfBXIMHOhZglwRkDa50xEbICEGyaIe6jI5GUWRYLzlgYiYQjN7MCEDzigQeQ&#10;Tb5z7Hi3nICezrLgAWIkW1YsCEBHYD7wBL9NhGmxFKWsM1bmI6nZrAAY/NV/FJgFtLXj2lJC2gIz&#10;nTEUbwXAvLX+TOBhbOJTi9pH5GFnLDW3AmAGN8SK+WbxjE5IRuPBVgD8SxLwPvCO888Wi+7x9bYz&#10;xpKsAPiLFsBc4Fo7Ti0uc60z1lpaAfAHVzod0sKOTYuHH5w5ztizAhDFZ38S+Mia/JYoLQk+csZg&#10;nBUAb6kIfAH8HZv5xRI9Qs4Y/MIZk1YAPKA+MB1J+2Sx+IF+zpisbwXAXTohxSJs2K7Fb7RxxmYn&#10;KwDucCESyFPLjjWLT6nljNGLrADoZRBSK85u9ln8TpKzJ3C9FQA93I0UfrAuvRZTiEcc0u62AqDG&#10;g8CL2J1+i3mEnLH7kBWA0vG4c1ksJvOYn8exXwVghPP1t1iCwIPOmLYCUEzFvM+OGUvAuM8Z21YA&#10;TsLDfl8zWSwKPAQ8YgXg+PwRyb5isQSZYc5YtwJQiGuRHVOLJRZ4EZ+ErvtBAPohiRbsUZ8lVgg5&#10;Y/7SWBeAM4Gx2OIcltgjAfjQmQNRI5redacj7r3l7VjQQ8VyULcq1Dl2VYFKFSA5CSpXgIrl5e+E&#10;QhAXhgpl5ecO50B+BAoK4FA2HMqCA4ch4zCkZ8KO/bAjTa7tafJ3LFoo78yBTsCWWBKASsBEoLod&#10;A6WjYU1oVR+a1oVmdSGlDlSvVLp7HRMCEME4FXszYO0OWLMd1m2H5Vtg027bJ6WkOjAB6AFkeL4W&#10;aXdngde/Mw4YD1xi+76YnRSC5nWhc3Po2BTaNoLKPguLOpAJSzbC/HUwdzWs3i4WhaXYTAR+B+QH&#10;XQAeRc77LSchqRx0bwndUqF7KlQ9zaznTzsI01fAjBUwfSVk2mVDcRiOx34CXgvAJUiopN3xP96C&#10;MBF6toG+HWTiJwQk/jH3qAjBNwtg6lLIOmL7+gQUICcDE4IoAClI9t5Ktp9/TYcmcHk36NMBEssE&#10;+12P5MH3C2HcDFiwzvb9cchANgXXBUkAyiPpklrb/v3FxL+sKwzoLht6scim3SIE42fYk4UiLEOO&#10;B7OCIgDvY4t2AFC7ClzbWyZ/4d33WOZwDoyfCWOmwM79tj0cxgDXBUEAbgRGxXpv1q8Ot/aDCzvK&#10;Gbzlt+RHYNJ8eONr2LzHtgdSi/AdkwWgOVJUMWZz+dWpCrdcCP3PtBO/JEIwYQ6M/Fqcj2LZOAI6&#10;AqtNFIAySK70zrHYcxXLycS/qheUibOTujTk5cNHP8Ibk2J6j2Au0B3Ic+PmcbW6DHPrwR8Brom1&#10;3ooLwx96wHO3wJkt7FdftS3PaCwnJNm5sGprTDoX1UWOB380yQLo4nz9YyqTb2p9ePgaaF7PTl43&#10;WLsdho2BFVti7tXzgW5IQVLfC0AiMB9oFSu9UzYB7rgYrultv/huE4nAmB/hlQmQkxtTr77c2Q/Q&#10;6kblxhLgEeD3sdIr7ZvAq3dBj9YQtv6NrhMKwRmN4KJOsiTYeSBmXr0GEr7/g58tgNbAAmQDMPDr&#10;09v6wc0XQNh+9aNmDbz9Hbw2UU4OYoA8xwpY6kcBCAPTnLVKoKlbFUbcBK0b+HCE5MPGXbB1rxPD&#10;vx/2pEO6E9ufcVj+Tn5EHHBAHJLiwnJacSx/QHIFqJEsOQXqVIXTq0OjWv480Vi2Gf4+CrbtiwkR&#10;mIGEDkf8JgC3Aa8FvfV7t4VHB8kxX7TJj8DKrbB4AyzfLDH6m3bDUZcCSuPjxG05pQ60aiBhyan1&#10;/bHvcSgbHhkNU5bEhAgMBV73kwAkA2sIcIKPcAiGXgxD+so6NFps3SthttNXSDBNtCPryidCh6YS&#10;stw9VSyFaFFQAG99C69OgEiwjwv3As2AdL8IwPPAn4Pa2uUT4ckb4Zw20fn9m3bDtwvkWr/T323V&#10;pDb0aQ99O0YvyOl/S+GBdwIfdvw8cI8fBKAFsISAbvzVSIZ/D/X+bD8zG76aC+NnwUpDz71b1ofL&#10;zoJ+nSX60UvWboc/vgq70wMrAHlAW2BVtAVgIpLaO3A0rgUv3wm1Kns4cHfAB1Pg63kSOx8EEsvI&#10;sd01vWX/wCt2HRARWLcjsCIwEcXUeqoCcCHwdRBbNrU+vHJn8ZJk6mDuGnjnO5i5KrjurqEQdG0B&#10;N/aBzs28+Z0Zh+GOlwPtPXgRMCkaAhAGFhPAJB/tm4jZ74XZunA9vDpRBCCW6NwMbr9Y2tptDueI&#10;JbBwfSCbchlwBqU8FlQRgEHAe0FrzS7N4cXbxL3XTTbsgufGyW5+LNM9Fe65QpZbbpKTC39+HWav&#10;DmQzXg+M9lIAyiAxyo2C9uV/5U53J/+hbEl48cGPMeO9dkriwnB1L7j1Inf9K3Jy4c6XYUHwLIGN&#10;SO6NEu8alTYW4CZHdQJDqwbw8h1Q3sU0XZMXwV2vwqxVNmd+YQoKpKbAF7PFy9ItayA+Ds5rB3PW&#10;SHGTAFEZqSy0wAsLIB5x+gnM1z+lDoy8W1xg3SDtEDzxYcx4qSnTuy08eJV7tRAyDsMtL8qJS8Cs&#10;gGbA0ZL8UGmcOAcFafJXToKX7nBv8k9dBlc+aSd/SZiyBK78p7SdG1SqIH1eLVgJ6huVxiovqQUQ&#10;QnYdU4PQYmUT5MvfpqH+e+cehec/g4+nWnO/tIRCcGUP2SR0o0jK0k1w678DlVdgBXIqV+wRV1IL&#10;4IKgTP5wCEYMdmfy70mHIS/CR/+zk191b+DjqTDkBXc8+to0lDEQoDwOqc4cdW0JcF9QWmroxe74&#10;9i9YB1eNgKUb7QTW+aW+eoQ7lYTOaSNjIUDc75YAtAd6B6GFereVqD7dfDkbhr4klXItejmQKW37&#10;5Wz99x7SF849IzBN1cuZq8WiJMeA/0KCD4ymXjU57tNdg++NSfCvT+3ZvptECuDHpZKBqWNTvXsN&#10;3VPhu4VwMCsQTZUEjNNpAdQCBpreKnFhCevV6eJbUCCbfa9MsOt9r/YFXpkgba6zvZPKydiID0YN&#10;h4HOnNUmADcSgHDfoRfr3fQrKIAnP4b3JtuJ6TXvTZa21ykCbRpKnscAEO/MWS0CEAJuNr1FOjSB&#10;m/ron/z//clOxmjx35/0i8BNfSTDUQC42Zm7ygLQGzC6SconwvDr9WbvfX68nfx+EYHnx+u7XzgM&#10;wwfJmDGcpsC5OgRgiOkt8cdLxcdcF6O+hdHW7PcNoydLn+iiblUZMwGxApQEoCpwhckt0KYRXNlT&#10;3/2+mgsvfWknnd946UvpG11c2VPGjuFc4czhk24WnLQdkFJfRhIOw4MD9Xl6zV8Lw943e7e/akWo&#10;W01iIJIrQEIZSHIiILOOSBHOjMOSTmvrXnMSaxYUSN/UTIaOKRrGTggeugqufkoKkBhKojOHXy2t&#10;ABhd3XdAd33JPHenw/+9LUU1TKFuVWjfVEppNa8LTeqUfG2bdhA27pbaAwvWweKNvxQU8Rt5+fC3&#10;t+DD+0UIVGlWV8bQ2GlGWwEnFYCTBQM1QEIMjfSUrlgOPn9EvnQ6BtbNz4tLqt8tno5NxavNrRz9&#10;+RERg0nz4fuF/vR6bNMQ3vqLnipGBzLhd49KIhdDiSAlxncd73+ezBPwFkoYWOAn7v6dpPfSwdP/&#10;hSmL/fuuDWvC4AvgsUEwsCe0buheMtNwCGpXkWKo150rk+1wjiwX/LIyOlYKrYeGbJXlEiAxAWaY&#10;m7othCQLmVNSC2AWcKaJb1ynKox/WM8XYOoyySXnx3X/mc1l4ndpFt1qRSDFS96cJOnM/VCVJxSC&#10;F26DnhpEIC8fLh8O29OMFYGfkHqCxRaAeo5qGGn+P3ItXNZV/T5pByUxxf5D/nq/s1tJRt3U+v5r&#10;+w274NlPYcbK6D9L5SQY+4CezEKfz5JNRoOXAQ2Abb+x6E7wA/1Nnfz1q0N/TXbLEx/5a/I3rQNv&#10;/Aleut2fkx9+Kaby9M1y4hBNDmRKH+rgki4ytgwl7MxpiisAxq79b+2np1rt5EX+SeNVLgH+egV8&#10;dD90SjGjH/q0h/8+GP0w2ylLZLNSlbiw8XECfYsrAInA+Sa+Ya3KcGFH9fscyoYRY/3xTh1TZCJd&#10;d64/ynCXhOQkePYWuHdAdKPsRozVs4vft6Nej1KPOY/j+PQcb0h1Q+KJjeOa3nomyWsTYV+U00bH&#10;hcUddeTdsqlpMtf2lhwMhcOwz2kDjWrpjc84EWkHpfqSjj657lxjuyEJ6F70Px7PEchIQ6diOXHa&#10;UGXTbvgkyo4flZPgqZu8q5/nBV2aw9t/gdv/A1k58NytcqSYkyvpuVdv++Vau0N/os6x0yTBqGrJ&#10;8kvPknwEhvoF9AN+OJUA9DXxzS7rqieC69lxcDSK3n4Nakh1ItO/+scjpQ689WdJ5nHMPbtsgvgS&#10;FM7TEInA5j2/CMIq508Vp6Oj+fDMp/CfO9TeoXyijLXRPxjZBb/Z2yt6DFiTE3gM+ZlQCMY9pK7u&#10;izbA4Oei9x6tGsgOf+UkAk1ObunKr+1JFyGYvRrGTCnd7x51D7RrrG4lXvG4sTEhtQvP8aIrsHNM&#10;fKP2jdUnP8DLUYzy69pS1vtBn/zHvvqloUayePepJOzQ0ccNa8qYM5RfxcaGT/Y/TeEKDWv/Betg&#10;3troPH+P1vDi0EAkofCE1dtK/7Pz1kptQOUxd7axzXfOyQTAuNcqnygFH1V565voPH+XZvD0TXrc&#10;lq0AFI93v1N/hvPOgApljWy+X30uC28CJiFlhcyyZ9qol/PesAtmrvL+2VPqyDm5m+XIj0dGFmze&#10;DTsPwMHDkJkjAlQuUXIE1KsG9WuIA1IQBWDmKulzlSrEZRMkzuDrecYJQGtnrmcWFYAOgHHfoQs6&#10;qN9j9GTvN3SqVJQClTpTlJ+IA5kwc6WUJZ+3FnbuP/XPhMOSS6FTUzi/vezSh3zgHH4sWYkKBQXw&#10;7vfw6HXqY89AAYgDOgNTigpAF9PepEJZiXtXITNbYtu9JBwWs19H0ooTkR+BacskiOWn5SU/2oxE&#10;YOUWuUb/IB5wA3vCgLOju1exapue+3y7AP42QE2Au6XKz2ea5xPQ8ZgAhItYAGaZ/63Vq8Z+Ndf7&#10;6rB39deTtup45OXD+Jlw2XD4y0j4cYkev4btafDcZ9B/mNw/WiG/qzUJQE6ueg7BhHjo0crIfYCf&#10;53phAWhv2lvoSPjw2Qxvn7lzM7jBpUiLactgwOPw6BjYts+d37H/kNx/yAvqpng0BUBX3/dobaQA&#10;tC8qAOWAFJPeIBwSE0yFTbv1mZTFoXyi5JzXXY56Xwbc+ybc/Zpk5vGCheth4D/1HKmVaAmwVe9y&#10;YtNutXt0SzWyvHiKM+d/FoAWGLYB2LI+VCqvdo9vPF7739VfIhZ1Mn2FJC2ZvMj7PjiYBXe9LEU1&#10;veBIHmzao/eeqmOgUnkZi4YR58z5nwUg1bQ36KIhUObbBd49b4t6sommk7e/hbtfjW5izrx8uH8U&#10;/G+p+79r7Q79Kbp1jIHOKZhIq8ICYNxWhmr9tm375CzYK/46QF/oayQCj38IL33hj/x7kYiIwNod&#10;5qz/j7Fhl/p+SUczBSC1sAA0MenJQyE4Q9EXe7qHWV57tNaXyScSgYdHw6fT/dUnObnw91Fippuw&#10;/i/MT8vVfr5dYyP3AZoUFgCjNKxBDYn/N0EAQiEYqjHDwoixMHGuP/tl/U54/WuzLABQT2CaVE5P&#10;MJrHpBhrAbRqoP4Vne9R4E/XFvoSeI76zv9Vasb84M4RZCTi3hJj/lr1vQUDNwJ/tgCSgdNMevKU&#10;OupfEq9q3l2rKYXUnDXwHwOKkuYeFaHSzeY97jlsZR1Rty5Ux2QUOA1IDgPGaZdqYy/e6M1zNqwp&#10;FoAqaQfhgXfMKVI5cY48swnmv64xYaAAANQPA6cbJwB11X7eqxp/l3XVE0Az/AP9E8pNjuTpj69w&#10;22FLdUzoKkLrMaeHgVomPXFSOaheSe0ea7a7/5zhkBSTUOX7hVKezDR0Owe5bQGsVRwTVU+D08ob&#10;1021jBOAeorJMnOPwkYPzv87NFUvSZWXDy+MN/LLwtJNeqPk3BaADbtkbKhQp4qZAlDDpCdWzZa7&#10;abeEyrqNjoo4n880tyBlJAJLNC219qS77+2YH1GPCzAwk3P1MGBUxTPVyixeBct0b6U+IN/9HqPR&#10;tdRaudWb51U9vqxbzUwBSDbKZlE0s7z4otauol5I8vtF7oX0esV2Tc+/ZpsZz1u7snFdVNk4AVBN&#10;m73DAwHooMGt6rPpGM9eTeXVVm/3SAAUx0ayeSndk8NARaOeuII/BuXJaN1Q7efTDsLcteYLgC5n&#10;q9UeWQD7DkZ3bEaBpDCGeQFWUmzk9MPuP6PqmfDMleY4/ZwMHanIMrO92whV3Wg0UAAqhYGysSQA&#10;XsTON1X0Cpu1mkBQTkPy0NXbvMvYrDo2TjNPABLDHKdmuJ8pW0bt5w9muft8p5VXj1ScvzYYAlBB&#10;hwBs9+55MxStw7IJxnVR2TDHrxDsX8lSFAA349VB3RnkQGZ0km26gY5NsdUe5mxUdQRKjDeui+LD&#10;gFGGi6pvvdvmZBXFLdUtewgM9TV4mKza6t3zqu676Mr45KWRZtwjq9ZjO5zj7vNVVhSAXenBEYBm&#10;ipuhuUe9TdumemphYnHXMBatqA6Cw9nBaIcycVJOTIX1O/WcJFgCJACqX3C/V3R120LxijYN1YuL&#10;ern+N8G6dEsAskx6YNU1fMjnyRsLgjH/6aoh0bzXAuD3/SU3vjdhIM+kJ1bdxVc9RTgV2Yppq8ol&#10;mD/5QyG4qJP6fdZ4LACqyzev0sxp5GgYMOqxcxQFwO2kDdmKrVmlovkC0KGpetRmQYG3PgA6BCDf&#10;PO/NnDBg1MrloKKzRuUkfwuAgSGlv+EPPdTvsXWf92tq1UxT6ZnGddWRMHDQpCdW9eV3219b1Ymn&#10;fnUjz5N/pkEN6KOhzrTX638wI85EMxlh4FAsCYCqyp+KbfvUynWVT4RmdcwVgJv76qmSEw0BqKYY&#10;Fpd20LjuygwD6UYJgKKZ5XbaptyjksJKdQ1tIs3rwcWd9dzLSw/AY6hWbj5gngWQbpwA7NyvuMb2&#10;IG/bZkV33nPamjf5w2F4cKC+5YvXG4AA9RT3X/ZlGNdtB8LAXpOeWDU2/HQPMiAu36z2851SJK2Y&#10;SVx/LrRppOdeaYeiM5kaKKbHNTCF294wYFT4iWpKr4Y1Ic7lTbYlilVmwiG4upc5fXJGY7izv777&#10;RWP9Hx8HDRQLfG41VAB2mfTEqhZAQrz7lVznrVU/Ex7Q3f0jSx1UToIRg2UCmSwAKXUkfkFJAPYa&#10;JwC7jBOAQ9nq5qHbZZwO58DC9Wr3KJ+o96vqBuUT4cWh6ptnRYnGBqBqdd896e4VL3VbALaa9tSq&#10;+eZbN3D/GacsVr/H5V2hXWN/9kGZOHj+NvWIP79YAKol3DfswkS2GikAqnXivZhU3y7Uk2DiyRvV&#10;U4y59eXv0kz/vbOORMeUbqsoZCu3GCkAW8LAAQzzBlQVgOb13E/esC8DZqxUv0/tKvDMLerrU51r&#10;/pF3Q9eWLvXtdjVHqtJQtaJ6Itfl5gnAQRw/AIANJj256jFbOAwdU9x/zo+n6rlPl2bw2PXRdxFu&#10;0wg+uA9aubiEWhUF879zc/VQ4FXG2dGsh18Sgqwxym7Zo155tnuq+885Y4V6wclj9O0IzwyJTrhw&#10;OASDL4BRf9G/4eeH9f+ZzdV+/kCmkUVc1xYWgPUmPXmkABZt8L8ARArgzUn67te7Lbx3LzSp7V1b&#10;t6gHo+6Buy91338iGgIQDkEPxUKuC9YZuf7/lQWwwrSnV230etWgcS33n/PreXo3iJrWgff/BkP6&#10;ursvULcqDB8EY+6Dto286dP8CKzb6e04atcYqioGAc1ZY6QArDBaAHQ0+gUdvLECnvlUb7qosgni&#10;IzDuH+IwlKApy1E4JObwiJvg80eg/5l6IvuKy8ZdkOtxfqrzNIQuzzGzktNy+KUoyCoggkFJQldu&#10;gYwsqKSQ4advR3jtKw+slfUwab6eNFlFrZiHrhYxmDQPvlsIizeW7PgxLiybej1bw8Vd3F/jnwxd&#10;+yUlEbzz2qndY3e698+tw9hy5vzPApCFbAS2MGkfYMYKtUnVsKascb3YeX52HHRt4U4J6cpJEjtw&#10;dS/xQly6SZyltu2T48isI2JeJ5aRzLc1kuXdG9WUI1G/ZEre5/Fh9FktoWay2j1mrsRE1gLZhQUA&#10;YKFJAgAwbZn6V/XybvDPT9x/1rSD8NiH8Owt7v6eCmXhrBZymUa2x9kpL+uqfo/Ji4wUgJ+furDJ&#10;v8C0t5i2XL2eW7/O3hV1/GExfPAjlhNQycMidZWToJdi3oXMbGPX//OPJwBzTHuLzGxZBqiQVA4u&#10;7OjdM7/wmbG7xq5Ty8McCJd1VT9FmbpM/QMUJeacSACMi2f6VoPdMug87wqG5OXDX99Qd2cOIqmn&#10;e3PqUCYOrukVs+Z/7okEIKewaWAKU5eph2E2riUbdF5aLne8bGT8uKskJ7nrZnyMvp2gmoYU4NOW&#10;GdnMCyhUCqDosd8M097mcA5M1hB6O/gCb597Xwbc9IJ6aHPQ0LExdzJCIbjhPPX7TJgj1pyBTC/8&#10;L+GT/U9TGPeT+j06pcjluQg8D3PtnsDPXOKyL8IF7dUj/wA+n2VsE59UAH4y8Y0WbtDjjBGNDDyH&#10;c+CuV2DiHPMn77RlMGG22j0SysA9V7jzfIll9PTx0k2wbkcwBWAvsNS0NyoogHEabJd2jb0JEipK&#10;7lF46D14/EMj00qRkQXD3oe7XxPTWJU+7eHCTvqf894BerJCfzLN2Mm/jCJJgI/n+vutiW82fqae&#10;6qz3DtCb4LIkfDodrn4KFhuSnSE/Ap9MhcuG/2ISL1wveRtVeeQafWnGAa46B35/tp5l2zfzjBWA&#10;b4r+h7haXYYV/W9HgRtMe7Pco7KLfIbioElOkvJjyzZF5z3SD8tk2rJX3qV8WX+290/L5Tjzy9m/&#10;tlryI/KVbXm62v3j4yRYa8UW9Xz7150rwq7jqHfkJIntMJR/AL9KWh9qd+dvwtQSgX1AkmlvV6sy&#10;THhUPW79UDZc/lj0a72VT4QbzoeB56gFPekiEoHvF8E738HKk2TAadMI3vurvt/51reSV6GkTjfJ&#10;SfDAQD3FSkEszAsf0mPhRIFMoBpw5FQWQD5wJobFBQBk5kh1l5S6avdJLCO5+L5bGN33ycuXGgOf&#10;TJWsM41ri+diNNb4Y6fBw6NlmXKqoJ096dC9JdTUsJsfCkHHphLzkZMrIcOnqrlQpSJc1Quevknd&#10;Eim69v9xibFf/0nA+79p3+NYAAC3A6+Y+Jb1q0ucvI7sNfeMhCk+6vBwGDqnyAbZee3czRacngnT&#10;V8L3C8XduqRf33PawAu36X+urCMSgbd4owjN3gwRyqoVoVld2cjt3Ez/Pk7uUeg/TL3waxS5A3i1&#10;uAJQD9gChEx800eu1eNQknYQ/vCkfH39RkK8+C2c1QLaNYEWp6v5tmdkSbLVZZtg+gpYtlk9rfl7&#10;97pTNyAafPQ/eGqssY8fARoA24orAACznKWAcdStCp89rCdl1tRl8OfX9Wb0cYMycbJEaFRL3r96&#10;JbEQyiZIiHBcWEznzOxfSpjv2C+1FjftdqewZesG8O693mYVcmsJ9LtHIeOwsa/wE9DjeP8j/iQ/&#10;9KmpArA9TdbN1/ZWv1fP1nJ8NNbnZ795+ZJQMxpZdU/Ess3SbgN7mi0AL31u9OQHOKHtcrKV8idA&#10;galv/PpX+kz3v/3em3JiQeTF8UamzPqZGStg3AyjuyBSWgHYjKGxASBHNa9O1GdeP3OLGdV6/UZ2&#10;Lvx9lJkejrvT5eSjoMDoLpgK7CyNAAB8ZPKbfzpdX7RdzWR4+mb/lOgyiVXbxNXZpImUkwt/exPS&#10;Dhnf/CdNeFccAThi6ptHIvDoGPXd7GN0SoFh13mXPCRITF4ET//XnHFz/ygJ+jGcIycz/+H4jkC/&#10;suCAVKCNqS2wNwOSysIZmioCp9SVI7jZq+2kLinLNkNWjhxd+lVEj+bDQ6ONzfZTlLHAaBUBAKke&#10;fIPJrbBog9QAOE2TO237JjKQl2y0k7qkLNkIOw/I6Yrfjgezc+G+twMz+QH+QhHf/5IuAQCmAOtM&#10;boXsXHjkfX1LAYC/XK4nuiwW+WIW3PYS7PfR+npHGtz4LPxvaWCaeT3ww6n+UnEsAIAKwPkmt8bO&#10;/VAmHjo01XO/kFNUMu2QRKxZSt4fX8+TQqc6YvRVmDQP/vS6PFOA+BfFSPBTXAFYB/wJMHoPfOF6&#10;6JYqlXF0ikBWrl0OlIasIyICO/ZDmwbehz7vOiDHfG9+Y2x67xNuZTjL9kxdApAJNAPamtwqkQLJ&#10;v3fpmfoKaoZC0LUlxIVg3jo7qUvD6m1yZBuJSKkyXX1zItIzYeTX8OC73lcj9ogPgfeKNX5PEgtQ&#10;lPYYWD3oeJzdCv49VP9O9BezJK2XodlifUFSOal4/PuzpfipTjbsgo+nSt7CrCOBbsYOSKk/rQIA&#10;siHYKwgtNLQf3NZP/30XrIN73/RnBKFJhELift27rQh2kzolPzWIFIh1MWulFJBZtS0mmu5HoNhR&#10;MCUVgL5IYgHjCYfguVslbl03u9PFiywAjiS+sgxaN5CEL/VriGdmUjkn0jEkrt/ZubKRt2O/TPxV&#10;W+FgVsw11UUlmaMlFYAQklk0NQgtVTYBRt7tTsx67lF4bpxkkTHcl9xiDiuA1pQgiK+keXMKgGeD&#10;0lo5uXDPG/LF1k1CPNx/pWTFsUFEFo94lhJG8JYmcdZ7nMK7yCT2ZcAfX3Ev3rtnaxj7gHopaovl&#10;FGzkFG6/x6O4x4CFiQCHgUuD0nL7D8HctZKG2o0jqPKJUoK8aW1JKZ19xI5Wi3buA+aW9IdKugdw&#10;jDLAaqBRkFqwfRN45U7ZG3CLQ9nw2kQ5jsqP2FFr0fb1b4GU/nbdAjhmBewHLg9SK+46IDv3fdq7&#10;Vx0osYyUHzu/PWzfZ0uEW7TwJ4p57q/LAji2f7AY2XUMFO2biKOQFzn4F66HVyZI/n+LpRQsA85w&#10;PsolprQWAMhu4ybg2qC16K4DEu9/fjt3lwMgBUguPUuKX6QdhG1pdkRbSsQNQKk/HyoWwDEmAv2C&#10;2LJN68BLt7tbr74oa3fAB1MkSOZInh3dllPOvUtUbqBDAFoAS5CNwcBRIxn+c7t6ubGSkpkNE+fC&#10;5zNPXofPErPkIcF5q1RuorIEOMY+oApwVhBb+XCOTMSmdaBhTe9+b0IZcX0dcLYcIVZOkuNKG2Ng&#10;cXgJGKN6Ex0WAEAysAaoHtTWDofgzv4wuE9089lt3Sulu6avgPlrxf/dEnPsRcLz0/0iAAC3Aa8F&#10;veV7t4Xhg6JTpbco+RHJRrRkoyTcXLtdinBY/4LAMxR4XceNdApAGJgGdAt6659eHZ680Z/VgvLy&#10;Yf1O8THYkSaRcbsPiKtzunMdzZdgpRxrPZjIDKTOX8RvAgDiE7CAgG4IFiY+TnIKDO4jZbtNpf1d&#10;dkYZRB7QEdCWulT30F0GjIiFnjiaD//5Em55UYqRWiwe8C+dk98NAQB4AlgeKz2yYD384QkY/YPe&#10;tOMWSxGWA8N139QNATgC3IRkJo0JsnMl+cegZ2QjzmLRTL4zp46YIAAAc4AnY62XVmyBq5+Cf34i&#10;mWctFk086cwpTBEAgMcpRXyy8VIdgU+mwqWPwujJNkOwRZl5wGNu3dxNAcgDrkeSh8Qch7Lhuc/g&#10;suHw+Sx7Nm8pFYeBQc5cMk4AQPyUY/qgaUcaDHsfBjwOX821QmApEXeh6OsfbQEAeAepVBLTbN4j&#10;lWj6D4MxUyTGwGI5CR84c8dVdDsCnYjywGwCmDyktFQsB5d3k8vLIKOiWEcgX7IMOBPICooAAKQg&#10;m4KVbP8W6oCQZCC6orskIEksYwUgxskAOqOQ5MOvAgDQH/gcKTBiKWomJULPNtC3g1QxToi3AhBj&#10;FAC/A7706hfGe/yCXyJHGg/bvv4tWUekVv2keRJt2L2lCEH3VKh6mm2fGOAxLyd/NCwAgDhgPIqp&#10;jGJtmdDidOjSTJYLbRvpqzZkLQDfMNH5+ucHXQBw9gGmAW1sv5eORrUgtT6k1IFmdeXPapWsABjK&#10;UiTEN8PrXxwfpRfOcCyAeQQ4i5CbbNwlV2FOKw91qkDdalCnqvxzpQqQXAEqV5STh4pOIpOEePcz&#10;HluKxV5kbywjGr88PoovvsV58R+QY0KLIgez5Fq1zbaFIWQ5c2BztB4g2qksZgNXe73usVh8QL4z&#10;9mdH8yH8kMvmC2AwJSxrbLEYTIEz5r+I9oP4JZnVaKS+mcUSC/yZUpTyDrIAgOQ5f8SODUvAGQb8&#10;2y8P47d0lsORPAIWSxB5HHjUTw/kx3y2/wCesmPFEjCecsY2VgBOzf1IclGLJQg84YxprAAUn4ec&#10;y2IxmX/4eRz7vaTFE8jpgD0itJhGAbLb7+s9LRNq2vwbuJEYSjNuMZ6jzph90e8PakpRq/eQSCmb&#10;bNvidzKdsfqeCQ9rUlW7r4DewG47xiw+ZTdwrjNWsQKgn3lIrrSldqxZfMZS4CwMq4VhYl3bzUB3&#10;k1TWEni+csbkJtMe3NTC1oeASxHnCntCYIkWBc4YvNQZk1gB8I58xLniKuzmoMV7MpFw3vsxOJw9&#10;HICO+MTZF1hlx6TFI1Y56/2PTX+RcEA6ZAWSS32MHZsWlxnjjLXlQXiZcIA6JhO4DqmjbpcEFt0c&#10;dsbWdUEaX+EAdtQooBNyZGix6GCeM6ZGBe3FwgHtsNVAN6TQgnUhtpSWo84Y6kZA95jCAe68PKQC&#10;UTdgiR3LlhKyBDnbf9gZS1gBMJO5jvn2IGCLcltORQ4SvtsJmBP0lw3HSKfmAU8C7YCpdoxbTsBU&#10;Z4w8EeSvfiwKQOG9gV7AbcA+O94tDvucMdHLGSMxQzgGO7sAGAmkAM8CuXb8xyy5zhhIccZEzLmV&#10;h2O489OBex2Tb5KdCzHHJKC9MwbSY7URwnYcsBK4yLlsmHHwWVaov1fEemNYAfj1F6EdMAjYYJsj&#10;cGxw+vYMa/FZATgREeB9oAUwBNhom8R4Njp92cLp24htEisApyIPeAtohvh/r7BNYhwrnL5r5vRl&#10;nm0SKwAl5Sji/90a6Ad8b5vE93wPXOL02SisK7gVAA0UAF8DfZCd4/ftF8V3Ftv7Tt/0ASZiM0VZ&#10;AXCJRchmUn0kG8x62yRRYz3wd6cvBjl9YykBoXZ3WqFUbUMkFfQQ4HIg0TaJqxwBPgPeBH6wX3o1&#10;4m0TaFkeTHauqsBA4Eqgh7WwtLbxTOBD4COsG7e1AAygNvAH5+pmxaBUk342MA4Yi4Ept60AWI5R&#10;D0kd3R8JOClrm+S45AA/Al8611bbJFYAgkYFpMRZH+dqGePtsRL4zrmmILn3LFYAYoZaQFck+0w3&#10;JBFFmYC+ax4wH5juXDOBXXYIWAGw/EI5RwTOQs612yHebHGGvUc+sAY5mlsIzEKSa2bbLvYP9hTA&#10;f2QD05yrsCi0BFKdPxsBDZ0/a0X5eXcjgTabEL/7lYgb7ko72a0AWPSJwgLnOp7FcEwQaiFHkdWd&#10;PwtfiUAl5DTitCIWRRZyvg4SG1/g/HtakWuv8+euQhPeTnKD+f8BAB207Bea16iPAAAAAElFTkSu&#10;QmCCUEsDBBQABgAIAAAAIQCk8rvo3AAAAAYBAAAPAAAAZHJzL2Rvd25yZXYueG1sTI5BS8NAEIXv&#10;gv9hGcGb3STaKDGbUop6KoKtIN6myTQJzc6G7DZJ/73jSU/D4328+fLVbDs10uBbxwbiRQSKuHRV&#10;y7WBz/3r3RMoH5Ar7ByTgQt5WBXXVzlmlZv4g8ZdqJWMsM/QQBNCn2nty4Ys+oXriaU7usFikDjU&#10;uhpwknHb6SSKUm2xZfnQYE+bhsrT7mwNvE04re/jl3F7Om4u3/vl+9c2JmNub+b1M6hAc/iD4Vdf&#10;1KEQp4M7c+VVZyB5FNBAKkfaJF2COggVP0Sgi1z/1y9+AAAA//8DAFBLAwQUAAYACAAAACEAPwdf&#10;EtcAAACvAgAAGQAAAGRycy9fcmVscy9lMm9Eb2MueG1sLnJlbHO8ksFqwzAMhu+DvYPRfXGSljFG&#10;nV7GoNfRPYCwFcdbLBvbLevbzzAGLbTbLUdJ6Ps/kDbbLz+LI6XsAivomhYEsQ7GsVXwvn99eAKR&#10;C7LBOTApOFGG7XB/t3mjGUtdypOLWVQKZwVTKfFZyqwn8pibEInrZAzJY6llsjKi/kRLsm/bR5nO&#10;GTBcMMXOKEg7swKxP8Wa/D87jKPT9BL0wROXKxHS+ZpdgZgsFQWejMOf5qqJbEFed+iXceibj0g3&#10;JbplJLo/JdbLSKx/ryEv3mz4BgAA//8DAFBLAQItABQABgAIAAAAIQDQ4HPPFAEAAEcCAAATAAAA&#10;AAAAAAAAAAAAAAAAAABbQ29udGVudF9UeXBlc10ueG1sUEsBAi0AFAAGAAgAAAAhADj9If/WAAAA&#10;lAEAAAsAAAAAAAAAAAAAAAAARQEAAF9yZWxzLy5yZWxzUEsBAi0AFAAGAAgAAAAhAO+lktVaAwAA&#10;hQ0AAA4AAAAAAAAAAAAAAAAARAIAAGRycy9lMm9Eb2MueG1sUEsBAi0ACgAAAAAAAAAhAE5ML4oN&#10;uAAADbgAABUAAAAAAAAAAAAAAAAAygUAAGRycy9tZWRpYS9pbWFnZTEuanBlZ1BLAQItAAoAAAAA&#10;AAAAIQBGv3RlAakAAAGpAAAVAAAAAAAAAAAAAAAAAAq+AABkcnMvbWVkaWEvaW1hZ2UyLmpwZWdQ&#10;SwECLQAKAAAAAAAAACEAb9WQa5pyAACacgAAFAAAAAAAAAAAAAAAAAA+ZwEAZHJzL21lZGlhL2lt&#10;YWdlMy5wbmdQSwECLQAKAAAAAAAAACEAEtKYPepsAADqbAAAFAAAAAAAAAAAAAAAAAAK2gEAZHJz&#10;L21lZGlhL2ltYWdlNC5wbmdQSwECLQAUAAYACAAAACEApPK76NwAAAAGAQAADwAAAAAAAAAAAAAA&#10;AAAmRwIAZHJzL2Rvd25yZXYueG1sUEsBAi0AFAAGAAgAAAAhAD8HXxLXAAAArwIAABkAAAAAAAAA&#10;AAAAAAAAL0gCAGRycy9fcmVscy9lMm9Eb2MueG1sLnJlbHNQSwUGAAAAAAkACQBEAgAAPU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jpeg" o:spid="_x0000_s1027" type="#_x0000_t75" alt="Icon&#10;&#10;Description automatically generated" style="position:absolute;top:4973;width:1371;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0wIwAAAANsAAAAPAAAAZHJzL2Rvd25yZXYueG1sRE9Na8JA&#10;EL0L/odlhN50Ywqi0U0oUlt7VHvocciOSWh2Nmanmv77rlDwNo/3OZticK26Uh8azwbmswQUcelt&#10;w5WBz9NuugQVBNli65kM/FKAIh+PNphZf+MDXY9SqRjCIUMDtUiXaR3KmhyGme+II3f2vUOJsK+0&#10;7fEWw12r0yRZaIcNx4YaO9rWVH4ff5yBdOe/Xi+X9v15/1auPpxgcxA05mkyvKxBCQ3yEP+79zbO&#10;T+H+SzxA538AAAD//wMAUEsBAi0AFAAGAAgAAAAhANvh9svuAAAAhQEAABMAAAAAAAAAAAAAAAAA&#10;AAAAAFtDb250ZW50X1R5cGVzXS54bWxQSwECLQAUAAYACAAAACEAWvQsW78AAAAVAQAACwAAAAAA&#10;AAAAAAAAAAAfAQAAX3JlbHMvLnJlbHNQSwECLQAUAAYACAAAACEARmtMCMAAAADbAAAADwAAAAAA&#10;AAAAAAAAAAAHAgAAZHJzL2Rvd25yZXYueG1sUEsFBgAAAAADAAMAtwAAAPQCAAAAAA==&#10;">
                      <v:imagedata r:id="rId7" o:title="Icon&#10;&#10;Description automatically generated"/>
                    </v:shape>
                    <v:shape id="image2.jpeg" o:spid="_x0000_s1028" type="#_x0000_t75" alt="Icon&#10;&#10;Description automatically generated" style="position:absolute;left:19;width:1371;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0aNvwAAANsAAAAPAAAAZHJzL2Rvd25yZXYueG1sRE9Ni8Iw&#10;EL0v+B/CCN7W1BUWrUYRYUXwtF3F69iMbTGZlCRq/fdGEPY2j/c582VnjbiRD41jBaNhBoK4dLrh&#10;SsH+7+dzAiJEZI3GMSl4UIDlovcxx1y7O//SrYiVSCEcclRQx9jmUoayJoth6FrixJ2dtxgT9JXU&#10;Hu8p3Br5lWXf0mLDqaHGltY1lZfiahXssD01+825mx5XR194c5iM0Cg16HerGYhIXfwXv91bneaP&#10;4fVLOkAungAAAP//AwBQSwECLQAUAAYACAAAACEA2+H2y+4AAACFAQAAEwAAAAAAAAAAAAAAAAAA&#10;AAAAW0NvbnRlbnRfVHlwZXNdLnhtbFBLAQItABQABgAIAAAAIQBa9CxbvwAAABUBAAALAAAAAAAA&#10;AAAAAAAAAB8BAABfcmVscy8ucmVsc1BLAQItABQABgAIAAAAIQDkE0aNvwAAANsAAAAPAAAAAAAA&#10;AAAAAAAAAAcCAABkcnMvZG93bnJldi54bWxQSwUGAAAAAAMAAwC3AAAA8wIAAAAA&#10;">
                      <v:imagedata r:id="rId8" o:title="Icon&#10;&#10;Description automatically generated"/>
                    </v:shape>
                    <v:shape id="Picture 14" o:spid="_x0000_s1029" type="#_x0000_t75" alt="Icon&#10;&#10;Description automatically generated" style="position:absolute;left:38;top:1695;width:1371;height:13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PlfwQAAANsAAAAPAAAAZHJzL2Rvd25yZXYueG1sRE9Ni8Iw&#10;EL0L/ocwC9403eKKW40igrAeRO324m1sxrbYTEqT1e6/N4LgbR7vc+bLztTiRq2rLCv4HEUgiHOr&#10;Ky4UZL+b4RSE88gaa8uk4J8cLBf93hwTbe98pFvqCxFC2CWooPS+SaR0eUkG3cg2xIG72NagD7At&#10;pG7xHsJNLeMomkiDFYeGEhtal5Rf0z+j4PCdyd1xn51PRsdf22a7O6exV2rw0a1mIDx1/i1+uX90&#10;mD+G5y/hALl4AAAA//8DAFBLAQItABQABgAIAAAAIQDb4fbL7gAAAIUBAAATAAAAAAAAAAAAAAAA&#10;AAAAAABbQ29udGVudF9UeXBlc10ueG1sUEsBAi0AFAAGAAgAAAAhAFr0LFu/AAAAFQEAAAsAAAAA&#10;AAAAAAAAAAAAHwEAAF9yZWxzLy5yZWxzUEsBAi0AFAAGAAgAAAAhAGR0+V/BAAAA2wAAAA8AAAAA&#10;AAAAAAAAAAAABwIAAGRycy9kb3ducmV2LnhtbFBLBQYAAAAAAwADALcAAAD1AgAAAAA=&#10;">
                      <v:imagedata r:id="rId9" o:title="Icon&#10;&#10;Description automatically generated"/>
                    </v:shape>
                    <v:shape id="Picture 15" o:spid="_x0000_s1030" type="#_x0000_t75" alt="Email Icon Flat - Icon Shop - Download free icons for commercial use" style="position:absolute;left:74;top:3391;width:1277;height:1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N8wAAAANsAAAAPAAAAZHJzL2Rvd25yZXYueG1sRE9Ni8Iw&#10;EL0v+B/CCN7WVEFZuqZFFFF6ka3rfWzGtthMahO1/nsjLOxtHu9zFmlvGnGnztWWFUzGEQjiwuqa&#10;SwW/h83nFwjnkTU2lknBkxykyeBjgbG2D/6he+5LEULYxaig8r6NpXRFRQbd2LbEgTvbzqAPsCul&#10;7vARwk0jp1E0lwZrDg0VtrSqqLjkN6PgsN9OOZvPTvK6Xl96nR+zbHJUajTsl98gPPX+X/zn3ukw&#10;fwbvX8IBMnkBAAD//wMAUEsBAi0AFAAGAAgAAAAhANvh9svuAAAAhQEAABMAAAAAAAAAAAAAAAAA&#10;AAAAAFtDb250ZW50X1R5cGVzXS54bWxQSwECLQAUAAYACAAAACEAWvQsW78AAAAVAQAACwAAAAAA&#10;AAAAAAAAAAAfAQAAX3JlbHMvLnJlbHNQSwECLQAUAAYACAAAACEAKYkzfMAAAADbAAAADwAAAAAA&#10;AAAAAAAAAAAHAgAAZHJzL2Rvd25yZXYueG1sUEsFBgAAAAADAAMAtwAAAPQCAAAAAA==&#10;">
                      <v:imagedata r:id="rId10" o:title="Email Icon Flat - Icon Shop - Download free icons for commercial use"/>
                    </v:shape>
                  </v:group>
                </w:pict>
              </mc:Fallback>
            </mc:AlternateContent>
          </w:r>
        </w:p>
      </w:tc>
    </w:tr>
    <w:tr w:rsidR="00087CEF" w14:paraId="54A79FFC" w14:textId="77777777" w:rsidTr="00087CEF">
      <w:trPr>
        <w:trHeight w:val="279"/>
      </w:trPr>
      <w:tc>
        <w:tcPr>
          <w:tcW w:w="6083" w:type="dxa"/>
          <w:vAlign w:val="center"/>
          <w:hideMark/>
        </w:tcPr>
        <w:p w14:paraId="52630F15" w14:textId="77777777" w:rsidR="00087CEF" w:rsidRDefault="00087CEF" w:rsidP="00087CEF">
          <w:pPr>
            <w:tabs>
              <w:tab w:val="center" w:pos="4513"/>
              <w:tab w:val="right" w:pos="9026"/>
            </w:tabs>
            <w:ind w:left="-109"/>
            <w:jc w:val="right"/>
            <w:rPr>
              <w:rFonts w:ascii="Calibri" w:eastAsia="PMingLiU" w:hAnsi="Calibri" w:cs="Calibri"/>
              <w:b/>
              <w:bCs/>
              <w:sz w:val="24"/>
              <w:szCs w:val="24"/>
              <w:bdr w:val="none" w:sz="0" w:space="0" w:color="auto" w:frame="1"/>
              <w:lang w:eastAsia="zh-TW"/>
            </w:rPr>
          </w:pPr>
          <w:r>
            <w:rPr>
              <w:rFonts w:ascii="Calibri" w:eastAsia="PMingLiU" w:hAnsi="Calibri" w:cs="Calibri"/>
              <w:b/>
              <w:bCs/>
              <w:sz w:val="24"/>
              <w:szCs w:val="24"/>
              <w:bdr w:val="none" w:sz="0" w:space="0" w:color="auto" w:frame="1"/>
              <w:lang w:eastAsia="zh-TW"/>
            </w:rPr>
            <w:t>www.hkcoche.org</w:t>
          </w:r>
        </w:p>
      </w:tc>
      <w:tc>
        <w:tcPr>
          <w:tcW w:w="682" w:type="dxa"/>
          <w:vAlign w:val="center"/>
        </w:tcPr>
        <w:p w14:paraId="3D467FF5" w14:textId="77777777" w:rsidR="00087CEF" w:rsidRDefault="00087CEF" w:rsidP="00087CEF">
          <w:pPr>
            <w:tabs>
              <w:tab w:val="center" w:pos="4513"/>
              <w:tab w:val="right" w:pos="9026"/>
            </w:tabs>
            <w:jc w:val="right"/>
            <w:rPr>
              <w:rFonts w:ascii="Calibri" w:eastAsia="PMingLiU" w:hAnsi="Calibri" w:cs="Calibri"/>
              <w:b/>
              <w:bCs/>
              <w:noProof/>
              <w:sz w:val="24"/>
              <w:szCs w:val="24"/>
              <w:bdr w:val="none" w:sz="0" w:space="0" w:color="auto" w:frame="1"/>
              <w:lang w:eastAsia="zh-TW"/>
            </w:rPr>
          </w:pPr>
        </w:p>
      </w:tc>
    </w:tr>
    <w:tr w:rsidR="00087CEF" w14:paraId="72FD7915" w14:textId="77777777" w:rsidTr="00087CEF">
      <w:trPr>
        <w:trHeight w:val="268"/>
      </w:trPr>
      <w:tc>
        <w:tcPr>
          <w:tcW w:w="6083" w:type="dxa"/>
          <w:vAlign w:val="center"/>
          <w:hideMark/>
        </w:tcPr>
        <w:p w14:paraId="3DB1796A" w14:textId="77777777" w:rsidR="00087CEF" w:rsidRDefault="00087CEF" w:rsidP="00087CEF">
          <w:pPr>
            <w:tabs>
              <w:tab w:val="center" w:pos="4513"/>
              <w:tab w:val="right" w:pos="9026"/>
            </w:tabs>
            <w:jc w:val="right"/>
            <w:rPr>
              <w:rFonts w:ascii="Calibri" w:eastAsia="PMingLiU" w:hAnsi="Calibri" w:cs="Calibri"/>
              <w:b/>
              <w:bCs/>
              <w:sz w:val="24"/>
              <w:szCs w:val="24"/>
              <w:bdr w:val="none" w:sz="0" w:space="0" w:color="auto" w:frame="1"/>
              <w:lang w:eastAsia="zh-TW"/>
            </w:rPr>
          </w:pPr>
          <w:r>
            <w:rPr>
              <w:rFonts w:ascii="Calibri" w:eastAsia="PMingLiU" w:hAnsi="Calibri" w:cs="Calibri"/>
              <w:b/>
              <w:bCs/>
              <w:sz w:val="24"/>
              <w:szCs w:val="24"/>
              <w:bdr w:val="none" w:sz="0" w:space="0" w:color="auto" w:frame="1"/>
              <w:lang w:eastAsia="zh-TW"/>
            </w:rPr>
            <w:t>general@hkcoche.org</w:t>
          </w:r>
        </w:p>
      </w:tc>
      <w:tc>
        <w:tcPr>
          <w:tcW w:w="682" w:type="dxa"/>
          <w:vAlign w:val="center"/>
        </w:tcPr>
        <w:p w14:paraId="5C8B9C71" w14:textId="77777777" w:rsidR="00087CEF" w:rsidRDefault="00087CEF" w:rsidP="00087CEF">
          <w:pPr>
            <w:tabs>
              <w:tab w:val="center" w:pos="4513"/>
              <w:tab w:val="right" w:pos="9026"/>
            </w:tabs>
            <w:jc w:val="right"/>
            <w:rPr>
              <w:rFonts w:ascii="Calibri" w:eastAsia="PMingLiU" w:hAnsi="Calibri" w:cs="Calibri"/>
              <w:b/>
              <w:bCs/>
              <w:sz w:val="24"/>
              <w:szCs w:val="24"/>
              <w:bdr w:val="none" w:sz="0" w:space="0" w:color="auto" w:frame="1"/>
              <w:lang w:eastAsia="zh-TW"/>
            </w:rPr>
          </w:pPr>
        </w:p>
      </w:tc>
    </w:tr>
    <w:tr w:rsidR="00087CEF" w14:paraId="5915EF26" w14:textId="77777777" w:rsidTr="00087CEF">
      <w:trPr>
        <w:trHeight w:val="268"/>
      </w:trPr>
      <w:tc>
        <w:tcPr>
          <w:tcW w:w="6083" w:type="dxa"/>
          <w:vAlign w:val="center"/>
          <w:hideMark/>
        </w:tcPr>
        <w:p w14:paraId="011B1943" w14:textId="77777777" w:rsidR="00087CEF" w:rsidRDefault="00087CEF" w:rsidP="00087CEF">
          <w:pPr>
            <w:tabs>
              <w:tab w:val="center" w:pos="4513"/>
              <w:tab w:val="right" w:pos="9026"/>
            </w:tabs>
            <w:jc w:val="right"/>
            <w:rPr>
              <w:rFonts w:ascii="Calibri" w:eastAsia="PMingLiU" w:hAnsi="Calibri" w:cs="Calibri"/>
              <w:b/>
              <w:bCs/>
              <w:sz w:val="24"/>
              <w:szCs w:val="24"/>
              <w:bdr w:val="none" w:sz="0" w:space="0" w:color="auto" w:frame="1"/>
              <w:lang w:eastAsia="zh-TW"/>
            </w:rPr>
          </w:pPr>
          <w:r>
            <w:rPr>
              <w:rFonts w:ascii="Calibri" w:eastAsia="PMingLiU" w:hAnsi="Calibri" w:cs="Calibri"/>
              <w:b/>
              <w:bCs/>
              <w:sz w:val="24"/>
              <w:szCs w:val="24"/>
              <w:bdr w:val="none" w:sz="0" w:space="0" w:color="auto" w:frame="1"/>
              <w:lang w:eastAsia="zh-TW"/>
            </w:rPr>
            <w:t>+852 3525 1180</w:t>
          </w:r>
        </w:p>
      </w:tc>
      <w:tc>
        <w:tcPr>
          <w:tcW w:w="682" w:type="dxa"/>
          <w:vAlign w:val="center"/>
        </w:tcPr>
        <w:p w14:paraId="07A4D1EC" w14:textId="77777777" w:rsidR="00087CEF" w:rsidRDefault="00087CEF" w:rsidP="00087CEF">
          <w:pPr>
            <w:tabs>
              <w:tab w:val="center" w:pos="4513"/>
              <w:tab w:val="right" w:pos="9026"/>
            </w:tabs>
            <w:jc w:val="right"/>
            <w:rPr>
              <w:rFonts w:ascii="Calibri" w:eastAsia="PMingLiU" w:hAnsi="Calibri" w:cs="Calibri"/>
              <w:b/>
              <w:bCs/>
              <w:sz w:val="24"/>
              <w:szCs w:val="24"/>
              <w:bdr w:val="none" w:sz="0" w:space="0" w:color="auto" w:frame="1"/>
              <w:lang w:eastAsia="zh-TW"/>
            </w:rPr>
          </w:pPr>
        </w:p>
      </w:tc>
    </w:tr>
  </w:tbl>
  <w:p w14:paraId="398474C9" w14:textId="77777777" w:rsidR="00087CEF" w:rsidRDefault="00087CEF" w:rsidP="00087CEF">
    <w:pPr>
      <w:widowControl/>
      <w:tabs>
        <w:tab w:val="center" w:pos="4513"/>
        <w:tab w:val="right" w:pos="9026"/>
      </w:tabs>
      <w:autoSpaceDE/>
      <w:rPr>
        <w:rFonts w:ascii="Calibri" w:eastAsia="DengXian" w:hAnsi="Calibri" w:cs="Calibri"/>
        <w:b/>
        <w:bCs/>
        <w:sz w:val="36"/>
        <w:szCs w:val="36"/>
        <w:lang w:val="en-HK" w:eastAsia="zh-CN"/>
      </w:rPr>
    </w:pPr>
  </w:p>
  <w:p w14:paraId="29811B70" w14:textId="77777777" w:rsidR="00087CEF" w:rsidRDefault="00087CEF" w:rsidP="00087CEF">
    <w:pPr>
      <w:pStyle w:val="BodyText"/>
      <w:spacing w:line="12" w:lineRule="auto"/>
      <w:rPr>
        <w:sz w:val="20"/>
      </w:rPr>
    </w:pPr>
  </w:p>
  <w:p w14:paraId="1308AB3D" w14:textId="1D1817A6" w:rsidR="0080610A" w:rsidRDefault="0080610A">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0C"/>
    <w:multiLevelType w:val="multilevel"/>
    <w:tmpl w:val="65F26D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0B1C54"/>
    <w:multiLevelType w:val="hybridMultilevel"/>
    <w:tmpl w:val="80D2590C"/>
    <w:numStyleLink w:val="ImportedStyle3"/>
  </w:abstractNum>
  <w:abstractNum w:abstractNumId="2" w15:restartNumberingAfterBreak="0">
    <w:nsid w:val="11286332"/>
    <w:multiLevelType w:val="hybridMultilevel"/>
    <w:tmpl w:val="7B6C4FC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4E2499E"/>
    <w:multiLevelType w:val="hybridMultilevel"/>
    <w:tmpl w:val="739A3910"/>
    <w:numStyleLink w:val="Bullet"/>
  </w:abstractNum>
  <w:abstractNum w:abstractNumId="4" w15:restartNumberingAfterBreak="0">
    <w:nsid w:val="159539A5"/>
    <w:multiLevelType w:val="hybridMultilevel"/>
    <w:tmpl w:val="739A3910"/>
    <w:styleLink w:val="Bullet"/>
    <w:lvl w:ilvl="0" w:tplc="6E24C39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0"/>
        <w:highlight w:val="none"/>
        <w:vertAlign w:val="baseline"/>
      </w:rPr>
    </w:lvl>
    <w:lvl w:ilvl="1" w:tplc="8CD652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2" w:tplc="59C8D7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3" w:tplc="D406749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3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4" w:tplc="2B4A20C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5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5" w:tplc="2FD8ECC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7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6" w:tplc="F642EB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7" w:tplc="B0425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1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8" w:tplc="79146A24">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3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abstractNum>
  <w:abstractNum w:abstractNumId="5" w15:restartNumberingAfterBreak="0">
    <w:nsid w:val="2ED142C9"/>
    <w:multiLevelType w:val="hybridMultilevel"/>
    <w:tmpl w:val="1BF4A68C"/>
    <w:numStyleLink w:val="ImportedStyle1"/>
  </w:abstractNum>
  <w:abstractNum w:abstractNumId="6" w15:restartNumberingAfterBreak="0">
    <w:nsid w:val="38FA120A"/>
    <w:multiLevelType w:val="hybridMultilevel"/>
    <w:tmpl w:val="B1FC997A"/>
    <w:numStyleLink w:val="ImportedStyle2"/>
  </w:abstractNum>
  <w:abstractNum w:abstractNumId="7" w15:restartNumberingAfterBreak="0">
    <w:nsid w:val="3B740C27"/>
    <w:multiLevelType w:val="hybridMultilevel"/>
    <w:tmpl w:val="954E7B42"/>
    <w:numStyleLink w:val="ImportedStyle7"/>
  </w:abstractNum>
  <w:abstractNum w:abstractNumId="8" w15:restartNumberingAfterBreak="0">
    <w:nsid w:val="44C16E6F"/>
    <w:multiLevelType w:val="hybridMultilevel"/>
    <w:tmpl w:val="D62C0272"/>
    <w:styleLink w:val="ImportedStyle5"/>
    <w:lvl w:ilvl="0" w:tplc="09C4FBF0">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A4E00C">
      <w:start w:val="1"/>
      <w:numFmt w:val="bullet"/>
      <w:lvlText w:val="■"/>
      <w:lvlJc w:val="left"/>
      <w:pPr>
        <w:ind w:left="1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84206E">
      <w:start w:val="1"/>
      <w:numFmt w:val="bullet"/>
      <w:lvlText w:val="◆"/>
      <w:lvlJc w:val="left"/>
      <w:pPr>
        <w:ind w:left="16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3C4698">
      <w:start w:val="1"/>
      <w:numFmt w:val="bullet"/>
      <w:lvlText w:val="●"/>
      <w:lvlJc w:val="left"/>
      <w:pPr>
        <w:ind w:left="20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014E72E">
      <w:start w:val="1"/>
      <w:numFmt w:val="bullet"/>
      <w:lvlText w:val="■"/>
      <w:lvlJc w:val="left"/>
      <w:pPr>
        <w:ind w:left="2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B8BD28">
      <w:start w:val="1"/>
      <w:numFmt w:val="bullet"/>
      <w:lvlText w:val="◆"/>
      <w:lvlJc w:val="left"/>
      <w:pPr>
        <w:ind w:left="2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2C3EA8">
      <w:start w:val="1"/>
      <w:numFmt w:val="bullet"/>
      <w:lvlText w:val="●"/>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E4A32E4">
      <w:start w:val="1"/>
      <w:numFmt w:val="bullet"/>
      <w:lvlText w:val="■"/>
      <w:lvlJc w:val="left"/>
      <w:pPr>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944526">
      <w:start w:val="1"/>
      <w:numFmt w:val="bullet"/>
      <w:lvlText w:val="◆"/>
      <w:lvlJc w:val="left"/>
      <w:pPr>
        <w:ind w:left="4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E4F77F8"/>
    <w:multiLevelType w:val="hybridMultilevel"/>
    <w:tmpl w:val="A4E2F79E"/>
    <w:numStyleLink w:val="ImportedStyle4"/>
  </w:abstractNum>
  <w:abstractNum w:abstractNumId="10" w15:restartNumberingAfterBreak="0">
    <w:nsid w:val="50422F1E"/>
    <w:multiLevelType w:val="hybridMultilevel"/>
    <w:tmpl w:val="B1FC997A"/>
    <w:styleLink w:val="ImportedStyle2"/>
    <w:lvl w:ilvl="0" w:tplc="756ACBF0">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812454A">
      <w:start w:val="1"/>
      <w:numFmt w:val="bullet"/>
      <w:lvlText w:val="■"/>
      <w:lvlJc w:val="left"/>
      <w:pPr>
        <w:ind w:left="1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56FCEA">
      <w:start w:val="1"/>
      <w:numFmt w:val="bullet"/>
      <w:lvlText w:val="◆"/>
      <w:lvlJc w:val="left"/>
      <w:pPr>
        <w:ind w:left="16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729D40">
      <w:start w:val="1"/>
      <w:numFmt w:val="bullet"/>
      <w:lvlText w:val="●"/>
      <w:lvlJc w:val="left"/>
      <w:pPr>
        <w:ind w:left="20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A10FCF0">
      <w:start w:val="1"/>
      <w:numFmt w:val="bullet"/>
      <w:lvlText w:val="■"/>
      <w:lvlJc w:val="left"/>
      <w:pPr>
        <w:ind w:left="2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A44EFE">
      <w:start w:val="1"/>
      <w:numFmt w:val="bullet"/>
      <w:lvlText w:val="◆"/>
      <w:lvlJc w:val="left"/>
      <w:pPr>
        <w:ind w:left="2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CC13B4">
      <w:start w:val="1"/>
      <w:numFmt w:val="bullet"/>
      <w:lvlText w:val="●"/>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402824">
      <w:start w:val="1"/>
      <w:numFmt w:val="bullet"/>
      <w:lvlText w:val="■"/>
      <w:lvlJc w:val="left"/>
      <w:pPr>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E4872C">
      <w:start w:val="1"/>
      <w:numFmt w:val="bullet"/>
      <w:lvlText w:val="◆"/>
      <w:lvlJc w:val="left"/>
      <w:pPr>
        <w:ind w:left="4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2E6078D"/>
    <w:multiLevelType w:val="hybridMultilevel"/>
    <w:tmpl w:val="C17A180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53761FD7"/>
    <w:multiLevelType w:val="hybridMultilevel"/>
    <w:tmpl w:val="80D2590C"/>
    <w:styleLink w:val="ImportedStyle3"/>
    <w:lvl w:ilvl="0" w:tplc="8C2849A2">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EF0B8">
      <w:start w:val="1"/>
      <w:numFmt w:val="bullet"/>
      <w:lvlText w:val="■"/>
      <w:lvlJc w:val="left"/>
      <w:pPr>
        <w:ind w:left="1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0E8966">
      <w:start w:val="1"/>
      <w:numFmt w:val="bullet"/>
      <w:lvlText w:val="◆"/>
      <w:lvlJc w:val="left"/>
      <w:pPr>
        <w:ind w:left="16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CC0656">
      <w:start w:val="1"/>
      <w:numFmt w:val="bullet"/>
      <w:lvlText w:val="●"/>
      <w:lvlJc w:val="left"/>
      <w:pPr>
        <w:ind w:left="20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93C14C0">
      <w:start w:val="1"/>
      <w:numFmt w:val="bullet"/>
      <w:lvlText w:val="■"/>
      <w:lvlJc w:val="left"/>
      <w:pPr>
        <w:ind w:left="2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E87B8E">
      <w:start w:val="1"/>
      <w:numFmt w:val="bullet"/>
      <w:lvlText w:val="◆"/>
      <w:lvlJc w:val="left"/>
      <w:pPr>
        <w:ind w:left="2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F21F30">
      <w:start w:val="1"/>
      <w:numFmt w:val="bullet"/>
      <w:lvlText w:val="●"/>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EC41A02">
      <w:start w:val="1"/>
      <w:numFmt w:val="bullet"/>
      <w:lvlText w:val="■"/>
      <w:lvlJc w:val="left"/>
      <w:pPr>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B005F6">
      <w:start w:val="1"/>
      <w:numFmt w:val="bullet"/>
      <w:lvlText w:val="◆"/>
      <w:lvlJc w:val="left"/>
      <w:pPr>
        <w:ind w:left="4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5E10BD"/>
    <w:multiLevelType w:val="hybridMultilevel"/>
    <w:tmpl w:val="954E7B42"/>
    <w:styleLink w:val="ImportedStyle7"/>
    <w:lvl w:ilvl="0" w:tplc="054A6AE8">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6BEAC00">
      <w:start w:val="1"/>
      <w:numFmt w:val="bullet"/>
      <w:lvlText w:val="■"/>
      <w:lvlJc w:val="left"/>
      <w:pPr>
        <w:ind w:left="1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725210">
      <w:start w:val="1"/>
      <w:numFmt w:val="bullet"/>
      <w:lvlText w:val="◆"/>
      <w:lvlJc w:val="left"/>
      <w:pPr>
        <w:ind w:left="16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524A90">
      <w:start w:val="1"/>
      <w:numFmt w:val="bullet"/>
      <w:lvlText w:val="●"/>
      <w:lvlJc w:val="left"/>
      <w:pPr>
        <w:ind w:left="20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B848C66">
      <w:start w:val="1"/>
      <w:numFmt w:val="bullet"/>
      <w:lvlText w:val="■"/>
      <w:lvlJc w:val="left"/>
      <w:pPr>
        <w:ind w:left="2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686498">
      <w:start w:val="1"/>
      <w:numFmt w:val="bullet"/>
      <w:lvlText w:val="◆"/>
      <w:lvlJc w:val="left"/>
      <w:pPr>
        <w:ind w:left="2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24BE64">
      <w:start w:val="1"/>
      <w:numFmt w:val="bullet"/>
      <w:lvlText w:val="●"/>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AE5D28">
      <w:start w:val="1"/>
      <w:numFmt w:val="bullet"/>
      <w:lvlText w:val="■"/>
      <w:lvlJc w:val="left"/>
      <w:pPr>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1084DC">
      <w:start w:val="1"/>
      <w:numFmt w:val="bullet"/>
      <w:lvlText w:val="◆"/>
      <w:lvlJc w:val="left"/>
      <w:pPr>
        <w:ind w:left="4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6D32F94"/>
    <w:multiLevelType w:val="hybridMultilevel"/>
    <w:tmpl w:val="1BF4A68C"/>
    <w:styleLink w:val="ImportedStyle1"/>
    <w:lvl w:ilvl="0" w:tplc="C0782D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EC48E4">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E8A6CBE6">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E9B445B4">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7CB6FA2E">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5D05968">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71EA8628">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2F6B58E">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02C33FA">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8DD6B14"/>
    <w:multiLevelType w:val="hybridMultilevel"/>
    <w:tmpl w:val="C97C0E00"/>
    <w:lvl w:ilvl="0" w:tplc="3C090001">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9" w:hanging="359"/>
      </w:pPr>
      <w:rPr>
        <w:rFonts w:ascii="Symbol" w:hAnsi="Symbol" w:hint="default"/>
        <w:b w:val="0"/>
        <w:bCs w:val="0"/>
        <w:i w:val="0"/>
        <w:iCs w:val="0"/>
        <w:caps w:val="0"/>
        <w:smallCaps w:val="0"/>
        <w:strike w:val="0"/>
        <w:dstrike w:val="0"/>
        <w:outline w:val="0"/>
        <w:emboss w:val="0"/>
        <w:imprint w:val="0"/>
        <w:color w:val="555555"/>
        <w:spacing w:val="0"/>
        <w:w w:val="100"/>
        <w:kern w:val="0"/>
        <w:position w:val="0"/>
        <w:highlight w:val="none"/>
        <w:vertAlign w:val="baseline"/>
      </w:rPr>
    </w:lvl>
    <w:lvl w:ilvl="1" w:tplc="FFFFFFFF">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2"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3"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3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4" w:tplc="FFFFFFFF">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5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5" w:tplc="FFFFFFFF">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7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6"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7" w:tplc="FFFFFFFF">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1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lvl w:ilvl="8" w:tplc="FFFFFFFF">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39" w:hanging="359"/>
      </w:pPr>
      <w:rPr>
        <w:rFonts w:ascii="Helvetica Neue" w:eastAsia="Helvetica Neue" w:hAnsi="Helvetica Neue" w:cs="Helvetica Neue"/>
        <w:b w:val="0"/>
        <w:bCs w:val="0"/>
        <w:i w:val="0"/>
        <w:iCs w:val="0"/>
        <w:caps w:val="0"/>
        <w:smallCaps w:val="0"/>
        <w:strike w:val="0"/>
        <w:dstrike w:val="0"/>
        <w:outline w:val="0"/>
        <w:emboss w:val="0"/>
        <w:imprint w:val="0"/>
        <w:color w:val="555555"/>
        <w:spacing w:val="0"/>
        <w:w w:val="100"/>
        <w:kern w:val="0"/>
        <w:position w:val="-2"/>
        <w:highlight w:val="none"/>
        <w:vertAlign w:val="baseline"/>
      </w:rPr>
    </w:lvl>
  </w:abstractNum>
  <w:abstractNum w:abstractNumId="16" w15:restartNumberingAfterBreak="0">
    <w:nsid w:val="598E57EE"/>
    <w:multiLevelType w:val="hybridMultilevel"/>
    <w:tmpl w:val="1BF4D3B4"/>
    <w:numStyleLink w:val="ImportedStyle6"/>
  </w:abstractNum>
  <w:abstractNum w:abstractNumId="17" w15:restartNumberingAfterBreak="0">
    <w:nsid w:val="5E26154B"/>
    <w:multiLevelType w:val="hybridMultilevel"/>
    <w:tmpl w:val="1BF4D3B4"/>
    <w:styleLink w:val="ImportedStyle6"/>
    <w:lvl w:ilvl="0" w:tplc="1D70A652">
      <w:start w:val="1"/>
      <w:numFmt w:val="bullet"/>
      <w:lvlText w:val="●"/>
      <w:lvlJc w:val="left"/>
      <w:pPr>
        <w:ind w:left="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7C84AE">
      <w:start w:val="1"/>
      <w:numFmt w:val="bullet"/>
      <w:lvlText w:val="■"/>
      <w:lvlJc w:val="left"/>
      <w:pPr>
        <w:ind w:left="1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74C00C">
      <w:start w:val="1"/>
      <w:numFmt w:val="bullet"/>
      <w:lvlText w:val="◆"/>
      <w:lvlJc w:val="left"/>
      <w:pPr>
        <w:ind w:left="16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029E3E">
      <w:start w:val="1"/>
      <w:numFmt w:val="bullet"/>
      <w:lvlText w:val="●"/>
      <w:lvlJc w:val="left"/>
      <w:pPr>
        <w:ind w:left="20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100C0DA">
      <w:start w:val="1"/>
      <w:numFmt w:val="bullet"/>
      <w:lvlText w:val="■"/>
      <w:lvlJc w:val="left"/>
      <w:pPr>
        <w:ind w:left="24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2256BA">
      <w:start w:val="1"/>
      <w:numFmt w:val="bullet"/>
      <w:lvlText w:val="◆"/>
      <w:lvlJc w:val="left"/>
      <w:pPr>
        <w:ind w:left="28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C81EEA">
      <w:start w:val="1"/>
      <w:numFmt w:val="bullet"/>
      <w:lvlText w:val="●"/>
      <w:lvlJc w:val="left"/>
      <w:pPr>
        <w:ind w:left="33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1387962">
      <w:start w:val="1"/>
      <w:numFmt w:val="bullet"/>
      <w:lvlText w:val="■"/>
      <w:lvlJc w:val="left"/>
      <w:pPr>
        <w:ind w:left="37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5468F8">
      <w:start w:val="1"/>
      <w:numFmt w:val="bullet"/>
      <w:lvlText w:val="◆"/>
      <w:lvlJc w:val="left"/>
      <w:pPr>
        <w:ind w:left="41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2C27695"/>
    <w:multiLevelType w:val="hybridMultilevel"/>
    <w:tmpl w:val="17BAB9C8"/>
    <w:lvl w:ilvl="0" w:tplc="B41294E6">
      <w:start w:val="1"/>
      <w:numFmt w:val="decimal"/>
      <w:lvlText w:val="%1."/>
      <w:lvlJc w:val="left"/>
      <w:pPr>
        <w:ind w:left="680" w:hanging="476"/>
      </w:pPr>
      <w:rPr>
        <w:rFonts w:ascii="Times New Roman" w:eastAsia="Times New Roman" w:hAnsi="Times New Roman" w:cs="Times New Roman" w:hint="default"/>
        <w:w w:val="97"/>
        <w:sz w:val="24"/>
        <w:szCs w:val="24"/>
        <w:lang w:val="en-US" w:eastAsia="en-US" w:bidi="ar-SA"/>
      </w:rPr>
    </w:lvl>
    <w:lvl w:ilvl="1" w:tplc="DB8E6C92">
      <w:numFmt w:val="bullet"/>
      <w:lvlText w:val="•"/>
      <w:lvlJc w:val="left"/>
      <w:pPr>
        <w:ind w:left="1553" w:hanging="476"/>
      </w:pPr>
      <w:rPr>
        <w:rFonts w:hint="default"/>
        <w:lang w:val="en-US" w:eastAsia="en-US" w:bidi="ar-SA"/>
      </w:rPr>
    </w:lvl>
    <w:lvl w:ilvl="2" w:tplc="9D1E2260">
      <w:numFmt w:val="bullet"/>
      <w:lvlText w:val="•"/>
      <w:lvlJc w:val="left"/>
      <w:pPr>
        <w:ind w:left="2427" w:hanging="476"/>
      </w:pPr>
      <w:rPr>
        <w:rFonts w:hint="default"/>
        <w:lang w:val="en-US" w:eastAsia="en-US" w:bidi="ar-SA"/>
      </w:rPr>
    </w:lvl>
    <w:lvl w:ilvl="3" w:tplc="386AC412">
      <w:numFmt w:val="bullet"/>
      <w:lvlText w:val="•"/>
      <w:lvlJc w:val="left"/>
      <w:pPr>
        <w:ind w:left="3301" w:hanging="476"/>
      </w:pPr>
      <w:rPr>
        <w:rFonts w:hint="default"/>
        <w:lang w:val="en-US" w:eastAsia="en-US" w:bidi="ar-SA"/>
      </w:rPr>
    </w:lvl>
    <w:lvl w:ilvl="4" w:tplc="5D003742">
      <w:numFmt w:val="bullet"/>
      <w:lvlText w:val="•"/>
      <w:lvlJc w:val="left"/>
      <w:pPr>
        <w:ind w:left="4175" w:hanging="476"/>
      </w:pPr>
      <w:rPr>
        <w:rFonts w:hint="default"/>
        <w:lang w:val="en-US" w:eastAsia="en-US" w:bidi="ar-SA"/>
      </w:rPr>
    </w:lvl>
    <w:lvl w:ilvl="5" w:tplc="6978C0F2">
      <w:numFmt w:val="bullet"/>
      <w:lvlText w:val="•"/>
      <w:lvlJc w:val="left"/>
      <w:pPr>
        <w:ind w:left="5049" w:hanging="476"/>
      </w:pPr>
      <w:rPr>
        <w:rFonts w:hint="default"/>
        <w:lang w:val="en-US" w:eastAsia="en-US" w:bidi="ar-SA"/>
      </w:rPr>
    </w:lvl>
    <w:lvl w:ilvl="6" w:tplc="9B8A6D5C">
      <w:numFmt w:val="bullet"/>
      <w:lvlText w:val="•"/>
      <w:lvlJc w:val="left"/>
      <w:pPr>
        <w:ind w:left="5923" w:hanging="476"/>
      </w:pPr>
      <w:rPr>
        <w:rFonts w:hint="default"/>
        <w:lang w:val="en-US" w:eastAsia="en-US" w:bidi="ar-SA"/>
      </w:rPr>
    </w:lvl>
    <w:lvl w:ilvl="7" w:tplc="CEA8B504">
      <w:numFmt w:val="bullet"/>
      <w:lvlText w:val="•"/>
      <w:lvlJc w:val="left"/>
      <w:pPr>
        <w:ind w:left="6797" w:hanging="476"/>
      </w:pPr>
      <w:rPr>
        <w:rFonts w:hint="default"/>
        <w:lang w:val="en-US" w:eastAsia="en-US" w:bidi="ar-SA"/>
      </w:rPr>
    </w:lvl>
    <w:lvl w:ilvl="8" w:tplc="E91C9E1C">
      <w:numFmt w:val="bullet"/>
      <w:lvlText w:val="•"/>
      <w:lvlJc w:val="left"/>
      <w:pPr>
        <w:ind w:left="7671" w:hanging="476"/>
      </w:pPr>
      <w:rPr>
        <w:rFonts w:hint="default"/>
        <w:lang w:val="en-US" w:eastAsia="en-US" w:bidi="ar-SA"/>
      </w:rPr>
    </w:lvl>
  </w:abstractNum>
  <w:abstractNum w:abstractNumId="19" w15:restartNumberingAfterBreak="0">
    <w:nsid w:val="68FC5144"/>
    <w:multiLevelType w:val="hybridMultilevel"/>
    <w:tmpl w:val="A4E2F79E"/>
    <w:styleLink w:val="ImportedStyle4"/>
    <w:lvl w:ilvl="0" w:tplc="0C4AE47C">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7AC8DD0">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E86C2A">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F8521E">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1447920">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A05002">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340E1E">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1BE133E">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9C5A88">
      <w:start w:val="1"/>
      <w:numFmt w:val="bullet"/>
      <w:lvlText w:val="◆"/>
      <w:lvlJc w:val="left"/>
      <w:pPr>
        <w:ind w:left="42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116D51"/>
    <w:multiLevelType w:val="hybridMultilevel"/>
    <w:tmpl w:val="D62C0272"/>
    <w:numStyleLink w:val="ImportedStyle5"/>
  </w:abstractNum>
  <w:num w:numId="1" w16cid:durableId="333385617">
    <w:abstractNumId w:val="18"/>
  </w:num>
  <w:num w:numId="2" w16cid:durableId="1090934007">
    <w:abstractNumId w:val="0"/>
  </w:num>
  <w:num w:numId="3" w16cid:durableId="83261482">
    <w:abstractNumId w:val="14"/>
  </w:num>
  <w:num w:numId="4" w16cid:durableId="1330208444">
    <w:abstractNumId w:val="5"/>
  </w:num>
  <w:num w:numId="5" w16cid:durableId="1353191918">
    <w:abstractNumId w:val="10"/>
  </w:num>
  <w:num w:numId="6" w16cid:durableId="1552839802">
    <w:abstractNumId w:val="6"/>
  </w:num>
  <w:num w:numId="7" w16cid:durableId="972908260">
    <w:abstractNumId w:val="12"/>
  </w:num>
  <w:num w:numId="8" w16cid:durableId="1368919106">
    <w:abstractNumId w:val="1"/>
  </w:num>
  <w:num w:numId="9" w16cid:durableId="2022586485">
    <w:abstractNumId w:val="5"/>
    <w:lvlOverride w:ilvl="0">
      <w:startOverride w:val="2"/>
    </w:lvlOverride>
  </w:num>
  <w:num w:numId="10" w16cid:durableId="272792005">
    <w:abstractNumId w:val="19"/>
  </w:num>
  <w:num w:numId="11" w16cid:durableId="1409768400">
    <w:abstractNumId w:val="9"/>
  </w:num>
  <w:num w:numId="12" w16cid:durableId="452403282">
    <w:abstractNumId w:val="8"/>
  </w:num>
  <w:num w:numId="13" w16cid:durableId="3361595">
    <w:abstractNumId w:val="20"/>
  </w:num>
  <w:num w:numId="14" w16cid:durableId="873618511">
    <w:abstractNumId w:val="5"/>
    <w:lvlOverride w:ilvl="0">
      <w:startOverride w:val="3"/>
    </w:lvlOverride>
  </w:num>
  <w:num w:numId="15" w16cid:durableId="472792923">
    <w:abstractNumId w:val="17"/>
  </w:num>
  <w:num w:numId="16" w16cid:durableId="1681740735">
    <w:abstractNumId w:val="16"/>
  </w:num>
  <w:num w:numId="17" w16cid:durableId="187334522">
    <w:abstractNumId w:val="13"/>
  </w:num>
  <w:num w:numId="18" w16cid:durableId="1969848289">
    <w:abstractNumId w:val="7"/>
  </w:num>
  <w:num w:numId="19" w16cid:durableId="553321881">
    <w:abstractNumId w:val="4"/>
  </w:num>
  <w:num w:numId="20" w16cid:durableId="310598498">
    <w:abstractNumId w:val="3"/>
  </w:num>
  <w:num w:numId="21" w16cid:durableId="1737123110">
    <w:abstractNumId w:val="3"/>
    <w:lvlOverride w:ilvl="0">
      <w:lvl w:ilvl="0" w:tplc="0EC601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8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0"/>
          <w:highlight w:val="none"/>
          <w:vertAlign w:val="baseline"/>
        </w:rPr>
      </w:lvl>
    </w:lvlOverride>
    <w:lvlOverride w:ilvl="1">
      <w:lvl w:ilvl="1" w:tplc="6CFED4C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2">
      <w:lvl w:ilvl="2" w:tplc="52D642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2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3">
      <w:lvl w:ilvl="3" w:tplc="DD0242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4">
      <w:lvl w:ilvl="4" w:tplc="23DE4318">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6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5">
      <w:lvl w:ilvl="5" w:tplc="6BE6D5A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8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6">
      <w:lvl w:ilvl="6" w:tplc="8730B7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7">
      <w:lvl w:ilvl="7" w:tplc="76262D4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2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lvlOverride w:ilvl="8">
      <w:lvl w:ilvl="8" w:tplc="97E47B38">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442" w:hanging="462"/>
        </w:pPr>
        <w:rPr>
          <w:rFonts w:ascii="Arial" w:eastAsia="Arial" w:hAnsi="Arial" w:cs="Arial"/>
          <w:b w:val="0"/>
          <w:bCs w:val="0"/>
          <w:i w:val="0"/>
          <w:iCs w:val="0"/>
          <w:caps w:val="0"/>
          <w:smallCaps w:val="0"/>
          <w:strike w:val="0"/>
          <w:dstrike w:val="0"/>
          <w:outline w:val="0"/>
          <w:emboss w:val="0"/>
          <w:imprint w:val="0"/>
          <w:color w:val="323232"/>
          <w:spacing w:val="0"/>
          <w:w w:val="100"/>
          <w:kern w:val="0"/>
          <w:position w:val="-2"/>
          <w:highlight w:val="none"/>
          <w:vertAlign w:val="baseline"/>
        </w:rPr>
      </w:lvl>
    </w:lvlOverride>
  </w:num>
  <w:num w:numId="22" w16cid:durableId="331421444">
    <w:abstractNumId w:val="15"/>
  </w:num>
  <w:num w:numId="23" w16cid:durableId="395857711">
    <w:abstractNumId w:val="2"/>
  </w:num>
  <w:num w:numId="24" w16cid:durableId="6653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A"/>
    <w:rsid w:val="00054EFB"/>
    <w:rsid w:val="0005724B"/>
    <w:rsid w:val="00087CEF"/>
    <w:rsid w:val="00102EFE"/>
    <w:rsid w:val="00114DDB"/>
    <w:rsid w:val="001174BA"/>
    <w:rsid w:val="00145728"/>
    <w:rsid w:val="0017076E"/>
    <w:rsid w:val="001D6965"/>
    <w:rsid w:val="00295E0C"/>
    <w:rsid w:val="002C51C8"/>
    <w:rsid w:val="003200F5"/>
    <w:rsid w:val="003308C1"/>
    <w:rsid w:val="00363789"/>
    <w:rsid w:val="00374033"/>
    <w:rsid w:val="003A2EE7"/>
    <w:rsid w:val="003B44C9"/>
    <w:rsid w:val="003E1EB3"/>
    <w:rsid w:val="00422FE8"/>
    <w:rsid w:val="004F47A9"/>
    <w:rsid w:val="00516ADA"/>
    <w:rsid w:val="00560D9E"/>
    <w:rsid w:val="005A7AA8"/>
    <w:rsid w:val="005C68A3"/>
    <w:rsid w:val="005D52EB"/>
    <w:rsid w:val="005E6CDA"/>
    <w:rsid w:val="0064602B"/>
    <w:rsid w:val="006A5598"/>
    <w:rsid w:val="006C717B"/>
    <w:rsid w:val="00715FE3"/>
    <w:rsid w:val="007426F3"/>
    <w:rsid w:val="007532A6"/>
    <w:rsid w:val="00770236"/>
    <w:rsid w:val="007836D2"/>
    <w:rsid w:val="007D2E39"/>
    <w:rsid w:val="007E7E96"/>
    <w:rsid w:val="007F52C5"/>
    <w:rsid w:val="0080610A"/>
    <w:rsid w:val="008230AE"/>
    <w:rsid w:val="00853F9A"/>
    <w:rsid w:val="00886E62"/>
    <w:rsid w:val="008C5F31"/>
    <w:rsid w:val="008D4C34"/>
    <w:rsid w:val="00912ABD"/>
    <w:rsid w:val="009177E5"/>
    <w:rsid w:val="00937B6E"/>
    <w:rsid w:val="00961AED"/>
    <w:rsid w:val="009C2920"/>
    <w:rsid w:val="009D1279"/>
    <w:rsid w:val="009E5F54"/>
    <w:rsid w:val="00A108CC"/>
    <w:rsid w:val="00A24E38"/>
    <w:rsid w:val="00A6346A"/>
    <w:rsid w:val="00A82172"/>
    <w:rsid w:val="00AB3EAA"/>
    <w:rsid w:val="00B2288C"/>
    <w:rsid w:val="00B66D87"/>
    <w:rsid w:val="00B85430"/>
    <w:rsid w:val="00BD36C9"/>
    <w:rsid w:val="00BE57C2"/>
    <w:rsid w:val="00BF29CE"/>
    <w:rsid w:val="00BF44D4"/>
    <w:rsid w:val="00C07DE2"/>
    <w:rsid w:val="00C62C00"/>
    <w:rsid w:val="00CE4D9C"/>
    <w:rsid w:val="00D123F8"/>
    <w:rsid w:val="00D23651"/>
    <w:rsid w:val="00D61A42"/>
    <w:rsid w:val="00D80C27"/>
    <w:rsid w:val="00DA6AF9"/>
    <w:rsid w:val="00DD2D49"/>
    <w:rsid w:val="00DD6C7C"/>
    <w:rsid w:val="00DF5698"/>
    <w:rsid w:val="00E15AC7"/>
    <w:rsid w:val="00E16BDD"/>
    <w:rsid w:val="00EC07CD"/>
    <w:rsid w:val="00F340D2"/>
    <w:rsid w:val="00F832B2"/>
    <w:rsid w:val="00FA2AAD"/>
    <w:rsid w:val="4295AC87"/>
    <w:rsid w:val="7E5B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BC715"/>
  <w15:docId w15:val="{17356015-0863-6C42-ABD4-3CD905CE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mpact" w:eastAsia="Impact" w:hAnsi="Impact" w:cs="Impac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b/>
      <w:bCs/>
      <w:sz w:val="28"/>
      <w:szCs w:val="2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6A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16ADA"/>
    <w:rPr>
      <w:rFonts w:ascii="Impact" w:eastAsia="Impact" w:hAnsi="Impact" w:cs="Impact"/>
      <w:sz w:val="18"/>
      <w:szCs w:val="18"/>
    </w:rPr>
  </w:style>
  <w:style w:type="paragraph" w:styleId="Footer">
    <w:name w:val="footer"/>
    <w:basedOn w:val="Normal"/>
    <w:link w:val="FooterChar"/>
    <w:uiPriority w:val="99"/>
    <w:unhideWhenUsed/>
    <w:rsid w:val="00516AD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16ADA"/>
    <w:rPr>
      <w:rFonts w:ascii="Impact" w:eastAsia="Impact" w:hAnsi="Impact" w:cs="Impact"/>
      <w:sz w:val="18"/>
      <w:szCs w:val="18"/>
    </w:rPr>
  </w:style>
  <w:style w:type="character" w:styleId="CommentReference">
    <w:name w:val="annotation reference"/>
    <w:basedOn w:val="DefaultParagraphFont"/>
    <w:uiPriority w:val="99"/>
    <w:semiHidden/>
    <w:unhideWhenUsed/>
    <w:rsid w:val="008D4C34"/>
    <w:rPr>
      <w:sz w:val="21"/>
      <w:szCs w:val="21"/>
    </w:rPr>
  </w:style>
  <w:style w:type="paragraph" w:styleId="CommentText">
    <w:name w:val="annotation text"/>
    <w:basedOn w:val="Normal"/>
    <w:link w:val="CommentTextChar"/>
    <w:uiPriority w:val="99"/>
    <w:unhideWhenUsed/>
    <w:rsid w:val="001D6965"/>
  </w:style>
  <w:style w:type="character" w:customStyle="1" w:styleId="CommentTextChar">
    <w:name w:val="Comment Text Char"/>
    <w:basedOn w:val="DefaultParagraphFont"/>
    <w:link w:val="CommentText"/>
    <w:uiPriority w:val="99"/>
    <w:rsid w:val="001D6965"/>
    <w:rPr>
      <w:rFonts w:ascii="Impact" w:eastAsia="Impact" w:hAnsi="Impact" w:cs="Impact"/>
    </w:rPr>
  </w:style>
  <w:style w:type="paragraph" w:styleId="CommentSubject">
    <w:name w:val="annotation subject"/>
    <w:basedOn w:val="CommentText"/>
    <w:next w:val="CommentText"/>
    <w:link w:val="CommentSubjectChar"/>
    <w:uiPriority w:val="99"/>
    <w:semiHidden/>
    <w:unhideWhenUsed/>
    <w:rsid w:val="001D6965"/>
    <w:rPr>
      <w:b/>
      <w:bCs/>
    </w:rPr>
  </w:style>
  <w:style w:type="character" w:customStyle="1" w:styleId="CommentSubjectChar">
    <w:name w:val="Comment Subject Char"/>
    <w:basedOn w:val="CommentTextChar"/>
    <w:link w:val="CommentSubject"/>
    <w:uiPriority w:val="99"/>
    <w:semiHidden/>
    <w:rsid w:val="001D6965"/>
    <w:rPr>
      <w:rFonts w:ascii="Impact" w:eastAsia="Impact" w:hAnsi="Impact" w:cs="Impact"/>
      <w:b/>
      <w:bCs/>
    </w:rPr>
  </w:style>
  <w:style w:type="paragraph" w:styleId="NormalWeb">
    <w:name w:val="Normal (Web)"/>
    <w:basedOn w:val="Normal"/>
    <w:uiPriority w:val="99"/>
    <w:semiHidden/>
    <w:unhideWhenUsed/>
    <w:rsid w:val="00B85430"/>
    <w:pPr>
      <w:widowControl/>
      <w:autoSpaceDE/>
      <w:autoSpaceDN/>
      <w:spacing w:before="100" w:beforeAutospacing="1" w:after="100" w:afterAutospacing="1"/>
    </w:pPr>
    <w:rPr>
      <w:rFonts w:ascii="SimSun" w:eastAsia="SimSun" w:hAnsi="SimSun" w:cs="SimSun"/>
      <w:sz w:val="24"/>
      <w:szCs w:val="24"/>
      <w:lang w:eastAsia="zh-CN"/>
    </w:rPr>
  </w:style>
  <w:style w:type="numbering" w:customStyle="1" w:styleId="ImportedStyle1">
    <w:name w:val="Imported Style 1"/>
    <w:rsid w:val="005D52EB"/>
    <w:pPr>
      <w:numPr>
        <w:numId w:val="3"/>
      </w:numPr>
    </w:pPr>
  </w:style>
  <w:style w:type="numbering" w:customStyle="1" w:styleId="ImportedStyle2">
    <w:name w:val="Imported Style 2"/>
    <w:rsid w:val="005D52EB"/>
    <w:pPr>
      <w:numPr>
        <w:numId w:val="5"/>
      </w:numPr>
    </w:pPr>
  </w:style>
  <w:style w:type="numbering" w:customStyle="1" w:styleId="ImportedStyle3">
    <w:name w:val="Imported Style 3"/>
    <w:rsid w:val="005D52EB"/>
    <w:pPr>
      <w:numPr>
        <w:numId w:val="7"/>
      </w:numPr>
    </w:pPr>
  </w:style>
  <w:style w:type="numbering" w:customStyle="1" w:styleId="ImportedStyle4">
    <w:name w:val="Imported Style 4"/>
    <w:rsid w:val="005D52EB"/>
    <w:pPr>
      <w:numPr>
        <w:numId w:val="10"/>
      </w:numPr>
    </w:pPr>
  </w:style>
  <w:style w:type="numbering" w:customStyle="1" w:styleId="ImportedStyle5">
    <w:name w:val="Imported Style 5"/>
    <w:rsid w:val="005D52EB"/>
    <w:pPr>
      <w:numPr>
        <w:numId w:val="12"/>
      </w:numPr>
    </w:pPr>
  </w:style>
  <w:style w:type="numbering" w:customStyle="1" w:styleId="ImportedStyle6">
    <w:name w:val="Imported Style 6"/>
    <w:rsid w:val="005D52EB"/>
    <w:pPr>
      <w:numPr>
        <w:numId w:val="15"/>
      </w:numPr>
    </w:pPr>
  </w:style>
  <w:style w:type="numbering" w:customStyle="1" w:styleId="ImportedStyle7">
    <w:name w:val="Imported Style 7"/>
    <w:rsid w:val="005D52EB"/>
    <w:pPr>
      <w:numPr>
        <w:numId w:val="17"/>
      </w:numPr>
    </w:pPr>
  </w:style>
  <w:style w:type="paragraph" w:customStyle="1" w:styleId="Body">
    <w:name w:val="Body"/>
    <w:rsid w:val="009177E5"/>
    <w:pPr>
      <w:pBdr>
        <w:top w:val="nil"/>
        <w:left w:val="nil"/>
        <w:bottom w:val="nil"/>
        <w:right w:val="nil"/>
        <w:between w:val="nil"/>
        <w:bar w:val="nil"/>
      </w:pBdr>
      <w:autoSpaceDE/>
      <w:autoSpaceDN/>
      <w:jc w:val="both"/>
    </w:pPr>
    <w:rPr>
      <w:rFonts w:ascii="DengXian" w:eastAsia="DengXian" w:hAnsi="DengXian" w:cs="DengXian"/>
      <w:color w:val="000000"/>
      <w:kern w:val="2"/>
      <w:sz w:val="21"/>
      <w:szCs w:val="21"/>
      <w:u w:color="000000"/>
      <w:bdr w:val="nil"/>
      <w:lang w:eastAsia="zh-CN"/>
      <w14:textOutline w14:w="0" w14:cap="flat" w14:cmpd="sng" w14:algn="ctr">
        <w14:noFill/>
        <w14:prstDash w14:val="solid"/>
        <w14:bevel/>
      </w14:textOutline>
    </w:rPr>
  </w:style>
  <w:style w:type="paragraph" w:customStyle="1" w:styleId="Default">
    <w:name w:val="Default"/>
    <w:rsid w:val="009177E5"/>
    <w:pPr>
      <w:widowControl/>
      <w:pBdr>
        <w:top w:val="nil"/>
        <w:left w:val="nil"/>
        <w:bottom w:val="nil"/>
        <w:right w:val="nil"/>
        <w:between w:val="nil"/>
        <w:bar w:val="nil"/>
      </w:pBdr>
      <w:autoSpaceDE/>
      <w:autoSpaceDN/>
      <w:spacing w:before="160"/>
    </w:pPr>
    <w:rPr>
      <w:rFonts w:ascii="Helvetica Neue" w:eastAsia="Helvetica Neue" w:hAnsi="Helvetica Neue" w:cs="Helvetica Neue"/>
      <w:color w:val="000000"/>
      <w:sz w:val="24"/>
      <w:szCs w:val="24"/>
      <w:bdr w:val="nil"/>
      <w:lang w:eastAsia="zh-CN"/>
      <w14:textOutline w14:w="0" w14:cap="flat" w14:cmpd="sng" w14:algn="ctr">
        <w14:noFill/>
        <w14:prstDash w14:val="solid"/>
        <w14:bevel/>
      </w14:textOutline>
    </w:rPr>
  </w:style>
  <w:style w:type="numbering" w:customStyle="1" w:styleId="Bullet">
    <w:name w:val="Bullet"/>
    <w:rsid w:val="009177E5"/>
    <w:pPr>
      <w:numPr>
        <w:numId w:val="19"/>
      </w:numPr>
    </w:pPr>
  </w:style>
  <w:style w:type="paragraph" w:styleId="Revision">
    <w:name w:val="Revision"/>
    <w:hidden/>
    <w:uiPriority w:val="99"/>
    <w:semiHidden/>
    <w:rsid w:val="00374033"/>
    <w:pPr>
      <w:widowControl/>
      <w:autoSpaceDE/>
      <w:autoSpaceDN/>
    </w:pPr>
    <w:rPr>
      <w:rFonts w:ascii="Impact" w:eastAsia="Impact" w:hAnsi="Impact" w:cs="Impact"/>
    </w:rPr>
  </w:style>
  <w:style w:type="table" w:styleId="TableGrid">
    <w:name w:val="Table Grid"/>
    <w:basedOn w:val="TableNormal"/>
    <w:uiPriority w:val="39"/>
    <w:rsid w:val="00087CEF"/>
    <w:pPr>
      <w:widowControl/>
      <w:autoSpaceDE/>
      <w:autoSpaceDN/>
    </w:pPr>
    <w:rPr>
      <w:rFonts w:ascii="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2C5"/>
    <w:rPr>
      <w:rFonts w:ascii="Segoe UI" w:eastAsia="Impac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11918">
      <w:bodyDiv w:val="1"/>
      <w:marLeft w:val="0"/>
      <w:marRight w:val="0"/>
      <w:marTop w:val="0"/>
      <w:marBottom w:val="0"/>
      <w:divBdr>
        <w:top w:val="none" w:sz="0" w:space="0" w:color="auto"/>
        <w:left w:val="none" w:sz="0" w:space="0" w:color="auto"/>
        <w:bottom w:val="none" w:sz="0" w:space="0" w:color="auto"/>
        <w:right w:val="none" w:sz="0" w:space="0" w:color="auto"/>
      </w:divBdr>
    </w:div>
    <w:div w:id="641882419">
      <w:bodyDiv w:val="1"/>
      <w:marLeft w:val="0"/>
      <w:marRight w:val="0"/>
      <w:marTop w:val="0"/>
      <w:marBottom w:val="0"/>
      <w:divBdr>
        <w:top w:val="none" w:sz="0" w:space="0" w:color="auto"/>
        <w:left w:val="none" w:sz="0" w:space="0" w:color="auto"/>
        <w:bottom w:val="none" w:sz="0" w:space="0" w:color="auto"/>
        <w:right w:val="none" w:sz="0" w:space="0" w:color="auto"/>
      </w:divBdr>
      <w:divsChild>
        <w:div w:id="1720128698">
          <w:marLeft w:val="0"/>
          <w:marRight w:val="0"/>
          <w:marTop w:val="0"/>
          <w:marBottom w:val="0"/>
          <w:divBdr>
            <w:top w:val="none" w:sz="0" w:space="0" w:color="auto"/>
            <w:left w:val="none" w:sz="0" w:space="0" w:color="auto"/>
            <w:bottom w:val="none" w:sz="0" w:space="0" w:color="auto"/>
            <w:right w:val="none" w:sz="0" w:space="0" w:color="auto"/>
          </w:divBdr>
          <w:divsChild>
            <w:div w:id="819272915">
              <w:marLeft w:val="0"/>
              <w:marRight w:val="0"/>
              <w:marTop w:val="0"/>
              <w:marBottom w:val="0"/>
              <w:divBdr>
                <w:top w:val="none" w:sz="0" w:space="0" w:color="auto"/>
                <w:left w:val="none" w:sz="0" w:space="0" w:color="auto"/>
                <w:bottom w:val="none" w:sz="0" w:space="0" w:color="auto"/>
                <w:right w:val="none" w:sz="0" w:space="0" w:color="auto"/>
              </w:divBdr>
              <w:divsChild>
                <w:div w:id="9267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5550">
      <w:bodyDiv w:val="1"/>
      <w:marLeft w:val="0"/>
      <w:marRight w:val="0"/>
      <w:marTop w:val="0"/>
      <w:marBottom w:val="0"/>
      <w:divBdr>
        <w:top w:val="none" w:sz="0" w:space="0" w:color="auto"/>
        <w:left w:val="none" w:sz="0" w:space="0" w:color="auto"/>
        <w:bottom w:val="none" w:sz="0" w:space="0" w:color="auto"/>
        <w:right w:val="none" w:sz="0" w:space="0" w:color="auto"/>
      </w:divBdr>
    </w:div>
    <w:div w:id="1712221309">
      <w:bodyDiv w:val="1"/>
      <w:marLeft w:val="0"/>
      <w:marRight w:val="0"/>
      <w:marTop w:val="0"/>
      <w:marBottom w:val="0"/>
      <w:divBdr>
        <w:top w:val="none" w:sz="0" w:space="0" w:color="auto"/>
        <w:left w:val="none" w:sz="0" w:space="0" w:color="auto"/>
        <w:bottom w:val="none" w:sz="0" w:space="0" w:color="auto"/>
        <w:right w:val="none" w:sz="0" w:space="0" w:color="auto"/>
      </w:divBdr>
    </w:div>
    <w:div w:id="196773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kcoch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68E4E3-DA92-F144-B001-04AE90894EBD}">
  <we:reference id="wa200001011" version="1.2.0.0" store="zh-CN"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64F8-2703-4B40-AF92-A3A91D0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COCHE User</dc:creator>
  <cp:lastModifiedBy>Ms. Yolaine WEI</cp:lastModifiedBy>
  <cp:revision>2</cp:revision>
  <dcterms:created xsi:type="dcterms:W3CDTF">2022-09-15T06:49:00Z</dcterms:created>
  <dcterms:modified xsi:type="dcterms:W3CDTF">2022-09-15T06:49:00Z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Pages</vt:lpwstr>
  </property>
  <property fmtid="{D5CDD505-2E9C-101B-9397-08002B2CF9AE}" pid="4" name="LastSaved">
    <vt:filetime>2022-04-12T00:00:00Z</vt:filetime>
  </property>
  <property fmtid="{D5CDD505-2E9C-101B-9397-08002B2CF9AE}" pid="5" name="grammarly_documentId">
    <vt:lpwstr>documentId_4801</vt:lpwstr>
  </property>
  <property fmtid="{D5CDD505-2E9C-101B-9397-08002B2CF9AE}" pid="6" name="grammarly_documentContext">
    <vt:lpwstr>{"goals":[],"domain":"general","emotions":[],"dialect":"american"}</vt:lpwstr>
  </property>
</Properties>
</file>